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5f98151ce4141" w:history="1">
              <w:r>
                <w:rPr>
                  <w:rStyle w:val="Hyperlink"/>
                </w:rPr>
                <w:t>2026-2032年中国甲基含氢硅油行业发展现状分析及市场前景报告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5f98151ce4141" w:history="1">
              <w:r>
                <w:rPr>
                  <w:rStyle w:val="Hyperlink"/>
                </w:rPr>
                <w:t>2026-2032年中国甲基含氢硅油行业发展现状分析及市场前景报告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5f98151ce4141" w:history="1">
                <w:r>
                  <w:rPr>
                    <w:rStyle w:val="Hyperlink"/>
                  </w:rPr>
                  <w:t>https://www.20087.com/9/12/JiaJiHanQingGuiYouFaZhanXianZhuangQianJing.html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甲基含氢硅油是一种含Si-H键的功能性有机硅 fluid，主要用作加成型液体硅橡胶（LSR）的交联剂、聚氨酯泡沫匀泡剂及织物防水整理剂。其反应活性由氢含量（通常0.1–1.6%）调控，强调批次稳定性、低色度及与铂催化剂的相容性。在电子封装领域，甲基含氢硅油参与制备高透光、耐候性硅凝胶。然而，Si-H键易水解氧化，储存需氮封避湿；且过量残留氢可能导致后期释放氢气，影响LED封装可靠性。此外，高端应用对金属离子（Fe、Cu）杂质要求严苛（&lt;1ppm），提纯工艺复杂。</w:t>
      </w:r>
      <w:r>
        <w:rPr>
          <w:rFonts w:hint="eastAsia"/>
        </w:rPr>
        <w:br/>
      </w:r>
      <w:r>
        <w:rPr>
          <w:rFonts w:hint="eastAsia"/>
        </w:rPr>
        <w:t>　　未来，甲基含氢硅油将向高选择性反应、绿色合成与特种功能拓展升级。分子设计引入空间位阻基团抑制副反应；而连续流微反应器提升氢化均匀性与安全性。在应用端，开发低释氢型产品适配Mini LED与车规级封装；生物基硅源探索降低碳足迹。政策层面，REACH法规加强对硅油降解产物监管。长远看，甲基含氢硅油或从“通用交联助剂”进化为“精准分子桥梁”，通过可控Si-H点击化学构建智能响应网络，并在柔性传感器、自修复涂层等先进材料中释放高值潜力，成为有机硅创新的核心功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5f98151ce4141" w:history="1">
        <w:r>
          <w:rPr>
            <w:rStyle w:val="Hyperlink"/>
          </w:rPr>
          <w:t>2026-2032年中国甲基含氢硅油行业发展现状分析及市场前景报告</w:t>
        </w:r>
      </w:hyperlink>
      <w:r>
        <w:rPr>
          <w:rFonts w:hint="eastAsia"/>
        </w:rPr>
        <w:t>》基于国家统计局及相关协会的权威数据，系统研究了甲基含氢硅油行业的市场需求、市场规模及产业链现状，分析了甲基含氢硅油价格波动、细分市场动态及重点企业的经营表现，科学预测了甲基含氢硅油市场前景与发展趋势，揭示了潜在需求与投资机会，同时指出了甲基含氢硅油行业可能面临的风险。通过对甲基含氢硅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甲基含氢硅油市场概述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按照不同产品类型，甲基含氢硅油主要可以分为如下几个类别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中国不同产品类型甲基含氢硅油增长趋势2021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氢含量1.5% - 1.6%</w:t>
      </w:r>
      <w:r>
        <w:rPr>
          <w:rFonts w:hint="eastAsia"/>
        </w:rPr>
        <w:br/>
      </w:r>
      <w:r>
        <w:rPr>
          <w:rFonts w:hint="eastAsia"/>
        </w:rPr>
        <w:t>　　　　1.2.3 氢含量1.6%以上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从不同应用，甲基含氢硅油主要包括如下几个方面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中国不同应用甲基含氢硅油增长趋势2021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纺织业</w:t>
      </w:r>
      <w:r>
        <w:rPr>
          <w:rFonts w:hint="eastAsia"/>
        </w:rPr>
        <w:br/>
      </w:r>
      <w:r>
        <w:rPr>
          <w:rFonts w:hint="eastAsia"/>
        </w:rPr>
        <w:t>　　　　1.3.3 交联聚合物</w:t>
      </w:r>
      <w:r>
        <w:rPr>
          <w:rFonts w:hint="eastAsia"/>
        </w:rPr>
        <w:br/>
      </w:r>
      <w:r>
        <w:rPr>
          <w:rFonts w:hint="eastAsia"/>
        </w:rPr>
        <w:t>　　　　1.3.4 有机硅中间体</w:t>
      </w:r>
      <w:r>
        <w:rPr>
          <w:rFonts w:hint="eastAsia"/>
        </w:rPr>
        <w:br/>
      </w:r>
      <w:r>
        <w:rPr>
          <w:rFonts w:hint="eastAsia"/>
        </w:rPr>
        <w:t>　　　　1.3.5 建筑防水材料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中国甲基含氢硅油发展现状及未来趋势（2021-2032）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中国市场甲基含氢硅油收入及增长率（2021-2032）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中国市场甲基含氢硅油销量及增长率（2021-2032）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中国市场主要甲基含氢硅油厂商分析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中国市场主要厂商甲基含氢硅油销量及市场占有率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中国市场主要厂商甲基含氢硅油销量（2021-2026）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中国市场主要厂商甲基含氢硅油销量市场份额（2021-2026）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中国市场主要厂商甲基含氢硅油收入及市场占有率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中国市场主要厂商甲基含氢硅油收入（2021-2026）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中国市场主要厂商甲基含氢硅油收入市场份额（2021-2026）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2025年中国市场主要厂商甲基含氢硅油收入排名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中国市场主要厂商甲基含氢硅油价格（2021-2026）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中国市场主要厂商甲基含氢硅油总部及产地分布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中国市场主要厂商成立时间及甲基含氢硅油商业化日期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中国市场主要厂商甲基含氢硅油产品类型及应用</w:t>
      </w:r>
      <w:r>
        <w:rPr>
          <w:rFonts w:hint="eastAsia"/>
        </w:rPr>
        <w:br/>
      </w:r>
      <w:r>
        <w:rPr>
          <w:rFonts w:hint="eastAsia"/>
        </w:rPr>
        <w:t>　　2.7 甲基含氢硅油行业集中度、竞争程度分析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甲基含氢硅油行业集中度分析：2025年中国Top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中国市场甲基含氢硅油第一梯队、第二梯队和第三梯队厂商（品牌）及2025年市场份额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重点企业（1）基本信息、甲基含氢硅油生产基地、总部、竞争对手及市场地位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重点企业（1）在中国市场甲基含氢硅油销量、收入、价格及毛利率（2021-2026）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重点企业（2）基本信息、甲基含氢硅油生产基地、总部、竞争对手及市场地位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重点企业（2）在中国市场甲基含氢硅油销量、收入、价格及毛利率（2021-2026）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重点企业（3）基本信息、甲基含氢硅油生产基地、总部、竞争对手及市场地位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重点企业（3）在中国市场甲基含氢硅油销量、收入、价格及毛利率（2021-2026）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重点企业（4）基本信息、甲基含氢硅油生产基地、总部、竞争对手及市场地位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重点企业（4）在中国市场甲基含氢硅油销量、收入、价格及毛利率（2021-2026）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重点企业（5）基本信息、甲基含氢硅油生产基地、总部、竞争对手及市场地位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重点企业（5）在中国市场甲基含氢硅油销量、收入、价格及毛利率（2021-2026）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重点企业（6）基本信息、甲基含氢硅油生产基地、总部、竞争对手及市场地位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重点企业（6）在中国市场甲基含氢硅油销量、收入、价格及毛利率（2021-2026）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重点企业（7）基本信息、甲基含氢硅油生产基地、总部、竞争对手及市场地位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重点企业（7）在中国市场甲基含氢硅油销量、收入、价格及毛利率（2021-2026）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重点企业（8）基本信息、甲基含氢硅油生产基地、总部、竞争对手及市场地位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重点企业（8）在中国市场甲基含氢硅油销量、收入、价格及毛利率（2021-2026）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重点企业（9）基本信息、甲基含氢硅油生产基地、总部、竞争对手及市场地位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重点企业（9）在中国市场甲基含氢硅油销量、收入、价格及毛利率（2021-2026）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重点企业（10）基本信息、甲基含氢硅油生产基地、总部、竞争对手及市场地位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重点企业（10）在中国市场甲基含氢硅油销量、收入、价格及毛利率（2021-2026）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重点企业（11）基本信息、甲基含氢硅油生产基地、总部、竞争对手及市场地位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重点企业（11）在中国市场甲基含氢硅油销量、收入、价格及毛利率（2021-2026）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重点企业（12）基本信息、甲基含氢硅油生产基地、总部、竞争对手及市场地位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重点企业（12）在中国市场甲基含氢硅油销量、收入、价格及毛利率（2021-2026）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重点企业（13）基本信息、甲基含氢硅油生产基地、总部、竞争对手及市场地位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重点企业（13）在中国市场甲基含氢硅油销量、收入、价格及毛利率（2021-2026）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重点企业（14）基本信息、甲基含氢硅油生产基地、总部、竞争对手及市场地位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重点企业（14）在中国市场甲基含氢硅油销量、收入、价格及毛利率（2021-2026）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重点企业（15）基本信息、甲基含氢硅油生产基地、总部、竞争对手及市场地位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重点企业（15）在中国市场甲基含氢硅油销量、收入、价格及毛利率（2021-2026）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重点企业（16）基本信息、甲基含氢硅油生产基地、总部、竞争对手及市场地位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重点企业（16）在中国市场甲基含氢硅油销量、收入、价格及毛利率（2021-2026）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不同产品类型甲基含氢硅油分析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中国市场不同产品类型甲基含氢硅油销量（2021-2032）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中国市场不同产品类型甲基含氢硅油销量及市场份额（2021-2026）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中国市场不同产品类型甲基含氢硅油销量预测（2027-2032）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中国市场不同产品类型甲基含氢硅油规模（2021-2032）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中国市场不同产品类型甲基含氢硅油规模及市场份额（2021-2026）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中国市场不同产品类型甲基含氢硅油规模预测（2027-2032）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中国市场不同产品类型甲基含氢硅油价格走势（2021-2032）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不同应用甲基含氢硅油分析</w:t>
      </w:r>
      <w:r>
        <w:rPr>
          <w:rFonts w:hint="eastAsia"/>
        </w:rPr>
        <w:br/>
      </w:r>
      <w:r>
        <w:rPr>
          <w:rFonts w:hint="eastAsia"/>
        </w:rPr>
        <w:t>　　5.1 中国市场不同应用甲基含氢硅油销量（2021-2032）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中国市场不同应用甲基含氢硅油销量及市场份额（2021-2026）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中国市场不同应用甲基含氢硅油销量预测（2027-2032）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中国市场不同应用甲基含氢硅油规模（2021-2032）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中国市场不同应用甲基含氢硅油规模及市场份额（2021-2026）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中国市场不同应用甲基含氢硅油规模预测（2027-2032）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中国市场不同应用甲基含氢硅油价格走势（2021-2032）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甲基含氢硅油行业发展分析---发展趋势</w:t>
      </w:r>
      <w:r>
        <w:rPr>
          <w:rFonts w:hint="eastAsia"/>
        </w:rPr>
        <w:br/>
      </w:r>
      <w:r>
        <w:rPr>
          <w:rFonts w:hint="eastAsia"/>
        </w:rPr>
        <w:t>　　6.2 甲基含氢硅油行业发展分析---厂商壁垒</w:t>
      </w:r>
      <w:r>
        <w:rPr>
          <w:rFonts w:hint="eastAsia"/>
        </w:rPr>
        <w:br/>
      </w:r>
      <w:r>
        <w:rPr>
          <w:rFonts w:hint="eastAsia"/>
        </w:rPr>
        <w:t>　　6.3 甲基含氢硅油行业发展分析---驱动因素</w:t>
      </w:r>
      <w:r>
        <w:rPr>
          <w:rFonts w:hint="eastAsia"/>
        </w:rPr>
        <w:br/>
      </w:r>
      <w:r>
        <w:rPr>
          <w:rFonts w:hint="eastAsia"/>
        </w:rPr>
        <w:t>　　6.4 甲基含氢硅油行业发展分析---制约因素</w:t>
      </w:r>
      <w:r>
        <w:rPr>
          <w:rFonts w:hint="eastAsia"/>
        </w:rPr>
        <w:br/>
      </w:r>
      <w:r>
        <w:rPr>
          <w:rFonts w:hint="eastAsia"/>
        </w:rPr>
        <w:t>　　6.5 甲基含氢硅油中国企业SWOT分析</w:t>
      </w:r>
      <w:r>
        <w:rPr>
          <w:rFonts w:hint="eastAsia"/>
        </w:rPr>
        <w:br/>
      </w:r>
      <w:r>
        <w:rPr>
          <w:rFonts w:hint="eastAsia"/>
        </w:rPr>
        <w:t>　　6.6 甲基含氢硅油行业发展分析---行业政策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甲基含氢硅油行业产业链简介</w:t>
      </w:r>
      <w:r>
        <w:rPr>
          <w:rFonts w:hint="eastAsia"/>
        </w:rPr>
        <w:br/>
      </w:r>
      <w:r>
        <w:rPr>
          <w:rFonts w:hint="eastAsia"/>
        </w:rPr>
        <w:t>　　7.2 甲基含氢硅油产业链分析-上游</w:t>
      </w:r>
      <w:r>
        <w:rPr>
          <w:rFonts w:hint="eastAsia"/>
        </w:rPr>
        <w:br/>
      </w:r>
      <w:r>
        <w:rPr>
          <w:rFonts w:hint="eastAsia"/>
        </w:rPr>
        <w:t>　　7.3 甲基含氢硅油产业链分析-中游</w:t>
      </w:r>
      <w:r>
        <w:rPr>
          <w:rFonts w:hint="eastAsia"/>
        </w:rPr>
        <w:br/>
      </w:r>
      <w:r>
        <w:rPr>
          <w:rFonts w:hint="eastAsia"/>
        </w:rPr>
        <w:t>　　7.4 甲基含氢硅油产业链分析-下游</w:t>
      </w:r>
      <w:r>
        <w:rPr>
          <w:rFonts w:hint="eastAsia"/>
        </w:rPr>
        <w:br/>
      </w:r>
      <w:r>
        <w:rPr>
          <w:rFonts w:hint="eastAsia"/>
        </w:rPr>
        <w:t>　　7.5 甲基含氢硅油行业采购模式</w:t>
      </w:r>
      <w:r>
        <w:rPr>
          <w:rFonts w:hint="eastAsia"/>
        </w:rPr>
        <w:br/>
      </w:r>
      <w:r>
        <w:rPr>
          <w:rFonts w:hint="eastAsia"/>
        </w:rPr>
        <w:t>　　7.6 甲基含氢硅油行业生产模式</w:t>
      </w:r>
      <w:r>
        <w:rPr>
          <w:rFonts w:hint="eastAsia"/>
        </w:rPr>
        <w:br/>
      </w:r>
      <w:r>
        <w:rPr>
          <w:rFonts w:hint="eastAsia"/>
        </w:rPr>
        <w:t>　　7.7 甲基含氢硅油行业销售模式及销售渠道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中国本土甲基含氢硅油产能、产量分析</w:t>
      </w:r>
      <w:r>
        <w:rPr>
          <w:rFonts w:hint="eastAsia"/>
        </w:rPr>
        <w:br/>
      </w:r>
      <w:r>
        <w:rPr>
          <w:rFonts w:hint="eastAsia"/>
        </w:rPr>
        <w:t>　　8.1 中国甲基含氢硅油供需现状及预测（2021-2032）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中国甲基含氢硅油产能、产量、产能利用率及发展趋势（2021-2032）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中国甲基含氢硅油产量、市场需求量及发展趋势（2021-2032）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中国甲基含氢硅油进出口分析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中国市场甲基含氢硅油主要进口来源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中国市场甲基含氢硅油主要出口目的地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不同产品类型甲基含氢硅油市场规模2021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不同应用甲基含氢硅油市场规模2021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中国市场主要厂商甲基含氢硅油销量（2021-2026）&amp;（千吨）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中国市场主要厂商甲基含氢硅油销量市场份额（2021-2026）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中国市场主要厂商甲基含氢硅油收入（2021-2026）&amp;（万元）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中国市场主要厂商甲基含氢硅油收入份额（2021-2026）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2025年中国主要生产商甲基含氢硅油收入排名（万元）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中国市场主要厂商甲基含氢硅油价格（2021-2026）&amp;（元/吨）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中国市场主要厂商甲基含氢硅油总部及产地分布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中国市场主要厂商成立时间及甲基含氢硅油商业化日期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中国市场主要厂商甲基含氢硅油产品类型及应用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2025年中国市场甲基含氢硅油主要厂商市场地位（第一梯队、第二梯队和第三梯队）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甲基含氢硅油市场投资、并购等现状分析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甲基含氢硅油生产基地、总部、竞争对手及市场地位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甲基含氢硅油销量（千吨）、收入（万元）、价格（元/吨）及毛利率（2021-2026）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甲基含氢硅油生产基地、总部、竞争对手及市场地位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甲基含氢硅油销量（千吨）、收入（万元）、价格（元/吨）及毛利率（2021-2026）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甲基含氢硅油生产基地、总部、竞争对手及市场地位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甲基含氢硅油销量（千吨）、收入（万元）、价格（元/吨）及毛利率（2021-2026）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甲基含氢硅油生产基地、总部、竞争对手及市场地位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甲基含氢硅油销量（千吨）、收入（万元）、价格（元/吨）及毛利率（2021-2026）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甲基含氢硅油生产基地、总部、竞争对手及市场地位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甲基含氢硅油销量（千吨）、收入（万元）、价格（元/吨）及毛利率（2021-2026）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甲基含氢硅油生产基地、总部、竞争对手及市场地位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甲基含氢硅油销量（千吨）、收入（万元）、价格（元/吨）及毛利率（2021-2026）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甲基含氢硅油生产基地、总部、竞争对手及市场地位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甲基含氢硅油销量（千吨）、收入（万元）、价格（元/吨）及毛利率（2021-2026）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甲基含氢硅油生产基地、总部、竞争对手及市场地位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甲基含氢硅油销量（千吨）、收入（万元）、价格（元/吨）及毛利率（2021-2026）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甲基含氢硅油生产基地、总部、竞争对手及市场地位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甲基含氢硅油销量（千吨）、收入（万元）、价格（元/吨）及毛利率（2021-2026）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甲基含氢硅油生产基地、总部、竞争对手及市场地位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甲基含氢硅油销量（千吨）、收入（万元）、价格（元/吨）及毛利率（2021-2026）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甲基含氢硅油生产基地、总部、竞争对手及市场地位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甲基含氢硅油销量（千吨）、收入（万元）、价格（元/吨）及毛利率（2021-2026）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甲基含氢硅油生产基地、总部、竞争对手及市场地位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甲基含氢硅油销量（千吨）、收入（万元）、价格（元/吨）及毛利率（2021-2026）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甲基含氢硅油生产基地、总部、竞争对手及市场地位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甲基含氢硅油销量（千吨）、收入（万元）、价格（元/吨）及毛利率（2021-2026）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甲基含氢硅油生产基地、总部、竞争对手及市场地位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甲基含氢硅油销量（千吨）、收入（万元）、价格（元/吨）及毛利率（2021-2026）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甲基含氢硅油生产基地、总部、竞争对手及市场地位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甲基含氢硅油销量（千吨）、收入（万元）、价格（元/吨）及毛利率（2021-2026）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甲基含氢硅油生产基地、总部、竞争对手及市场地位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甲基含氢硅油产品规格、参数及市场应用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甲基含氢硅油销量（千吨）、收入（万元）、价格（元/吨）及毛利率（2021-2026）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中国市场不同产品类型甲基含氢硅油销量（2021-2026）&amp;（千吨）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中国市场不同产品类型甲基含氢硅油销量市场份额（2021-2026）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中国市场不同产品类型甲基含氢硅油销量预测（2027-2032）&amp;（千吨）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中国市场不同产品类型甲基含氢硅油销量市场份额预测（2027-2032）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中国市场不同产品类型甲基含氢硅油规模（2021-2026）&amp;（万元）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中国市场不同产品类型甲基含氢硅油规模市场份额（2021-2026）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中国市场不同产品类型甲基含氢硅油规模预测（2027-2032）&amp;（万元）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中国市场不同产品类型甲基含氢硅油规模市场份额预测（2027-2032）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中国市场不同应用甲基含氢硅油销量（2021-2026）&amp;（千吨）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中国市场不同应用甲基含氢硅油销量市场份额（2021-2026）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中国市场不同应用甲基含氢硅油销量预测（2027-2032）&amp;（千吨）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中国市场不同应用甲基含氢硅油销量市场份额预测（2027-2032）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中国市场不同应用甲基含氢硅油规模（2021-2026）&amp;（万元）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中国市场不同应用甲基含氢硅油规模市场份额（2021-2026）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中国市场不同应用甲基含氢硅油规模预测（2027-2032）&amp;（万元）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中国市场不同应用甲基含氢硅油规模市场份额预测（2027-2032）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甲基含氢硅油行业发展分析---发展趋势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甲基含氢硅油行业发展分析---厂商壁垒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甲基含氢硅油行业发展分析---驱动因素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甲基含氢硅油行业发展分析---制约因素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甲基含氢硅油行业相关重点政策一览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甲基含氢硅油行业供应链分析</w:t>
      </w:r>
      <w:r>
        <w:rPr>
          <w:rFonts w:hint="eastAsia"/>
        </w:rPr>
        <w:br/>
      </w:r>
      <w:r>
        <w:rPr>
          <w:rFonts w:hint="eastAsia"/>
        </w:rPr>
        <w:t>　　表 116： 甲基含氢硅油上游原料供应商</w:t>
      </w:r>
      <w:r>
        <w:rPr>
          <w:rFonts w:hint="eastAsia"/>
        </w:rPr>
        <w:br/>
      </w:r>
      <w:r>
        <w:rPr>
          <w:rFonts w:hint="eastAsia"/>
        </w:rPr>
        <w:t>　　表 117： 甲基含氢硅油行业主要下游客户</w:t>
      </w:r>
      <w:r>
        <w:rPr>
          <w:rFonts w:hint="eastAsia"/>
        </w:rPr>
        <w:br/>
      </w:r>
      <w:r>
        <w:rPr>
          <w:rFonts w:hint="eastAsia"/>
        </w:rPr>
        <w:t>　　表 118： 甲基含氢硅油典型经销商</w:t>
      </w:r>
      <w:r>
        <w:rPr>
          <w:rFonts w:hint="eastAsia"/>
        </w:rPr>
        <w:br/>
      </w:r>
      <w:r>
        <w:rPr>
          <w:rFonts w:hint="eastAsia"/>
        </w:rPr>
        <w:t>　　表 119： 中国甲基含氢硅油产量、销量、进口量及出口量（2021-2026）&amp;（千吨）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中国甲基含氢硅油产量、销量、进口量及出口量预测（2027-2032）&amp;（千吨）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中国市场甲基含氢硅油主要进口来源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中国市场甲基含氢硅油主要出口目的地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甲基含氢硅油产品图片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中国不同产品类型甲基含氢硅油市场规模市场份额2025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氢含量1.5% - 1.6%产品图片</w:t>
      </w:r>
      <w:r>
        <w:rPr>
          <w:rFonts w:hint="eastAsia"/>
        </w:rPr>
        <w:br/>
      </w:r>
      <w:r>
        <w:rPr>
          <w:rFonts w:hint="eastAsia"/>
        </w:rPr>
        <w:t>　　图 4： 氢含量1.6%以上产品图片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中国不同应用甲基含氢硅油市场份额2025 &amp; 2032</w:t>
      </w:r>
      <w:r>
        <w:rPr>
          <w:rFonts w:hint="eastAsia"/>
        </w:rPr>
        <w:br/>
      </w:r>
      <w:r>
        <w:rPr>
          <w:rFonts w:hint="eastAsia"/>
        </w:rPr>
        <w:t>　　图 7： 纺织业</w:t>
      </w:r>
      <w:r>
        <w:rPr>
          <w:rFonts w:hint="eastAsia"/>
        </w:rPr>
        <w:br/>
      </w:r>
      <w:r>
        <w:rPr>
          <w:rFonts w:hint="eastAsia"/>
        </w:rPr>
        <w:t>　　图 8： 交联聚合物</w:t>
      </w:r>
      <w:r>
        <w:rPr>
          <w:rFonts w:hint="eastAsia"/>
        </w:rPr>
        <w:br/>
      </w:r>
      <w:r>
        <w:rPr>
          <w:rFonts w:hint="eastAsia"/>
        </w:rPr>
        <w:t>　　图 9： 有机硅中间体</w:t>
      </w:r>
      <w:r>
        <w:rPr>
          <w:rFonts w:hint="eastAsia"/>
        </w:rPr>
        <w:br/>
      </w:r>
      <w:r>
        <w:rPr>
          <w:rFonts w:hint="eastAsia"/>
        </w:rPr>
        <w:t>　　图 10： 建筑防水材料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中国市场甲基含氢硅油市场规模，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中国市场甲基含氢硅油收入及增长率（2021-2032）&amp;（万元）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中国市场甲基含氢硅油销量及增长率（2021-2032）&amp;（千吨）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2025年中国市场主要厂商甲基含氢硅油销量市场份额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2025年中国市场主要厂商甲基含氢硅油收入市场份额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2025年中国市场前五大厂商甲基含氢硅油市场份额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2025年中国市场甲基含氢硅油第一梯队、第二梯队和第三梯队厂商（品牌）及市场份额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中国市场不同产品类型甲基含氢硅油价格走势（2021-2032）&amp;（元/吨）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中国市场不同应用甲基含氢硅油价格走势（2021-2032）&amp;（元/吨）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甲基含氢硅油中国企业SWOT分析</w:t>
      </w:r>
      <w:r>
        <w:rPr>
          <w:rFonts w:hint="eastAsia"/>
        </w:rPr>
        <w:br/>
      </w:r>
      <w:r>
        <w:rPr>
          <w:rFonts w:hint="eastAsia"/>
        </w:rPr>
        <w:t>　　图 22： 甲基含氢硅油产业链</w:t>
      </w:r>
      <w:r>
        <w:rPr>
          <w:rFonts w:hint="eastAsia"/>
        </w:rPr>
        <w:br/>
      </w:r>
      <w:r>
        <w:rPr>
          <w:rFonts w:hint="eastAsia"/>
        </w:rPr>
        <w:t>　　图 23： 甲基含氢硅油行业采购模式分析</w:t>
      </w:r>
      <w:r>
        <w:rPr>
          <w:rFonts w:hint="eastAsia"/>
        </w:rPr>
        <w:br/>
      </w:r>
      <w:r>
        <w:rPr>
          <w:rFonts w:hint="eastAsia"/>
        </w:rPr>
        <w:t>　　图 24： 甲基含氢硅油行业生产模式分析</w:t>
      </w:r>
      <w:r>
        <w:rPr>
          <w:rFonts w:hint="eastAsia"/>
        </w:rPr>
        <w:br/>
      </w:r>
      <w:r>
        <w:rPr>
          <w:rFonts w:hint="eastAsia"/>
        </w:rPr>
        <w:t>　　图 25： 甲基含氢硅油行业销售模式分析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中国甲基含氢硅油产能、产量、产能利用率及发展趋势（2021-2032）&amp;（千吨）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中国甲基含氢硅油产量、市场需求量及发展趋势（2021-2032）&amp;（千吨）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5f98151ce4141" w:history="1">
        <w:r>
          <w:rPr>
            <w:rStyle w:val="Hyperlink"/>
          </w:rPr>
          <w:t>2026-2032年中国甲基含氢硅油行业发展现状分析及市场前景报告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5f98151ce4141" w:history="1">
        <w:r>
          <w:rPr>
            <w:rStyle w:val="Hyperlink"/>
          </w:rPr>
          <w:t>https://www.20087.com/9/12/JiaJiHanQingGuiYouFaZhanXianZhuangQianJing.html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热点：聚甲基氢四硅氧烷的合成、甲基含氢硅树脂、有机硅的下游产品有哪些、聚甲基氢四硅氧烷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68c46cada4de4" w:history="1">
      <w:r>
        <w:rPr>
          <w:rStyle w:val="Hyperlink"/>
        </w:rPr>
        <w:t>2026-2032年中国甲基含氢硅油行业发展现状分析及市场前景报告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JiaJiHanQingGuiYouFaZhanXianZhuangQianJing.html" TargetMode="External" Id="Rd095f98151ce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JiaJiHanQingGuiYouFaZhanXianZhuangQianJing.html" TargetMode="External" Id="Rcb968c46cada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2025-11-30T07:07:20Z</dcterms:created>
  <dcterms:modified xsi:type="dcterms:W3CDTF">2025-11-30T08:07:20Z</dcterms:modified>
  <dc:subject>2026-2032年中国甲基含氢硅油行业发展现状分析及市场前景报告</dc:subject>
  <dc:title>2026-2032年中国甲基含氢硅油行业发展现状分析及市场前景报告</dc:title>
  <cp:keywords>2026-2032年中国甲基含氢硅油行业发展现状分析及市场前景报告</cp:keywords>
  <dc:description>2026-2032年中国甲基含氢硅油行业发展现状分析及市场前景报告</dc:description>
</cp:coreProperties>
</file>