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eabfcdcf4643b8" w:history="1">
              <w:r>
                <w:rPr>
                  <w:rStyle w:val="Hyperlink"/>
                </w:rPr>
                <w:t>2025-2031年全球与中国甲硫醚市场现状调研及前景趋势分析报告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eabfcdcf4643b8" w:history="1">
              <w:r>
                <w:rPr>
                  <w:rStyle w:val="Hyperlink"/>
                </w:rPr>
                <w:t>2025-2031年全球与中国甲硫醚市场现状调研及前景趋势分析报告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3865829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eabfcdcf4643b8" w:history="1">
                <w:r>
                  <w:rPr>
                    <w:rStyle w:val="Hyperlink"/>
                  </w:rPr>
                  <w:t>https://www.20087.com/9/82/JiaLiuMiShiChangQianJingYuCe.html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硫醚是一种重要的有机合成中间体，广泛应用于农药、医药、香料及有机合成等领域。目前，甲硫醚的生产主要通过化学合成途径，伴随着环保法规的日益严格，生产工艺正逐步向绿色、环保方向转型，力求减少副产物和有害物质排放。同时，市场对高质量、高纯度甲硫醚的需求增加，促使生产厂家提升生产技术和质量控制水平。</w:t>
      </w:r>
      <w:r>
        <w:rPr>
          <w:rFonts w:hint="eastAsia"/>
        </w:rPr>
        <w:br/>
      </w:r>
      <w:r>
        <w:rPr>
          <w:rFonts w:hint="eastAsia"/>
        </w:rPr>
        <w:t>　　未来甲硫醚行业将朝着可持续生产和应用领域拓展的方向发展。生物催化和绿色化学技术的应用，可能成为降低生产成本、提高产品绿色度的有效途径。随着下游行业对甲硫醚衍生物研究的深入，其在新材料、新能源等领域的应用潜力将被进一步挖掘，为行业发展开辟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eabfcdcf4643b8" w:history="1">
        <w:r>
          <w:rPr>
            <w:rStyle w:val="Hyperlink"/>
          </w:rPr>
          <w:t>2025-2031年全球与中国甲硫醚市场现状调研及前景趋势分析报告</w:t>
        </w:r>
      </w:hyperlink>
      <w:r>
        <w:rPr>
          <w:rFonts w:hint="eastAsia"/>
        </w:rPr>
        <w:t>》基于多年行业研究经验，系统分析了甲硫醚产业链、市场规模、需求特征及价格趋势，客观呈现甲硫醚行业现状。报告科学预测了甲硫醚市场前景与发展方向，重点评估了甲硫醚重点企业的竞争格局与品牌影响力，同时挖掘甲硫醚细分领域的增长潜力与投资机遇，并对行业风险进行专业分析，为投资者和企业决策者提供前瞻性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甲硫醚市场概述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按照不同产品类型，甲硫醚主要可以分为如下几个类别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全球不同产品类型甲硫醚销售额增长趋势2020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从不同应用，甲硫醚主要包括如下几个方面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全球不同应用甲硫醚销售额增长趋势2020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甲硫醚行业背景、发展历史、现状及趋势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甲硫醚行业目前现状分析</w:t>
      </w:r>
      <w:r>
        <w:rPr>
          <w:rFonts w:hint="eastAsia"/>
        </w:rPr>
        <w:br/>
      </w:r>
      <w:r>
        <w:rPr>
          <w:rFonts w:hint="eastAsia"/>
        </w:rPr>
        <w:t>　　　　1.4.2 甲硫醚发展趋势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全球甲硫醚总体规模分析</w:t>
      </w:r>
      <w:r>
        <w:rPr>
          <w:rFonts w:hint="eastAsia"/>
        </w:rPr>
        <w:br/>
      </w:r>
      <w:r>
        <w:rPr>
          <w:rFonts w:hint="eastAsia"/>
        </w:rPr>
        <w:t>　　2.1 全球甲硫醚供需现状及预测（2020-2031）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全球甲硫醚产能、产量、产能利用率及发展趋势（2020-2031）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全球甲硫醚产量、需求量及发展趋势（2020-2031）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全球主要地区甲硫醚产量及发展趋势（2020-2031）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全球主要地区甲硫醚产量（2020-2025）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全球主要地区甲硫醚产量（2025-2031）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全球主要地区甲硫醚产量市场份额（2020-2031）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中国甲硫醚供需现状及预测（2020-2031）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中国甲硫醚产能、产量、产能利用率及发展趋势（2020-2031）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中国甲硫醚产量、市场需求量及发展趋势（2020-2031）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全球甲硫醚销量及销售额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全球市场甲硫醚销售额（2020-2031）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全球市场甲硫醚销量（2020-2031）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全球市场甲硫醚价格趋势（2020-2031）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全球市场主要厂家甲硫醚产能市场份额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全球市场主要厂家甲硫醚销量（2020-2025）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全球市场主要厂家甲硫醚销量（2020-2025）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全球市场主要厂家甲硫醚销售收入（2020-2025）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全球市场主要厂家甲硫醚销售价格（2020-2025）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2025年全球主要厂家甲硫醚收入排名</w:t>
      </w:r>
      <w:r>
        <w:rPr>
          <w:rFonts w:hint="eastAsia"/>
        </w:rPr>
        <w:br/>
      </w:r>
      <w:r>
        <w:rPr>
          <w:rFonts w:hint="eastAsia"/>
        </w:rPr>
        <w:t>　　3.3 中国市场主要厂家甲硫醚销量（2020-2025）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中国市场主要厂家甲硫醚销量（2020-2025）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中国市场主要厂家甲硫醚销售收入（2020-2025）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2025年中国主要厂家甲硫醚收入排名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中国市场主要厂家甲硫醚销售价格（2020-2025）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全球主要厂家甲硫醚总部及产地分布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全球主要厂家成立时间及甲硫醚商业化日期</w:t>
      </w:r>
      <w:r>
        <w:rPr>
          <w:rFonts w:hint="eastAsia"/>
        </w:rPr>
        <w:br/>
      </w:r>
      <w:r>
        <w:rPr>
          <w:rFonts w:hint="eastAsia"/>
        </w:rPr>
        <w:t>　　3.6 全球主要厂家甲硫醚产品类型及应用</w:t>
      </w:r>
      <w:r>
        <w:rPr>
          <w:rFonts w:hint="eastAsia"/>
        </w:rPr>
        <w:br/>
      </w:r>
      <w:r>
        <w:rPr>
          <w:rFonts w:hint="eastAsia"/>
        </w:rPr>
        <w:t>　　3.7 甲硫醚行业集中度、竞争程度分析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甲硫醚行业集中度分析：2025年全球Top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全球甲硫醚第一梯队、第二梯队和第三梯队厂家（品牌）及市场份额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全球甲硫醚主要地区分析</w:t>
      </w:r>
      <w:r>
        <w:rPr>
          <w:rFonts w:hint="eastAsia"/>
        </w:rPr>
        <w:br/>
      </w:r>
      <w:r>
        <w:rPr>
          <w:rFonts w:hint="eastAsia"/>
        </w:rPr>
        <w:t>　　4.1 全球主要地区甲硫醚市场规模分析：2020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全球主要地区甲硫醚销售收入及市场份额（2020-2025年）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全球主要地区甲硫醚销售收入预测（2025-2031年）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全球主要地区甲硫醚销量分析：2020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全球主要地区甲硫醚销量及市场份额（2020-2025年）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全球主要地区甲硫醚销量及市场份额预测（2025-2031）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北美市场甲硫醚销量、收入及增长率（2020-2031）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欧洲市场甲硫醚销量、收入及增长率（2020-2031）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中国市场甲硫醚销量、收入及增长率（2020-2031）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日本市场甲硫醚销量、收入及增长率（2020-2031）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韩国市场甲硫醚销量、收入及增长率（2020-2031）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全球甲硫醚主要厂家分析</w:t>
      </w:r>
      <w:r>
        <w:rPr>
          <w:rFonts w:hint="eastAsia"/>
        </w:rPr>
        <w:br/>
      </w:r>
      <w:r>
        <w:rPr>
          <w:rFonts w:hint="eastAsia"/>
        </w:rPr>
        <w:t>　　5.1 甲硫醚厂家（一）</w:t>
      </w:r>
      <w:r>
        <w:rPr>
          <w:rFonts w:hint="eastAsia"/>
        </w:rPr>
        <w:br/>
      </w:r>
      <w:r>
        <w:rPr>
          <w:rFonts w:hint="eastAsia"/>
        </w:rPr>
        <w:t>　　　　5.1.1 甲硫醚厂家（一）基本信息、甲硫醚生产基地、销售区域、竞争对手及市场地位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甲硫醚厂家（一） 甲硫醚产品规格、参数及市场应用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甲硫醚厂家（一） 甲硫醚销量、收入、价格及毛利率（2020-2025）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甲硫醚厂家（一）公司简介及主要业务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甲硫醚厂家（一）企业最新动态</w:t>
      </w:r>
      <w:r>
        <w:rPr>
          <w:rFonts w:hint="eastAsia"/>
        </w:rPr>
        <w:br/>
      </w:r>
      <w:r>
        <w:rPr>
          <w:rFonts w:hint="eastAsia"/>
        </w:rPr>
        <w:t>　　5.2 甲硫醚厂家（二）</w:t>
      </w:r>
      <w:r>
        <w:rPr>
          <w:rFonts w:hint="eastAsia"/>
        </w:rPr>
        <w:br/>
      </w:r>
      <w:r>
        <w:rPr>
          <w:rFonts w:hint="eastAsia"/>
        </w:rPr>
        <w:t>　　　　5.2.1 甲硫醚厂家（二）基本信息、甲硫醚生产基地、销售区域、竞争对手及市场地位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甲硫醚厂家（二） 甲硫醚产品规格、参数及市场应用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甲硫醚厂家（二） 甲硫醚销量、收入、价格及毛利率（2020-2025）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甲硫醚厂家（二）公司简介及主要业务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甲硫醚厂家（二）企业最新动态</w:t>
      </w:r>
      <w:r>
        <w:rPr>
          <w:rFonts w:hint="eastAsia"/>
        </w:rPr>
        <w:br/>
      </w:r>
      <w:r>
        <w:rPr>
          <w:rFonts w:hint="eastAsia"/>
        </w:rPr>
        <w:t>　　5.3 甲硫醚厂家（三）</w:t>
      </w:r>
      <w:r>
        <w:rPr>
          <w:rFonts w:hint="eastAsia"/>
        </w:rPr>
        <w:br/>
      </w:r>
      <w:r>
        <w:rPr>
          <w:rFonts w:hint="eastAsia"/>
        </w:rPr>
        <w:t>　　　　5.3.1 甲硫醚厂家（三）基本信息、甲硫醚生产基地、销售区域、竞争对手及市场地位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甲硫醚厂家（三） 甲硫醚产品规格、参数及市场应用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甲硫醚厂家（三） 甲硫醚销量、收入、价格及毛利率（2020-2025）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甲硫醚厂家（三）公司简介及主要业务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甲硫醚厂家（三）企业最新动态</w:t>
      </w:r>
      <w:r>
        <w:rPr>
          <w:rFonts w:hint="eastAsia"/>
        </w:rPr>
        <w:br/>
      </w:r>
      <w:r>
        <w:rPr>
          <w:rFonts w:hint="eastAsia"/>
        </w:rPr>
        <w:t>　　5.4 甲硫醚厂家（四）</w:t>
      </w:r>
      <w:r>
        <w:rPr>
          <w:rFonts w:hint="eastAsia"/>
        </w:rPr>
        <w:br/>
      </w:r>
      <w:r>
        <w:rPr>
          <w:rFonts w:hint="eastAsia"/>
        </w:rPr>
        <w:t>　　　　5.4.1 甲硫醚厂家（四）基本信息、甲硫醚生产基地、销售区域、竞争对手及市场地位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甲硫醚厂家（四） 甲硫醚产品规格、参数及市场应用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甲硫醚厂家（四） 甲硫醚销量、收入、价格及毛利率（2020-2025）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甲硫醚厂家（四）公司简介及主要业务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甲硫醚厂家（四）企业最新动态</w:t>
      </w:r>
      <w:r>
        <w:rPr>
          <w:rFonts w:hint="eastAsia"/>
        </w:rPr>
        <w:br/>
      </w:r>
      <w:r>
        <w:rPr>
          <w:rFonts w:hint="eastAsia"/>
        </w:rPr>
        <w:t>　　5.5 甲硫醚厂家（五）</w:t>
      </w:r>
      <w:r>
        <w:rPr>
          <w:rFonts w:hint="eastAsia"/>
        </w:rPr>
        <w:br/>
      </w:r>
      <w:r>
        <w:rPr>
          <w:rFonts w:hint="eastAsia"/>
        </w:rPr>
        <w:t>　　　　5.5.1 甲硫醚厂家（五）基本信息、甲硫醚生产基地、销售区域、竞争对手及市场地位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甲硫醚厂家（五） 甲硫醚产品规格、参数及市场应用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甲硫醚厂家（五） 甲硫醚销量、收入、价格及毛利率（2020-2025）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甲硫醚厂家（五）公司简介及主要业务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甲硫醚厂家（五）企业最新动态</w:t>
      </w:r>
      <w:r>
        <w:rPr>
          <w:rFonts w:hint="eastAsia"/>
        </w:rPr>
        <w:br/>
      </w:r>
      <w:r>
        <w:rPr>
          <w:rFonts w:hint="eastAsia"/>
        </w:rPr>
        <w:t>　　5.6 甲硫醚厂家（六）</w:t>
      </w:r>
      <w:r>
        <w:rPr>
          <w:rFonts w:hint="eastAsia"/>
        </w:rPr>
        <w:br/>
      </w:r>
      <w:r>
        <w:rPr>
          <w:rFonts w:hint="eastAsia"/>
        </w:rPr>
        <w:t>　　　　5.6.1 甲硫醚厂家（六）基本信息、甲硫醚生产基地、销售区域、竞争对手及市场地位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甲硫醚厂家（六） 甲硫醚产品规格、参数及市场应用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甲硫醚厂家（六） 甲硫醚销量、收入、价格及毛利率（2020-2025）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甲硫醚厂家（六）公司简介及主要业务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甲硫醚厂家（六）企业最新动态</w:t>
      </w:r>
      <w:r>
        <w:rPr>
          <w:rFonts w:hint="eastAsia"/>
        </w:rPr>
        <w:br/>
      </w:r>
      <w:r>
        <w:rPr>
          <w:rFonts w:hint="eastAsia"/>
        </w:rPr>
        <w:t>　　5.7 甲硫醚厂家（七）</w:t>
      </w:r>
      <w:r>
        <w:rPr>
          <w:rFonts w:hint="eastAsia"/>
        </w:rPr>
        <w:br/>
      </w:r>
      <w:r>
        <w:rPr>
          <w:rFonts w:hint="eastAsia"/>
        </w:rPr>
        <w:t>　　　　5.7.1 甲硫醚厂家（七）基本信息、甲硫醚生产基地、销售区域、竞争对手及市场地位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甲硫醚厂家（七） 甲硫醚产品规格、参数及市场应用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甲硫醚厂家（七） 甲硫醚销量、收入、价格及毛利率（2020-2025）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甲硫醚厂家（七）公司简介及主要业务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甲硫醚厂家（七）企业最新动态</w:t>
      </w:r>
      <w:r>
        <w:rPr>
          <w:rFonts w:hint="eastAsia"/>
        </w:rPr>
        <w:br/>
      </w:r>
      <w:r>
        <w:rPr>
          <w:rFonts w:hint="eastAsia"/>
        </w:rPr>
        <w:t>　　5.8 甲硫醚厂家（八）</w:t>
      </w:r>
      <w:r>
        <w:rPr>
          <w:rFonts w:hint="eastAsia"/>
        </w:rPr>
        <w:br/>
      </w:r>
      <w:r>
        <w:rPr>
          <w:rFonts w:hint="eastAsia"/>
        </w:rPr>
        <w:t>　　　　5.8.1 甲硫醚厂家（八）基本信息、甲硫醚生产基地、销售区域、竞争对手及市场地位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甲硫醚厂家（八） 甲硫醚产品规格、参数及市场应用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甲硫醚厂家（八） 甲硫醚销量、收入、价格及毛利率（2020-2025）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甲硫醚厂家（八）公司简介及主要业务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甲硫醚厂家（八）企业最新动态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不同产品类型甲硫醚分析</w:t>
      </w:r>
      <w:r>
        <w:rPr>
          <w:rFonts w:hint="eastAsia"/>
        </w:rPr>
        <w:br/>
      </w:r>
      <w:r>
        <w:rPr>
          <w:rFonts w:hint="eastAsia"/>
        </w:rPr>
        <w:t>　　6.1 全球不同产品类型甲硫醚销量（2020-2031）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全球不同产品类型甲硫醚销量及市场份额（2020-2025）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全球不同产品类型甲硫醚销量预测（2025-2031）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全球不同产品类型甲硫醚收入（2020-2031）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全球不同产品类型甲硫醚收入及市场份额（2020-2025）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全球不同产品类型甲硫醚收入预测（2025-2031）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全球不同产品类型甲硫醚价格走势（2020-2031）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不同应用甲硫醚分析</w:t>
      </w:r>
      <w:r>
        <w:rPr>
          <w:rFonts w:hint="eastAsia"/>
        </w:rPr>
        <w:br/>
      </w:r>
      <w:r>
        <w:rPr>
          <w:rFonts w:hint="eastAsia"/>
        </w:rPr>
        <w:t>　　7.1 全球不同应用甲硫醚销量（2020-2031）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全球不同应用甲硫醚销量及市场份额（2020-2025）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全球不同应用甲硫醚销量预测（2025-2031）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全球不同应用甲硫醚收入（2020-2031）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全球不同应用甲硫醚收入及市场份额（2020-2025）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全球不同应用甲硫醚收入预测（2025-2031）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全球不同应用甲硫醚价格走势（2020-2031）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甲硫醚产业链分析</w:t>
      </w:r>
      <w:r>
        <w:rPr>
          <w:rFonts w:hint="eastAsia"/>
        </w:rPr>
        <w:br/>
      </w:r>
      <w:r>
        <w:rPr>
          <w:rFonts w:hint="eastAsia"/>
        </w:rPr>
        <w:t>　　8.2 甲硫醚产业上游供应分析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甲硫醚下游典型客户</w:t>
      </w:r>
      <w:r>
        <w:rPr>
          <w:rFonts w:hint="eastAsia"/>
        </w:rPr>
        <w:br/>
      </w:r>
      <w:r>
        <w:rPr>
          <w:rFonts w:hint="eastAsia"/>
        </w:rPr>
        <w:t>　　8.4 甲硫醚销售渠道分析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甲硫醚行业发展机遇及主要驱动因素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甲硫醚行业发展面临的风险</w:t>
      </w:r>
      <w:r>
        <w:rPr>
          <w:rFonts w:hint="eastAsia"/>
        </w:rPr>
        <w:br/>
      </w:r>
      <w:r>
        <w:rPr>
          <w:rFonts w:hint="eastAsia"/>
        </w:rPr>
        <w:t>　　9.3 甲硫醚行业政策分析</w:t>
      </w:r>
      <w:r>
        <w:rPr>
          <w:rFonts w:hint="eastAsia"/>
        </w:rPr>
        <w:br/>
      </w:r>
      <w:r>
        <w:rPr>
          <w:rFonts w:hint="eastAsia"/>
        </w:rPr>
        <w:t>　　9.4 甲硫醚中国企业SWOT分析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甲硫醚产品图片</w:t>
      </w:r>
      <w:r>
        <w:rPr>
          <w:rFonts w:hint="eastAsia"/>
        </w:rPr>
        <w:br/>
      </w:r>
      <w:r>
        <w:rPr>
          <w:rFonts w:hint="eastAsia"/>
        </w:rPr>
        <w:t>　　图 全球不同产品类型甲硫醚规模2020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全球不同产品类型甲硫醚市场份额2025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全球不同应用甲硫醚规模2020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全球不同应用甲硫醚市场份额2024 VS 2025</w:t>
      </w:r>
      <w:r>
        <w:rPr>
          <w:rFonts w:hint="eastAsia"/>
        </w:rPr>
        <w:br/>
      </w:r>
      <w:r>
        <w:rPr>
          <w:rFonts w:hint="eastAsia"/>
        </w:rPr>
        <w:t>　　图 全球甲硫醚产能、产量、产能利用率及发展趋势（2020-2031）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全球甲硫醚产量、需求量及发展趋势（2020-2031）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全球主要地区甲硫醚产量规模：2020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全球主要地区甲硫醚产量市场份额（2020-2031）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中国甲硫醚产能、产量、产能利用率及发展趋势（2020-2031）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中国甲硫醚产量、市场需求量及发展趋势（2020-2031）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中国甲硫醚总产能占全球比重（2020-2031）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中国甲硫醚总产量占全球比重（2020-2031）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全球甲硫醚市场收入及增长率:（2020-2031）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全球市场甲硫醚市场规模：2020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全球市场甲硫醚销量及增长率（2020-2031）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全球市场甲硫醚价格趋势（2020-2031）</w:t>
      </w:r>
      <w:r>
        <w:rPr>
          <w:rFonts w:hint="eastAsia"/>
        </w:rPr>
        <w:br/>
      </w:r>
      <w:r>
        <w:rPr>
          <w:rFonts w:hint="eastAsia"/>
        </w:rPr>
        <w:t>　　图 中国甲硫醚市场收入及增长率:（2020-2031）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中国市场甲硫醚市场规模：2020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中国市场甲硫醚销量及增长率（2020-2031）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中国市场甲硫醚销量占全球比重（2020-2031）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中国甲硫醚收入占全球比重（2020-2031）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全球主要地区甲硫醚销售收入规模：2020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全球主要地区甲硫醚销售收入市场份额（2020-2025）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全球主要地区甲硫醚销售收入市场份额（2024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全球主要地区甲硫醚收入市场份额（2025-2031）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北美（美国和加拿大）甲硫醚销量（2020-2031）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北美（美国和加拿大）甲硫醚销量份额（2020-2031）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北美（美国和加拿大）甲硫醚收入（2020-2031）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北美（美国和加拿大）甲硫醚收入份额（2020-2031）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欧洲（德国、英国、法国和意大利等国家）甲硫醚销量（2020-2031）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欧洲（德国、英国、法国和意大利等国家）甲硫醚销量份额（2020-2031）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欧洲（德国、英国、法国和意大利等国家）甲硫醚收入（2020-2031）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欧洲（德国、英国、法国和意大利等国家）甲硫醚收入份额（2020-2031）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亚太（中国、日本、韩国、中国台湾、印度和东南亚等）甲硫醚销量（2020-2031）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亚太（中国、日本、韩国、中国台湾、印度和东南亚等）甲硫醚销量份额（2020-2031）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亚太（中国、日本、韩国、中国台湾、印度和东南亚等）甲硫醚收入（2020-2031）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亚太（中国、日本、韩国、中国台湾、印度和东南亚等）甲硫醚收入份额（2020-2031）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拉美地区（墨西哥、巴西等国家）甲硫醚销量（2020-2031）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拉美地区（墨西哥、巴西等国家）甲硫醚销量份额（2020-2031）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拉美地区（墨西哥、巴西等国家）甲硫醚收入（2020-2031）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拉美地区（墨西哥、巴西等国家）甲硫醚收入份额（2020-2031）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中东及非洲（土耳其、沙特等国家）甲硫醚销量（2020-2031）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中东及非洲（土耳其、沙特等国家）甲硫醚销量份额（2020-2031）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中东及非洲（土耳其、沙特等国家）甲硫醚收入（2020-2031）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中东及非洲（土耳其、沙特等国家）甲硫醚收入份额（2020-2031）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2025年全球市场主要厂商甲硫醚销量市场份额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2025年全球市场主要厂商甲硫醚收入市场份额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2025年中国市场主要厂商甲硫醚销量市场份额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2025年中国市场主要厂商甲硫醚收入市场份额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2025年全球前五大生产商甲硫醚市场份额</w:t>
      </w:r>
      <w:r>
        <w:rPr>
          <w:rFonts w:hint="eastAsia"/>
        </w:rPr>
        <w:br/>
      </w:r>
      <w:r>
        <w:rPr>
          <w:rFonts w:hint="eastAsia"/>
        </w:rPr>
        <w:t>　　图 全球甲硫醚第一梯队、第二梯队和第三梯队生产商（品牌）及市场份额（2025）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全球不同产品类型甲硫醚价格走势（2020-2031）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全球不同应用甲硫醚价格走势（2020-2031）</w:t>
      </w:r>
      <w:r>
        <w:rPr>
          <w:rFonts w:hint="eastAsia"/>
        </w:rPr>
        <w:br/>
      </w:r>
      <w:r>
        <w:rPr>
          <w:rFonts w:hint="eastAsia"/>
        </w:rPr>
        <w:t>　　图 甲硫醚中国企业SWOT分析</w:t>
      </w:r>
      <w:r>
        <w:rPr>
          <w:rFonts w:hint="eastAsia"/>
        </w:rPr>
        <w:br/>
      </w:r>
      <w:r>
        <w:rPr>
          <w:rFonts w:hint="eastAsia"/>
        </w:rPr>
        <w:t>　　图 甲硫醚产业链</w:t>
      </w:r>
      <w:r>
        <w:rPr>
          <w:rFonts w:hint="eastAsia"/>
        </w:rPr>
        <w:br/>
      </w:r>
      <w:r>
        <w:rPr>
          <w:rFonts w:hint="eastAsia"/>
        </w:rPr>
        <w:t>　　图 甲硫醚行业采购模式分析</w:t>
      </w:r>
      <w:r>
        <w:rPr>
          <w:rFonts w:hint="eastAsia"/>
        </w:rPr>
        <w:br/>
      </w:r>
      <w:r>
        <w:rPr>
          <w:rFonts w:hint="eastAsia"/>
        </w:rPr>
        <w:t>　　图 甲硫醚行业生产模式分析</w:t>
      </w:r>
      <w:r>
        <w:rPr>
          <w:rFonts w:hint="eastAsia"/>
        </w:rPr>
        <w:br/>
      </w:r>
      <w:r>
        <w:rPr>
          <w:rFonts w:hint="eastAsia"/>
        </w:rPr>
        <w:t>　　图 甲硫醚行业销售模式分析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全球不同产品类型甲硫醚增长趋势2020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不同应用甲硫醚增长趋势2020 VS 2025 VS 2031</w:t>
      </w:r>
      <w:r>
        <w:rPr>
          <w:rFonts w:hint="eastAsia"/>
        </w:rPr>
        <w:br/>
      </w:r>
      <w:r>
        <w:rPr>
          <w:rFonts w:hint="eastAsia"/>
        </w:rPr>
        <w:t>　　表 甲硫醚行业发展主要特点</w:t>
      </w:r>
      <w:r>
        <w:rPr>
          <w:rFonts w:hint="eastAsia"/>
        </w:rPr>
        <w:br/>
      </w:r>
      <w:r>
        <w:rPr>
          <w:rFonts w:hint="eastAsia"/>
        </w:rPr>
        <w:t>　　表 甲硫醚行业发展有利因素分析</w:t>
      </w:r>
      <w:r>
        <w:rPr>
          <w:rFonts w:hint="eastAsia"/>
        </w:rPr>
        <w:br/>
      </w:r>
      <w:r>
        <w:rPr>
          <w:rFonts w:hint="eastAsia"/>
        </w:rPr>
        <w:t>　　表 甲硫醚行业发展不利因素分析</w:t>
      </w:r>
      <w:r>
        <w:rPr>
          <w:rFonts w:hint="eastAsia"/>
        </w:rPr>
        <w:br/>
      </w:r>
      <w:r>
        <w:rPr>
          <w:rFonts w:hint="eastAsia"/>
        </w:rPr>
        <w:t>　　表 进入甲硫醚行业壁垒</w:t>
      </w:r>
      <w:r>
        <w:rPr>
          <w:rFonts w:hint="eastAsia"/>
        </w:rPr>
        <w:br/>
      </w:r>
      <w:r>
        <w:rPr>
          <w:rFonts w:hint="eastAsia"/>
        </w:rPr>
        <w:t>　　表 全球主要地区甲硫醚产量：2020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全球主要地区甲硫醚产量（2020-2025）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全球主要地区甲硫醚产量市场份额（2020-2025）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全球主要地区甲硫醚产量（2025-2031）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全球主要地区甲硫醚销售收入：2020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全球主要地区甲硫醚销售收入（2020-2025）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全球主要地区甲硫醚销售收入市场份额（2020-2025）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全球主要地区甲硫醚收入（2025-2031）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全球主要地区甲硫醚收入市场份额（2025-2031）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全球主要地区甲硫醚销量：2020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全球主要地区甲硫醚销量（2020-2025）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全球主要地区甲硫醚销量市场份额（2020-2025）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全球主要地区甲硫醚销量（2025-2031）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全球主要地区甲硫醚销量份额（2025-2031）</w:t>
      </w:r>
      <w:r>
        <w:rPr>
          <w:rFonts w:hint="eastAsia"/>
        </w:rPr>
        <w:br/>
      </w:r>
      <w:r>
        <w:rPr>
          <w:rFonts w:hint="eastAsia"/>
        </w:rPr>
        <w:t>　　表 北美甲硫醚基本情况分析</w:t>
      </w:r>
      <w:r>
        <w:rPr>
          <w:rFonts w:hint="eastAsia"/>
        </w:rPr>
        <w:br/>
      </w:r>
      <w:r>
        <w:rPr>
          <w:rFonts w:hint="eastAsia"/>
        </w:rPr>
        <w:t>　　表 欧洲甲硫醚基本情况分析</w:t>
      </w:r>
      <w:r>
        <w:rPr>
          <w:rFonts w:hint="eastAsia"/>
        </w:rPr>
        <w:br/>
      </w:r>
      <w:r>
        <w:rPr>
          <w:rFonts w:hint="eastAsia"/>
        </w:rPr>
        <w:t>　　表 亚太地区甲硫醚基本情况分析</w:t>
      </w:r>
      <w:r>
        <w:rPr>
          <w:rFonts w:hint="eastAsia"/>
        </w:rPr>
        <w:br/>
      </w:r>
      <w:r>
        <w:rPr>
          <w:rFonts w:hint="eastAsia"/>
        </w:rPr>
        <w:t>　　表 拉美地区甲硫醚基本情况分析</w:t>
      </w:r>
      <w:r>
        <w:rPr>
          <w:rFonts w:hint="eastAsia"/>
        </w:rPr>
        <w:br/>
      </w:r>
      <w:r>
        <w:rPr>
          <w:rFonts w:hint="eastAsia"/>
        </w:rPr>
        <w:t>　　表 中东及非洲甲硫醚基本情况分析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全球市场主要厂商甲硫醚产能（2024-2025）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全球市场主要厂商甲硫醚销量（2020-2025）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全球市场主要厂商甲硫醚销量市场份额（2020-2025）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全球市场主要厂商甲硫醚销售收入（2020-2025）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全球市场主要厂商甲硫醚销售收入市场份额（2020-2025）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全球市场主要厂商甲硫醚销售价格（2020-2025）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2025年全球主要生产商甲硫醚收入排名</w:t>
      </w:r>
      <w:r>
        <w:rPr>
          <w:rFonts w:hint="eastAsia"/>
        </w:rPr>
        <w:br/>
      </w:r>
      <w:r>
        <w:rPr>
          <w:rFonts w:hint="eastAsia"/>
        </w:rPr>
        <w:t>　　表 中国市场主要厂商甲硫醚销量（2020-2025）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中国市场主要厂商甲硫醚销量市场份额（2020-2025）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中国市场主要厂商甲硫醚销售收入（2020-2025）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中国市场主要厂商甲硫醚销售收入市场份额（2020-2025）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中国市场主要厂商甲硫醚销售价格（2020-2025）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2025年中国主要生产商甲硫醚收入排名</w:t>
      </w:r>
      <w:r>
        <w:rPr>
          <w:rFonts w:hint="eastAsia"/>
        </w:rPr>
        <w:br/>
      </w:r>
      <w:r>
        <w:rPr>
          <w:rFonts w:hint="eastAsia"/>
        </w:rPr>
        <w:t>　　表 全球主要厂商甲硫醚总部及产地分布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全球主要厂商甲硫醚商业化日期</w:t>
      </w:r>
      <w:r>
        <w:rPr>
          <w:rFonts w:hint="eastAsia"/>
        </w:rPr>
        <w:br/>
      </w:r>
      <w:r>
        <w:rPr>
          <w:rFonts w:hint="eastAsia"/>
        </w:rPr>
        <w:t>　　表 全球主要厂商甲硫醚产品类型及应用</w:t>
      </w:r>
      <w:r>
        <w:rPr>
          <w:rFonts w:hint="eastAsia"/>
        </w:rPr>
        <w:br/>
      </w:r>
      <w:r>
        <w:rPr>
          <w:rFonts w:hint="eastAsia"/>
        </w:rPr>
        <w:t>　　表 2025年全球甲硫醚主要厂商市场地位（第一梯队、第二梯队和第三梯队）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全球不同产品类型甲硫醚销量（2020-2025年）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全球不同产品类型甲硫醚销量市场份额（2020-2025）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全球不同产品类型甲硫醚销量预测（2025-2031）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全球市场不同产品类型甲硫醚销量市场份额预测（2025-2031）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全球不同产品类型甲硫醚收入（2020-2025年）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全球不同产品类型甲硫醚收入市场份额（2020-2025）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全球不同产品类型甲硫醚收入预测（2025-2031）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全球不同产品类型甲硫醚收入市场份额预测（2025-2031）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中国不同产品类型甲硫醚销量（2020-2025年）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中国不同产品类型甲硫醚销量市场份额（2020-2025）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中国不同产品类型甲硫醚销量预测（2025-2031）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中国不同产品类型甲硫醚销量市场份额预测（2025-2031）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中国不同产品类型甲硫醚收入（2020-2025年）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中国不同产品类型甲硫醚收入市场份额（2020-2025）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中国不同产品类型甲硫醚收入预测（2025-2031）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中国不同产品类型甲硫醚收入市场份额预测（2025-2031）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全球不同应用甲硫醚销量（2020-2025年）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全球不同应用甲硫醚销量市场份额（2020-2025）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全球不同应用甲硫醚销量预测（2025-2031）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全球市场不同应用甲硫醚销量市场份额预测（2025-2031）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全球不同应用甲硫醚收入（2020-2025年）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全球不同应用甲硫醚收入市场份额（2020-2025）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全球不同应用甲硫醚收入预测（2025-2031）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全球不同应用甲硫醚收入市场份额预测（2025-2031）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中国不同应用甲硫醚销量（2020-2025年）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中国不同应用甲硫醚销量市场份额（2020-2025）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中国不同应用甲硫醚销量预测（2025-2031）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中国不同应用甲硫醚销量市场份额预测（2025-2031）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中国不同应用甲硫醚收入（2020-2025年）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中国不同应用甲硫醚收入市场份额（2020-2025）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中国不同应用甲硫醚收入预测（2025-2031）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中国不同应用甲硫醚收入市场份额预测（2025-2031）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甲硫醚行业技术发展趋势</w:t>
      </w:r>
      <w:r>
        <w:rPr>
          <w:rFonts w:hint="eastAsia"/>
        </w:rPr>
        <w:br/>
      </w:r>
      <w:r>
        <w:rPr>
          <w:rFonts w:hint="eastAsia"/>
        </w:rPr>
        <w:t>　　表 甲硫醚行业主要驱动因素</w:t>
      </w:r>
      <w:r>
        <w:rPr>
          <w:rFonts w:hint="eastAsia"/>
        </w:rPr>
        <w:br/>
      </w:r>
      <w:r>
        <w:rPr>
          <w:rFonts w:hint="eastAsia"/>
        </w:rPr>
        <w:t>　　表 甲硫醚行业供应链分析</w:t>
      </w:r>
      <w:r>
        <w:rPr>
          <w:rFonts w:hint="eastAsia"/>
        </w:rPr>
        <w:br/>
      </w:r>
      <w:r>
        <w:rPr>
          <w:rFonts w:hint="eastAsia"/>
        </w:rPr>
        <w:t>　　表 甲硫醚上游原料供应商</w:t>
      </w:r>
      <w:r>
        <w:rPr>
          <w:rFonts w:hint="eastAsia"/>
        </w:rPr>
        <w:br/>
      </w:r>
      <w:r>
        <w:rPr>
          <w:rFonts w:hint="eastAsia"/>
        </w:rPr>
        <w:t>　　表 甲硫醚行业主要下游客户</w:t>
      </w:r>
      <w:r>
        <w:rPr>
          <w:rFonts w:hint="eastAsia"/>
        </w:rPr>
        <w:br/>
      </w:r>
      <w:r>
        <w:rPr>
          <w:rFonts w:hint="eastAsia"/>
        </w:rPr>
        <w:t>　　表 甲硫醚行业典型经销商</w:t>
      </w:r>
      <w:r>
        <w:rPr>
          <w:rFonts w:hint="eastAsia"/>
        </w:rPr>
        <w:br/>
      </w:r>
      <w:r>
        <w:rPr>
          <w:rFonts w:hint="eastAsia"/>
        </w:rPr>
        <w:t>　　表 甲硫醚厂商（一） 甲硫醚生产基地、销售区域、竞争对手及市场地位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甲硫醚厂商（一） 甲硫醚产品规格、参数及市场应用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甲硫醚厂商（一） 甲硫醚销量、收入、价格（美元/件）及毛利率（2020-2025）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甲硫醚厂商（一）公司简介及主要业务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甲硫醚厂商（一）企业最新动态</w:t>
      </w:r>
      <w:r>
        <w:rPr>
          <w:rFonts w:hint="eastAsia"/>
        </w:rPr>
        <w:br/>
      </w:r>
      <w:r>
        <w:rPr>
          <w:rFonts w:hint="eastAsia"/>
        </w:rPr>
        <w:t>　　表 甲硫醚厂商（二） 甲硫醚生产基地、销售区域、竞争对手及市场地位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甲硫醚厂商（二） 甲硫醚产品规格、参数及市场应用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甲硫醚厂商（二） 甲硫醚销量、收入、价格（美元/件）及毛利率（2020-2025）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甲硫醚厂商（二）公司简介及主要业务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甲硫醚厂商（二）企业最新动态</w:t>
      </w:r>
      <w:r>
        <w:rPr>
          <w:rFonts w:hint="eastAsia"/>
        </w:rPr>
        <w:br/>
      </w:r>
      <w:r>
        <w:rPr>
          <w:rFonts w:hint="eastAsia"/>
        </w:rPr>
        <w:t>　　表 甲硫醚厂商（三） 甲硫醚生产基地、销售区域、竞争对手及市场地位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甲硫醚厂商（三） 甲硫醚产品规格、参数及市场应用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甲硫醚厂商（三） 甲硫醚销量、收入、价格（美元/件）及毛利率（2020-2025）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甲硫醚厂商（三）公司简介及主要业务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甲硫醚厂商（三）企业最新动态</w:t>
      </w:r>
      <w:r>
        <w:rPr>
          <w:rFonts w:hint="eastAsia"/>
        </w:rPr>
        <w:br/>
      </w:r>
      <w:r>
        <w:rPr>
          <w:rFonts w:hint="eastAsia"/>
        </w:rPr>
        <w:t>　　表 甲硫醚厂商（四） 甲硫醚生产基地、销售区域、竞争对手及市场地位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甲硫醚厂商（四） 甲硫醚产品规格、参数及市场应用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甲硫醚厂商（四） 甲硫醚销量、收入、价格（美元/件）及毛利率（2020-2025）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甲硫醚厂商（四）公司简介及主要业务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甲硫醚厂商（四）企业最新动态</w:t>
      </w:r>
      <w:r>
        <w:rPr>
          <w:rFonts w:hint="eastAsia"/>
        </w:rPr>
        <w:br/>
      </w:r>
      <w:r>
        <w:rPr>
          <w:rFonts w:hint="eastAsia"/>
        </w:rPr>
        <w:t>　　表 甲硫醚厂商（五） 甲硫醚生产基地、销售区域、竞争对手及市场地位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甲硫醚厂商（五） 甲硫醚产品规格、参数及市场应用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甲硫醚厂商（五） 甲硫醚销量、收入、价格（美元/件）及毛利率（2020-2025）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甲硫醚厂商（五）公司简介及主要业务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甲硫醚厂商（五）企业最新动态</w:t>
      </w:r>
      <w:r>
        <w:rPr>
          <w:rFonts w:hint="eastAsia"/>
        </w:rPr>
        <w:br/>
      </w:r>
      <w:r>
        <w:rPr>
          <w:rFonts w:hint="eastAsia"/>
        </w:rPr>
        <w:t>　　表 甲硫醚厂商（六） 甲硫醚生产基地、销售区域、竞争对手及市场地位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甲硫醚厂商（六） 甲硫醚产品规格、参数及市场应用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甲硫醚厂商（六） 甲硫醚销量、收入、价格（美元/件）及毛利率（2020-2025）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甲硫醚厂商（六）公司简介及主要业务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甲硫醚厂商（六）企业最新动态</w:t>
      </w:r>
      <w:r>
        <w:rPr>
          <w:rFonts w:hint="eastAsia"/>
        </w:rPr>
        <w:br/>
      </w:r>
      <w:r>
        <w:rPr>
          <w:rFonts w:hint="eastAsia"/>
        </w:rPr>
        <w:t>　　表 甲硫醚厂商（七） 甲硫醚生产基地、销售区域、竞争对手及市场地位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甲硫醚厂商（七） 甲硫醚产品规格、参数及市场应用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甲硫醚厂商（七） 甲硫醚销量、收入、价格（美元/件）及毛利率（2020-2025）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甲硫醚厂商（七）公司简介及主要业务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甲硫醚厂商（七）企业最新动态</w:t>
      </w:r>
      <w:r>
        <w:rPr>
          <w:rFonts w:hint="eastAsia"/>
        </w:rPr>
        <w:br/>
      </w:r>
      <w:r>
        <w:rPr>
          <w:rFonts w:hint="eastAsia"/>
        </w:rPr>
        <w:t>　　表 甲硫醚厂商（八） 甲硫醚生产基地、销售区域、竞争对手及市场地位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甲硫醚厂商（八） 甲硫醚产品规格、参数及市场应用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甲硫醚厂商（八） 甲硫醚销量、收入、价格（美元/件）及毛利率（2020-2025）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甲硫醚厂商（八）公司简介及主要业务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甲硫醚厂商（八）企业最新动态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中国市场甲硫醚产量、销量、进出口（2020-2025年）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中国市场甲硫醚产量、销量、进出口预测（2025-2031）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中国市场甲硫醚进出口贸易趋势</w:t>
      </w:r>
      <w:r>
        <w:rPr>
          <w:rFonts w:hint="eastAsia"/>
        </w:rPr>
        <w:br/>
      </w:r>
      <w:r>
        <w:rPr>
          <w:rFonts w:hint="eastAsia"/>
        </w:rPr>
        <w:t>　　表 中国市场甲硫醚主要进口来源</w:t>
      </w:r>
      <w:r>
        <w:rPr>
          <w:rFonts w:hint="eastAsia"/>
        </w:rPr>
        <w:br/>
      </w:r>
      <w:r>
        <w:rPr>
          <w:rFonts w:hint="eastAsia"/>
        </w:rPr>
        <w:t>　　表 中国市场甲硫醚主要出口目的地</w:t>
      </w:r>
      <w:r>
        <w:rPr>
          <w:rFonts w:hint="eastAsia"/>
        </w:rPr>
        <w:br/>
      </w:r>
      <w:r>
        <w:rPr>
          <w:rFonts w:hint="eastAsia"/>
        </w:rPr>
        <w:t>　　表 中国甲硫醚生产地区分布</w:t>
      </w:r>
      <w:r>
        <w:rPr>
          <w:rFonts w:hint="eastAsia"/>
        </w:rPr>
        <w:br/>
      </w:r>
      <w:r>
        <w:rPr>
          <w:rFonts w:hint="eastAsia"/>
        </w:rPr>
        <w:t>　　表 中国甲硫醚消费地区分布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eabfcdcf4643b8" w:history="1">
        <w:r>
          <w:rPr>
            <w:rStyle w:val="Hyperlink"/>
          </w:rPr>
          <w:t>2025-2031年全球与中国甲硫醚市场现状调研及前景趋势分析报告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3865829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eabfcdcf4643b8" w:history="1">
        <w:r>
          <w:rPr>
            <w:rStyle w:val="Hyperlink"/>
          </w:rPr>
          <w:t>https://www.20087.com/9/82/JiaLiuMiShiChangQianJingYuCe.html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热点：二甲基硫醚、甲硫醚对人体的危害、甲基苯基硫醚、甲硫醇、甲基硫代磺酸甲酯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13c524d4b94813" w:history="1">
      <w:r>
        <w:rPr>
          <w:rStyle w:val="Hyperlink"/>
        </w:rPr>
        <w:t>2025-2031年全球与中国甲硫醚市场现状调研及前景趋势分析报告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2/JiaLiuMiShiChangQianJingYuCe.html" TargetMode="External" Id="R92eabfcdcf4643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2/JiaLiuMiShiChangQianJingYuCe.html" TargetMode="External" Id="R5e13c524d4b948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2025-01-01T01:28:00Z</dcterms:created>
  <dcterms:modified xsi:type="dcterms:W3CDTF">2025-01-01T02:28:00Z</dcterms:modified>
  <dc:subject>2025-2031年全球与中国甲硫醚市场现状调研及前景趋势分析报告</dc:subject>
  <dc:title>2025-2031年全球与中国甲硫醚市场现状调研及前景趋势分析报告</dc:title>
  <cp:keywords>2025-2031年全球与中国甲硫醚市场现状调研及前景趋势分析报告</cp:keywords>
  <dc:description>2025-2031年全球与中国甲硫醚市场现状调研及前景趋势分析报告</dc:description>
</cp:coreProperties>
</file>