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9cee5b4414599" w:history="1">
              <w:r>
                <w:rPr>
                  <w:rStyle w:val="Hyperlink"/>
                </w:rPr>
                <w:t>2025-2031年全球与中国甲醇制烯烃市场调查研究及发展趋势预测报告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9cee5b4414599" w:history="1">
              <w:r>
                <w:rPr>
                  <w:rStyle w:val="Hyperlink"/>
                </w:rPr>
                <w:t>2025-2031年全球与中国甲醇制烯烃市场调查研究及发展趋势预测报告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9cee5b4414599" w:history="1">
                <w:r>
                  <w:rPr>
                    <w:rStyle w:val="Hyperlink"/>
                  </w:rPr>
                  <w:t>https://www.20087.com/9/62/JiaChunZhiXiTingDeQianJingQuShi.html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制烯烃技术是一种将甲醇转化为乙烯、丙烯等重要化工原料的过程，具有原料来源广、转化率高等优点，是石油化工领域的重要发展方向之一。近年来，随着催化剂技术的进步和工艺路线的优化，甲醇制烯烃技术在经济性和环境友好性上取得了长足进展。目前，甲醇制烯烃技术不仅在催化剂活性和选择性上有了显著提升，通过采用新型催化剂和优化反应条件，提高了烯烃的产率和选择性；还在工艺流程上进行了优化，通过改进反应器设计和操作参数，提高了反应效率和能耗比。此外，通过引入二氧化碳捕获和利用技术，减少了温室气体排放，提高了工艺的环保性。</w:t>
      </w:r>
      <w:r>
        <w:rPr>
          <w:rFonts w:hint="eastAsia"/>
        </w:rPr>
        <w:br/>
      </w:r>
      <w:r>
        <w:rPr>
          <w:rFonts w:hint="eastAsia"/>
        </w:rPr>
        <w:t>　　未来，甲醇制烯烃技术的发展将更加注重高效化与低碳化。一方面，通过开发更高活性和选择性的催化剂体系，进一步提高烯烃的产率和产品质量；另一方面，采用更加环保的工艺路线，如生物基甲醇制烯烃技术，减少对化石资源的依赖，同时降低碳排放。此外，随着氢能技术的发展，未来的甲醇制烯烃工艺可能会与氢能源结合，开发出更加清洁高效的烯烃生产技术，推动石油化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9cee5b4414599" w:history="1">
        <w:r>
          <w:rPr>
            <w:rStyle w:val="Hyperlink"/>
          </w:rPr>
          <w:t>2025-2031年全球与中国甲醇制烯烃市场调查研究及发展趋势预测报告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甲醇制烯烃行业的发展现状、市场规模、供需动态及进出口情况。报告详细解读了甲醇制烯烃产业链上下游、重点区域市场、竞争格局及领先企业的表现，同时评估了甲醇制烯烃行业风险与投资机会。通过对甲醇制烯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甲醇制烯烃市场概述</w:t>
      </w:r>
      <w:r>
        <w:rPr>
          <w:rFonts w:hint="eastAsia"/>
        </w:rPr>
        <w:br/>
      </w:r>
      <w:r>
        <w:rPr>
          <w:rFonts w:hint="eastAsia"/>
        </w:rPr>
        <w:t>　　1.1 甲醇制烯烃产品定义及统计范围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按照不同产品类型，甲醇制烯烃主要可以分为如下几个类别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不同产品类型甲醇制烯烃增长趋势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从不同应用，甲醇制烯烃主要包括如下几个方面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全球与中国甲醇制烯烃发展现状及趋势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2020-2025年全球甲醇制烯烃发展现状及未来趋势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2020-2025年中国甲醇制烯烃发展现状及未来趋势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2020-2025年全球甲醇制烯烃供需现状及2025-2031年预测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2020-2025年全球甲醇制烯烃产能、产量、产能利用率及发展趋势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2020-2025年全球甲醇制烯烃产量、表观消费量及发展趋势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2020-2025年中国甲醇制烯烃供需现状及2025-2031年预测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2020-2025年中国甲醇制烯烃产能、产量、产能利用率及2025-2031年趋势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2020-2025年中国甲醇制烯烃产量、表观消费量及发展趋势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2020-2025年中国甲醇制烯烃产量、市场需求量及发展趋势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中国及欧美日等甲醇制烯烃行业政策分析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全球与中国主要厂商甲醇制烯烃产量、产值及竞争分析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2020-2025年全球甲醇制烯烃主要厂商列表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2020-2025年全球甲醇制烯烃主要厂商产量列表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2020-2025年全球甲醇制烯烃主要厂商产值列表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2025年全球主要生产商甲醇制烯烃收入排名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2020-2025年全球甲醇制烯烃主要厂商产品价格列表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中国甲醇制烯烃主要厂商产量、产值及市场份额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2020-2025年中国甲醇制烯烃主要厂商产量列表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2020-2025年中国甲醇制烯烃主要厂商产值列表</w:t>
      </w:r>
      <w:r>
        <w:rPr>
          <w:rFonts w:hint="eastAsia"/>
        </w:rPr>
        <w:br/>
      </w:r>
      <w:r>
        <w:rPr>
          <w:rFonts w:hint="eastAsia"/>
        </w:rPr>
        <w:t>　　2.3 甲醇制烯烃厂商产地分布及商业化日期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甲醇制烯烃行业集中度、竞争程度分析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甲醇制烯烃行业集中度分析：全球Top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全球甲醇制烯烃第一梯队、第二梯队和第三梯队生产商（品牌）及市场份额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全球领先甲醇制烯烃企业SWOT分析</w:t>
      </w:r>
      <w:r>
        <w:rPr>
          <w:rFonts w:hint="eastAsia"/>
        </w:rPr>
        <w:br/>
      </w:r>
      <w:r>
        <w:rPr>
          <w:rFonts w:hint="eastAsia"/>
        </w:rPr>
        <w:t>　　2.6 全球主要甲醇制烯烃企业采访及观点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全球主要甲醇制烯烃生产地区分析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全球主要地区甲醇制烯烃市场规模分析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2020-2025年全球主要地区甲醇制烯烃产量及市场份额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2025-2031年全球主要地区甲醇制烯烃产量及市场份额预测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2020-2025年全球主要地区甲醇制烯烃产值及市场份额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2025-2031年全球主要地区甲醇制烯烃产值及市场份额预测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2020-2025年北美市场甲醇制烯烃产量、产值及增长率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2020-2025年欧洲市场甲醇制烯烃产量、产值及增长率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2020-2025年中国市场甲醇制烯烃产量、产值及增长率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2020-2025年日本市场甲醇制烯烃产量、产值及增长率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2020-2025年东南亚市场甲醇制烯烃产量、产值及增长率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2020-2025年印度市场甲醇制烯烃产量、产值及增长率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2025-2031年全球主要地区甲醇制烯烃消费展望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2020-2025年全球主要地区甲醇制烯烃消费量及增长率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2025-2031年全球主要地区甲醇制烯烃消费量预测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2020-2025年中国市场甲醇制烯烃消费量、增长率及发展预测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2020-2025年北美市场甲醇制烯烃消费量、增长率及发展预测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2020-2025年欧洲市场甲醇制烯烃消费量、增长率及发展预测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2020-2025年日本市场甲醇制烯烃消费量、增长率及发展预测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2020-2025年东南亚市场甲醇制烯烃消费量、增长率及发展预测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2020-2025年印度市场甲醇制烯烃消费量、增长率及发展预测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全球甲醇制烯烃行业重点企业调研分析</w:t>
      </w:r>
      <w:r>
        <w:rPr>
          <w:rFonts w:hint="eastAsia"/>
        </w:rPr>
        <w:br/>
      </w:r>
      <w:r>
        <w:rPr>
          <w:rFonts w:hint="eastAsia"/>
        </w:rPr>
        <w:t>　　5.1 甲醇制烯烃重点企业（一）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重点企业（一）基本信息、甲醇制烯烃生产基地、销售区域、竞争对手及市场地位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重点企业（一）甲醇制烯烃产品规格、参数及市场应用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重点企业（一）甲醇制烯烃产能、产量、产值、价格及毛利率统计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甲醇制烯烃重点企业（二）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重点企业（二）基本信息、甲醇制烯烃生产基地、销售区域、竞争对手及市场地位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重点企业（二）甲醇制烯烃产品规格、参数及市场应用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重点企业（二）甲醇制烯烃产能、产量、产值、价格及毛利率统计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甲醇制烯烃重点企业（三）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重点企业（三）基本信息、甲醇制烯烃生产基地、销售区域、竞争对手及市场地位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重点企业（三）甲醇制烯烃产品规格、参数及市场应用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重点企业（三）甲醇制烯烃产能、产量、产值、价格及毛利率统计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甲醇制烯烃重点企业（四）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重点企业（四）基本信息、甲醇制烯烃生产基地、销售区域、竞争对手及市场地位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重点企业（四）甲醇制烯烃产品规格、参数及市场应用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重点企业（四）甲醇制烯烃产能、产量、产值、价格及毛利率统计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甲醇制烯烃重点企业（五）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重点企业（五）基本信息、甲醇制烯烃生产基地、销售区域、竞争对手及市场地位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重点企业（五）甲醇制烯烃产品规格、参数及市场应用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重点企业（五）甲醇制烯烃产能、产量、产值、价格及毛利率统计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甲醇制烯烃重点企业（六）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重点企业（六）基本信息、甲醇制烯烃生产基地、销售区域、竞争对手及市场地位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重点企业（六）甲醇制烯烃产品规格、参数及市场应用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重点企业（六）甲醇制烯烃产能、产量、产值、价格及毛利率统计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甲醇制烯烃重点企业（七）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重点企业（七）基本信息、甲醇制烯烃生产基地、销售区域、竞争对手及市场地位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重点企业（七）甲醇制烯烃产品规格、参数及市场应用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重点企业（七）甲醇制烯烃产能、产量、产值、价格及毛利率统计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不同类型甲醇制烯烃市场分析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2020-2031年全球不同类型甲醇制烯烃产量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2020-2025年全球不同类型甲醇制烯烃产量及市场份额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2025-2031年全球不同类型甲醇制烯烃产量预测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2020-2031年全球不同类型甲醇制烯烃产值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2020-2025年全球不同类型甲醇制烯烃产值及市场份额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2025-2031年全球不同类型甲醇制烯烃产值预测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2020-2025年全球不同类型甲醇制烯烃价格走势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2020-2025年不同价格区间甲醇制烯烃市场份额对比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2020-2031年中国不同类型甲醇制烯烃产量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2020-2025年中国不同类型甲醇制烯烃产量及市场份额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2025-2031年中国不同类型甲醇制烯烃产量预测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2020-2031年中国不同类型甲醇制烯烃产值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2020-2025年中国不同类型甲醇制烯烃产值及市场份额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2025-2031年中国不同类型甲醇制烯烃产值预测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甲醇制烯烃上游原料及下游主要应用分析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甲醇制烯烃产业链分析</w:t>
      </w:r>
      <w:r>
        <w:rPr>
          <w:rFonts w:hint="eastAsia"/>
        </w:rPr>
        <w:br/>
      </w:r>
      <w:r>
        <w:rPr>
          <w:rFonts w:hint="eastAsia"/>
        </w:rPr>
        <w:t>　　7.2 甲醇制烯烃产业上游供应分析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2020-2031年全球不同应用甲醇制烯烃消费量、市场份额及增长率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2020-2025年全球不同应用甲醇制烯烃消费量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2025-2031年全球不同应用甲醇制烯烃消费量预测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2020-2031年中国不同应用甲醇制烯烃消费量、市场份额及增长率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2020-2025年中国不同应用甲醇制烯烃消费量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2025-2031年中国不同应用甲醇制烯烃消费量预测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中国甲醇制烯烃产量、消费量、进出口分析及未来趋势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2020-2031年中国甲醇制烯烃产量、消费量、进出口分析及未来趋势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中国甲醇制烯烃进出口贸易趋势</w:t>
      </w:r>
      <w:r>
        <w:rPr>
          <w:rFonts w:hint="eastAsia"/>
        </w:rPr>
        <w:br/>
      </w:r>
      <w:r>
        <w:rPr>
          <w:rFonts w:hint="eastAsia"/>
        </w:rPr>
        <w:t>　　8.3 中国甲醇制烯烃主要进口来源</w:t>
      </w:r>
      <w:r>
        <w:rPr>
          <w:rFonts w:hint="eastAsia"/>
        </w:rPr>
        <w:br/>
      </w:r>
      <w:r>
        <w:rPr>
          <w:rFonts w:hint="eastAsia"/>
        </w:rPr>
        <w:t>　　8.4 中国甲醇制烯烃主要出口目的地</w:t>
      </w:r>
      <w:r>
        <w:rPr>
          <w:rFonts w:hint="eastAsia"/>
        </w:rPr>
        <w:br/>
      </w:r>
      <w:r>
        <w:rPr>
          <w:rFonts w:hint="eastAsia"/>
        </w:rPr>
        <w:t>　　8.5 中国甲醇制烯烃未来发展的有利因素、不利因素分析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中国甲醇制烯烃主要生产消费地区分布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中国甲醇制烯烃生产地区分布</w:t>
      </w:r>
      <w:r>
        <w:rPr>
          <w:rFonts w:hint="eastAsia"/>
        </w:rPr>
        <w:br/>
      </w:r>
      <w:r>
        <w:rPr>
          <w:rFonts w:hint="eastAsia"/>
        </w:rPr>
        <w:t>　　9.2 中国甲醇制烯烃消费地区分布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影响中国甲醇制烯烃供需的主要因素分析</w:t>
      </w:r>
      <w:r>
        <w:rPr>
          <w:rFonts w:hint="eastAsia"/>
        </w:rPr>
        <w:br/>
      </w:r>
      <w:r>
        <w:rPr>
          <w:rFonts w:hint="eastAsia"/>
        </w:rPr>
        <w:t>　　10.1 甲醇制烯烃技术及相关行业技术发展</w:t>
      </w:r>
      <w:r>
        <w:rPr>
          <w:rFonts w:hint="eastAsia"/>
        </w:rPr>
        <w:br/>
      </w:r>
      <w:r>
        <w:rPr>
          <w:rFonts w:hint="eastAsia"/>
        </w:rPr>
        <w:t>　　10.2 甲醇制烯烃进出口贸易现状及趋势</w:t>
      </w:r>
      <w:r>
        <w:rPr>
          <w:rFonts w:hint="eastAsia"/>
        </w:rPr>
        <w:br/>
      </w:r>
      <w:r>
        <w:rPr>
          <w:rFonts w:hint="eastAsia"/>
        </w:rPr>
        <w:t>　　10.3 甲醇制烯烃下游行业需求变化因素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2025-2031年甲醇制烯烃行业、产品及技术发展趋势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甲醇制烯烃行业及市场环境发展趋势</w:t>
      </w:r>
      <w:r>
        <w:rPr>
          <w:rFonts w:hint="eastAsia"/>
        </w:rPr>
        <w:br/>
      </w:r>
      <w:r>
        <w:rPr>
          <w:rFonts w:hint="eastAsia"/>
        </w:rPr>
        <w:t>　　11.2 甲醇制烯烃产品及技术发展趋势</w:t>
      </w:r>
      <w:r>
        <w:rPr>
          <w:rFonts w:hint="eastAsia"/>
        </w:rPr>
        <w:br/>
      </w:r>
      <w:r>
        <w:rPr>
          <w:rFonts w:hint="eastAsia"/>
        </w:rPr>
        <w:t>　　11.3 甲醇制烯烃产品价格走势</w:t>
      </w:r>
      <w:r>
        <w:rPr>
          <w:rFonts w:hint="eastAsia"/>
        </w:rPr>
        <w:br/>
      </w:r>
      <w:r>
        <w:rPr>
          <w:rFonts w:hint="eastAsia"/>
        </w:rPr>
        <w:t>　　11.4 2025-2031年甲醇制烯烃市场消费形态、消费者偏好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甲醇制烯烃销售渠道分析及建议</w:t>
      </w:r>
      <w:r>
        <w:rPr>
          <w:rFonts w:hint="eastAsia"/>
        </w:rPr>
        <w:br/>
      </w:r>
      <w:r>
        <w:rPr>
          <w:rFonts w:hint="eastAsia"/>
        </w:rPr>
        <w:t>　　12.1 国内甲醇制烯烃销售渠道</w:t>
      </w:r>
      <w:r>
        <w:rPr>
          <w:rFonts w:hint="eastAsia"/>
        </w:rPr>
        <w:br/>
      </w:r>
      <w:r>
        <w:rPr>
          <w:rFonts w:hint="eastAsia"/>
        </w:rPr>
        <w:t>　　12.2 海外市场甲醇制烯烃销售渠道</w:t>
      </w:r>
      <w:r>
        <w:rPr>
          <w:rFonts w:hint="eastAsia"/>
        </w:rPr>
        <w:br/>
      </w:r>
      <w:r>
        <w:rPr>
          <w:rFonts w:hint="eastAsia"/>
        </w:rPr>
        <w:t>　　12.3 甲醇制烯烃销售/营销策略建议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按照不同产品类型，甲醇制烯烃主要可以分为如下几个类别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不同种类甲醇制烯烃增长趋势</w:t>
      </w:r>
      <w:r>
        <w:rPr>
          <w:rFonts w:hint="eastAsia"/>
        </w:rPr>
        <w:br/>
      </w:r>
      <w:r>
        <w:rPr>
          <w:rFonts w:hint="eastAsia"/>
        </w:rPr>
        <w:t>　　表3 按不同应用，甲醇制烯烃主要包括如下几个方面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不同应用甲醇制烯烃消费量增长趋势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中国及欧美日等地区甲醇制烯烃相关政策分析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2020-2025年全球甲醇制烯烃主要厂商产量列表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2020-2025年全球甲醇制烯烃主要厂商产量市场份额列表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2020-2025年全球甲醇制烯烃主要厂商产值列表</w:t>
      </w:r>
      <w:r>
        <w:rPr>
          <w:rFonts w:hint="eastAsia"/>
        </w:rPr>
        <w:br/>
      </w:r>
      <w:r>
        <w:rPr>
          <w:rFonts w:hint="eastAsia"/>
        </w:rPr>
        <w:t>　　表9 全球甲醇制烯烃主要厂商产值、市场份额列表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2025年全球主要生产商甲醇制烯烃收入排名</w:t>
      </w:r>
      <w:r>
        <w:rPr>
          <w:rFonts w:hint="eastAsia"/>
        </w:rPr>
        <w:br/>
      </w:r>
      <w:r>
        <w:rPr>
          <w:rFonts w:hint="eastAsia"/>
        </w:rPr>
        <w:t>　　表11 2020-2025年全球甲醇制烯烃主要厂商产品价格列表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中国甲醇制烯烃主要厂商产品价格列表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2020-2025年中国甲醇制烯烃主要厂商产量市场份额列表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2020-2025年中国甲醇制烯烃主要厂商产值列表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2020-2025年中国甲醇制烯烃主要厂商产值市场份额列表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全球主要甲醇制烯烃厂商产地分布及商业化日期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全球主要甲醇制烯烃企业采访及观点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全球主要地区甲醇制烯烃产值对比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全球主要地区2020-2025年甲醇制烯烃产量市场份额列表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2025-2031年全球主要地区甲醇制烯烃产量列表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2025-2031年全球主要地区甲醇制烯烃产量份额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2020-2025年全球主要地区甲醇制烯烃产值列表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2020-2025年全球主要地区甲醇制烯烃产值份额列表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2020-2025年全球主要地区甲醇制烯烃消费量列表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2020-2025年全球主要地区甲醇制烯烃消费量市场份额列表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重点企业（一）甲醇制烯烃产品规格、参数及市场应用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重点企业（一）甲醇制烯烃产能、产量、产值、价格及毛利率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重点企业（一）甲醇制烯烃产品规格及价格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重点企业（二）甲醇制烯烃产品规格、参数及市场应用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重点企业（二）甲醇制烯烃产能、产量、产值、价格及毛利率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重点企业（二）甲醇制烯烃产品规格及价格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重点企业（三）甲醇制烯烃产品规格、参数及市场应用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重点企业（三）甲醇制烯烃产能、产量、产值、价格及毛利率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重点企业（三）甲醇制烯烃产品规格及价格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重点企业（四）甲醇制烯烃产品规格、参数及市场应用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重点企业（四）甲醇制烯烃产能、产量、产值、价格及毛利率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重点企业（四）甲醇制烯烃产品规格及价格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重点企业（五）甲醇制烯烃产品规格、参数及市场应用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重点企业（五）甲醇制烯烃产能、产量、产值、价格及毛利率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重点企业（五）甲醇制烯烃产品规格及价格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重点企业（六）甲醇制烯烃产品规格、参数及市场应用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重点企业（六）甲醇制烯烃产能、产量、产值、价格及毛利率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重点企业（六）甲醇制烯烃产品规格及价格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重点企业（七）甲醇制烯烃产品规格、参数及市场应用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重点企业（七）甲醇制烯烃产能、产量、产值、价格及毛利率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重点企业（七）甲醇制烯烃产品规格及价格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2020-2025年全球不同产品类型甲醇制烯烃产量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2020-2025年全球不同产品类型甲醇制烯烃产量市场份额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2025-2031年全球不同产品类型甲醇制烯烃产量预测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2025-2031年全球不同产品类型甲醇制烯烃产量市场份额预测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2020-2025年全球不同类型甲醇制烯烃产值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2020-2025年全球不同类型甲醇制烯烃产值市场份额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2025-2031年全球不同类型甲醇制烯烃产值预测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2025-2031年全球不同类型甲醇制烯烃产值市场份额预测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2020-2025年全球不同价格区间甲醇制烯烃市场份额对比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2020-2025年中国不同产品类型甲醇制烯烃产量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2020-2025年中国不同产品类型甲醇制烯烃产量市场份额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2025-2031年中国不同产品类型甲醇制烯烃产量预测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2025-2031年中国不同产品类型甲醇制烯烃产量市场份额预测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2020-2025年中国不同产品类型甲醇制烯烃产值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2020-2025年中国不同产品类型甲醇制烯烃产值市场份额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2025-2031年中国不同产品类型甲醇制烯烃产值预测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2025-2031年中国不同产品类型甲醇制烯烃产值市场份额预测</w:t>
      </w:r>
      <w:r>
        <w:rPr>
          <w:rFonts w:hint="eastAsia"/>
        </w:rPr>
        <w:br/>
      </w:r>
      <w:r>
        <w:rPr>
          <w:rFonts w:hint="eastAsia"/>
        </w:rPr>
        <w:t>　　表78 甲醇制烯烃上游原料供应商及联系方式列表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2020-2025年全球不同应用甲醇制烯烃消费量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2020-2025年全球不同应用甲醇制烯烃消费量市场份额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2025-2031年全球不同应用甲醇制烯烃消费量预测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2025-2031年全球不同应用甲醇制烯烃消费量市场份额预测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2020-2025年中国不同应用甲醇制烯烃消费量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2020-2025年中国不同应用甲醇制烯烃消费量市场份额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2025-2031年中国不同应用甲醇制烯烃消费量预测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2025-2031年中国不同应用甲醇制烯烃消费量市场份额预测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2020-2025年中国甲醇制烯烃产量、消费量、进出口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2025-2031年中国甲醇制烯烃产量、消费量、进出口预测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中国市场甲醇制烯烃进出口贸易趋势</w:t>
      </w:r>
      <w:r>
        <w:rPr>
          <w:rFonts w:hint="eastAsia"/>
        </w:rPr>
        <w:br/>
      </w:r>
      <w:r>
        <w:rPr>
          <w:rFonts w:hint="eastAsia"/>
        </w:rPr>
        <w:t>　　表90 中国市场甲醇制烯烃主要进口来源</w:t>
      </w:r>
      <w:r>
        <w:rPr>
          <w:rFonts w:hint="eastAsia"/>
        </w:rPr>
        <w:br/>
      </w:r>
      <w:r>
        <w:rPr>
          <w:rFonts w:hint="eastAsia"/>
        </w:rPr>
        <w:t>　　表91 中国市场甲醇制烯烃主要出口目的地</w:t>
      </w:r>
      <w:r>
        <w:rPr>
          <w:rFonts w:hint="eastAsia"/>
        </w:rPr>
        <w:br/>
      </w:r>
      <w:r>
        <w:rPr>
          <w:rFonts w:hint="eastAsia"/>
        </w:rPr>
        <w:t>　　表92 中国甲醇制烯烃市场未来发展的有利因素、不利因素分析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中国甲醇制烯烃生产地区分布</w:t>
      </w:r>
      <w:r>
        <w:rPr>
          <w:rFonts w:hint="eastAsia"/>
        </w:rPr>
        <w:br/>
      </w:r>
      <w:r>
        <w:rPr>
          <w:rFonts w:hint="eastAsia"/>
        </w:rPr>
        <w:t>　　表94 中国甲醇制烯烃消费地区分布</w:t>
      </w:r>
      <w:r>
        <w:rPr>
          <w:rFonts w:hint="eastAsia"/>
        </w:rPr>
        <w:br/>
      </w:r>
      <w:r>
        <w:rPr>
          <w:rFonts w:hint="eastAsia"/>
        </w:rPr>
        <w:t>　　表95 甲醇制烯烃行业及市场环境发展趋势</w:t>
      </w:r>
      <w:r>
        <w:rPr>
          <w:rFonts w:hint="eastAsia"/>
        </w:rPr>
        <w:br/>
      </w:r>
      <w:r>
        <w:rPr>
          <w:rFonts w:hint="eastAsia"/>
        </w:rPr>
        <w:t>　　表96 甲醇制烯烃产品及技术发展趋势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2020-2025年国内甲醇制烯烃主要销售模式及销售渠道趋势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2020-2025年欧美日等地区甲醇制烯烃主要销售模式及销售渠道趋势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甲醇制烯烃产品市场定位及目标消费者分析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甲醇制烯烃产品图片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2025年全球不同产品类型甲醇制烯烃产量市场份额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全球不同类型甲醇制烯烃消费量市场份额对比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2020-2025年全球甲醇制烯烃产量及增长率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2020-2025年全球甲醇制烯烃产值及增长率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2020-2025年中国甲醇制烯烃产量及发展趋势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2020-2025年中国甲醇制烯烃产值及未来发展趋势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2020-2025年全球甲醇制烯烃产能、产量、产能利用率及发展趋势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2020-2025年全球甲醇制烯烃产量、市场需求量及发展趋势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2020-2025年中国甲醇制烯烃产能、产量、产能利用率及发展趋势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2020-2025年中国甲醇制烯烃产量、市场需求量及发展趋势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全球甲醇制烯烃主要厂商2025年产量市场份额列表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全球甲醇制烯烃主要厂商2025年产值市场份额列表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2020-2025年中国市场甲醇制烯烃主要厂商产量市场份额列表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中国甲醇制烯烃主要厂商2025年产量市场份额列表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中国甲醇制烯烃主要厂商2025年产值市场份额列表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2025年全球前五及前十大生产商甲醇制烯烃市场份额</w:t>
      </w:r>
      <w:r>
        <w:rPr>
          <w:rFonts w:hint="eastAsia"/>
        </w:rPr>
        <w:br/>
      </w:r>
      <w:r>
        <w:rPr>
          <w:rFonts w:hint="eastAsia"/>
        </w:rPr>
        <w:t>　　图24 2020-2025年全球甲醇制烯烃第一梯队、第二梯队和第三梯队生产商（品牌）及市场份额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甲醇制烯烃全球领先企业SWOT分析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全球主要地区甲醇制烯烃消费量市场份额对比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2020-2025年北美市场甲醇制烯烃产量及增长率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2020-2025年北美市场甲醇制烯烃产值及增长率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2020-2025年欧洲市场甲醇制烯烃产量及增长率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2020-2025年欧洲市场甲醇制烯烃产值及增长率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2020-2025年中国市场甲醇制烯烃产量及增长率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2020-2025年中国市场甲醇制烯烃产值及增长率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2020-2025年日本市场甲醇制烯烃产量及增长率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2020-2025年日本市场甲醇制烯烃产值及增长率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2020-2025年东南亚市场甲醇制烯烃产量及增长率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2020-2025年东南亚市场甲醇制烯烃产值及增长率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2020-2025年印度市场甲醇制烯烃产量及增长率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2020-2025年印度市场甲醇制烯烃产值及增长率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2020-2025年全球主要地区甲醇制烯烃消费量市场份额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2025-2031年全球主要地区甲醇制烯烃消费量市场份额预测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2020-2025年中国市场甲醇制烯烃消费量、增长率及发展预测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2020-2025年北美市场甲醇制烯烃消费量、增长率及发展预测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2020-2025年欧洲市场甲醇制烯烃消费量、增长率及发展预测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2020-2025年日本市场甲醇制烯烃消费量、增长率及发展预测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2020-2025年东南亚市场甲醇制烯烃消费量、增长率及发展预测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2020-2025年印度市场甲醇制烯烃消费量、增长率及发展预测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甲醇制烯烃产业链分析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甲醇制烯烃产品价格走势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9cee5b4414599" w:history="1">
        <w:r>
          <w:rPr>
            <w:rStyle w:val="Hyperlink"/>
          </w:rPr>
          <w:t>2025-2031年全球与中国甲醇制烯烃市场调查研究及发展趋势预测报告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9cee5b4414599" w:history="1">
        <w:r>
          <w:rPr>
            <w:rStyle w:val="Hyperlink"/>
          </w:rPr>
          <w:t>https://www.20087.com/9/62/JiaChunZhiXiTingDeQianJingQuShi.html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甲醇制烯烃最好的企业、甲醇制烯烃工艺流程、由烯烃制备醇的方法有哪些、甲醇制烯烃概念股、甲醇烯烃的用途有哪些、甲醇制烯烃双循环机理、甲醇制烯烃技术、甲醇制烯烃的产物是什么、石脑油制烯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4500df1154152" w:history="1">
      <w:r>
        <w:rPr>
          <w:rStyle w:val="Hyperlink"/>
        </w:rPr>
        <w:t>2025-2031年全球与中国甲醇制烯烃市场调查研究及发展趋势预测报告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JiaChunZhiXiTingDeQianJingQuShi.html" TargetMode="External" Id="R61a9cee5b441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JiaChunZhiXiTingDeQianJingQuShi.html" TargetMode="External" Id="Rd2c4500df115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2024-12-10T23:19:00Z</dcterms:created>
  <dcterms:modified xsi:type="dcterms:W3CDTF">2024-12-11T00:19:00Z</dcterms:modified>
  <dc:subject>2025-2031年全球与中国甲醇制烯烃市场调查研究及发展趋势预测报告</dc:subject>
  <dc:title>2025-2031年全球与中国甲醇制烯烃市场调查研究及发展趋势预测报告</dc:title>
  <cp:keywords>2025-2031年全球与中国甲醇制烯烃市场调查研究及发展趋势预测报告</cp:keywords>
  <dc:description>2025-2031年全球与中国甲醇制烯烃市场调查研究及发展趋势预测报告</dc:description>
</cp:coreProperties>
</file>