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6efeb66a64fb8" w:history="1">
              <w:r>
                <w:rPr>
                  <w:rStyle w:val="Hyperlink"/>
                </w:rPr>
                <w:t>2025-2031年中国硅酸镁市场调查及发展趋势研究报告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6efeb66a64fb8" w:history="1">
              <w:r>
                <w:rPr>
                  <w:rStyle w:val="Hyperlink"/>
                </w:rPr>
                <w:t>2025-2031年中国硅酸镁市场调查及发展趋势研究报告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6efeb66a64fb8" w:history="1">
                <w:r>
                  <w:rPr>
                    <w:rStyle w:val="Hyperlink"/>
                  </w:rPr>
                  <w:t>https://www.20087.com/9/52/GuiSuanMeiHangYeQianJingBaoGao.html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镁是一种多功能无机材料，广泛应用于建筑、陶瓷、医药、化妆品等多个领域。近年来，随着对环保材料的需求增加以及新材料技术的进步，硅酸镁行业迎来了快速发展。目前，硅酸镁材料不仅在性能上有了显著提升，例如更高的耐热性和化学稳定性，而且在应用领域也更加广泛，如作为阻燃剂、吸附剂等。此外，随着技术创新，本土企业在硅酸镁行业的竞争力不断增强，通过技术创新和产品质量提升，逐渐在国内外市场上崭露头角。</w:t>
      </w:r>
      <w:r>
        <w:rPr>
          <w:rFonts w:hint="eastAsia"/>
        </w:rPr>
        <w:br/>
      </w:r>
      <w:r>
        <w:rPr>
          <w:rFonts w:hint="eastAsia"/>
        </w:rPr>
        <w:t>　　未来，硅酸镁行业将继续朝着技术创新和产品多样化的方向发展。一方面，随着环保法规的日趋严格，硅酸镁材料将更多地应用于环保领域，如废水处理、空气净化等。另一方面，随着新能源和新材料技术的发展，硅酸镁有望在电池隔膜、储能材料等方面找到新的应用。此外，政府的支持政策将进一步推动硅酸镁行业的发展，促进行业内的整合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6efeb66a64fb8" w:history="1">
        <w:r>
          <w:rPr>
            <w:rStyle w:val="Hyperlink"/>
          </w:rPr>
          <w:t>2025-2031年中国硅酸镁市场调查及发展趋势研究报告</w:t>
        </w:r>
      </w:hyperlink>
      <w:r>
        <w:rPr>
          <w:rFonts w:hint="eastAsia"/>
        </w:rPr>
        <w:t>》基于深入的市场监测与调研，结合权威数据资源和一手资料，对硅酸镁行业的产业链、市场规模与需求、价格体系进行了全面分析。硅酸镁报告客观呈现了硅酸镁行业现状，科学预测了硅酸镁市场前景及发展趋势。同时，聚焦硅酸镁重点企业，深入剖析了竞争格局、市场集中度及品牌影响力。此外，硅酸镁报告还细分了市场领域，揭示了硅酸镁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硅酸镁产业概述</w:t>
      </w:r>
      <w:r>
        <w:rPr>
          <w:rFonts w:hint="eastAsia"/>
        </w:rPr>
        <w:br/>
      </w:r>
      <w:r>
        <w:rPr>
          <w:rFonts w:hint="eastAsia"/>
        </w:rPr>
        <w:t>　　第一节 硅酸镁产业定义</w:t>
      </w:r>
      <w:r>
        <w:rPr>
          <w:rFonts w:hint="eastAsia"/>
        </w:rPr>
        <w:br/>
      </w:r>
      <w:r>
        <w:rPr>
          <w:rFonts w:hint="eastAsia"/>
        </w:rPr>
        <w:t>　　第二节 硅酸镁产业发展历程</w:t>
      </w:r>
      <w:r>
        <w:rPr>
          <w:rFonts w:hint="eastAsia"/>
        </w:rPr>
        <w:br/>
      </w:r>
      <w:r>
        <w:rPr>
          <w:rFonts w:hint="eastAsia"/>
        </w:rPr>
        <w:t>　　第三节 硅酸镁分类情况</w:t>
      </w:r>
      <w:r>
        <w:rPr>
          <w:rFonts w:hint="eastAsia"/>
        </w:rPr>
        <w:br/>
      </w:r>
      <w:r>
        <w:rPr>
          <w:rFonts w:hint="eastAsia"/>
        </w:rPr>
        <w:t>　　第四节 硅酸镁产业链分析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2024-2025年硅酸镁行业发展环境分析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我国硅酸镁行业政策环境分析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一、硅酸镁产业政策分析</w:t>
      </w:r>
      <w:r>
        <w:rPr>
          <w:rFonts w:hint="eastAsia"/>
        </w:rPr>
        <w:br/>
      </w:r>
      <w:r>
        <w:rPr>
          <w:rFonts w:hint="eastAsia"/>
        </w:rPr>
        <w:t>　　　　二、相关硅酸镁产业政策影响分析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我国硅酸镁行业技术环境分析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一、我国硅酸镁技术发展概况</w:t>
      </w:r>
      <w:r>
        <w:rPr>
          <w:rFonts w:hint="eastAsia"/>
        </w:rPr>
        <w:br/>
      </w:r>
      <w:r>
        <w:rPr>
          <w:rFonts w:hint="eastAsia"/>
        </w:rPr>
        <w:t>　　　　二、我国硅酸镁行业技术发展趋势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中国硅酸镁市场供需分析预测</w:t>
      </w:r>
      <w:r>
        <w:rPr>
          <w:rFonts w:hint="eastAsia"/>
        </w:rPr>
        <w:br/>
      </w:r>
      <w:r>
        <w:rPr>
          <w:rFonts w:hint="eastAsia"/>
        </w:rPr>
        <w:t>　　第一节 硅酸镁市场现状分析及预测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一、2019-2024年我国硅酸镁市场规模分析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二、2025-2031年我国硅酸镁市场规模预测</w:t>
      </w:r>
      <w:r>
        <w:rPr>
          <w:rFonts w:hint="eastAsia"/>
        </w:rPr>
        <w:br/>
      </w:r>
      <w:r>
        <w:rPr>
          <w:rFonts w:hint="eastAsia"/>
        </w:rPr>
        <w:t>　　第二节 硅酸镁行业供给分析及预测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一、2019-2024年我国硅酸镁行业产量分析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二、2025年我国硅酸镁行业产量特点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三、2025-2031年我国硅酸镁行业产量预测</w:t>
      </w:r>
      <w:r>
        <w:rPr>
          <w:rFonts w:hint="eastAsia"/>
        </w:rPr>
        <w:br/>
      </w:r>
      <w:r>
        <w:rPr>
          <w:rFonts w:hint="eastAsia"/>
        </w:rPr>
        <w:t>　　第三节 硅酸镁市场需求分析及预测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一、2019-2024年我国硅酸镁市场需求分析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二、2025年我国硅酸镁市场需求特点分析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三、2025-2031年我国硅酸镁市场需求预测</w:t>
      </w:r>
      <w:r>
        <w:rPr>
          <w:rFonts w:hint="eastAsia"/>
        </w:rPr>
        <w:br/>
      </w:r>
      <w:r>
        <w:rPr>
          <w:rFonts w:hint="eastAsia"/>
        </w:rPr>
        <w:t>　　第四节 硅酸镁行业进出口情况分析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一、2019-2024年我国硅酸镁进出口情况分析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二、2025年我国硅酸镁行业进出口特点分析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三、2025-2031年我国硅酸镁进出口情况预测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中国硅酸镁市场价格未来趋势分析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2019-2024年我国硅酸镁市场价格回顾分析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当前国内硅酸镁产品市场价格及评述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国内硅酸镁产品价格影响因素分析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2025-2031年我国硅酸镁市场价格趋势预测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硅酸镁行业细分（一）市场调研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硅酸镁行业细分（二）市场调研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硅酸镁行业上、下游产业分析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硅酸镁产业链分析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二、硅酸镁产业链模型分析</w:t>
      </w:r>
      <w:r>
        <w:rPr>
          <w:rFonts w:hint="eastAsia"/>
        </w:rPr>
        <w:br/>
      </w:r>
      <w:r>
        <w:rPr>
          <w:rFonts w:hint="eastAsia"/>
        </w:rPr>
        <w:t>　　第二节 硅酸镁上游行业发展状况分析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硅酸镁下游产业发展状况分析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一、中国硅酸镁行业重点区域市场结构变化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二、中国硅酸镁行业重点区域（一）发展分析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三、中国硅酸镁行业重点区域（二）发展分析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四、中国硅酸镁行业重点区域（三）发展分析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五、中国硅酸镁行业重点区域（四）发展分析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六、中国硅酸镁行业重点区域（五）发展分析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近几年硅酸镁行业重点企业发展分析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硅酸镁企业（一）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2019-2024年中国硅酸镁行业总体发展状况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中国硅酸镁行业财务能力分析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2019-2024年中国硅酸镁行业集中度分析</w:t>
      </w:r>
      <w:r>
        <w:rPr>
          <w:rFonts w:hint="eastAsia"/>
        </w:rPr>
        <w:br/>
      </w:r>
      <w:r>
        <w:rPr>
          <w:rFonts w:hint="eastAsia"/>
        </w:rPr>
        <w:t>　　第二节 硅酸镁行业SWOT分析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2025-2031年中国硅酸镁行业竞争格局预测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2025-2031年硅酸镁行业发展趋势及投资风险分析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当前硅酸镁行业存在的问题</w:t>
      </w:r>
      <w:r>
        <w:rPr>
          <w:rFonts w:hint="eastAsia"/>
        </w:rPr>
        <w:br/>
      </w:r>
      <w:r>
        <w:rPr>
          <w:rFonts w:hint="eastAsia"/>
        </w:rPr>
        <w:t>　　第二节 硅酸镁未来发展预测分析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一、中国硅酸镁发展方向分析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三、2025-2031年中国硅酸镁行业发展趋势预测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一、硅酸镁市场竞争风险</w:t>
      </w:r>
      <w:r>
        <w:rPr>
          <w:rFonts w:hint="eastAsia"/>
        </w:rPr>
        <w:br/>
      </w:r>
      <w:r>
        <w:rPr>
          <w:rFonts w:hint="eastAsia"/>
        </w:rPr>
        <w:t>　　　　二、硅酸镁原材料压力风险分析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三、硅酸镁技术风险分析</w:t>
      </w:r>
      <w:r>
        <w:rPr>
          <w:rFonts w:hint="eastAsia"/>
        </w:rPr>
        <w:br/>
      </w:r>
      <w:r>
        <w:rPr>
          <w:rFonts w:hint="eastAsia"/>
        </w:rPr>
        <w:t>　　　　四、硅酸镁政策和体制风险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2024-2025年硅酸镁行业投资情况分析</w:t>
      </w:r>
      <w:r>
        <w:rPr>
          <w:rFonts w:hint="eastAsia"/>
        </w:rPr>
        <w:br/>
      </w:r>
      <w:r>
        <w:rPr>
          <w:rFonts w:hint="eastAsia"/>
        </w:rPr>
        <w:t>　　　　一、硅酸镁总体投资结构</w:t>
      </w:r>
      <w:r>
        <w:rPr>
          <w:rFonts w:hint="eastAsia"/>
        </w:rPr>
        <w:br/>
      </w:r>
      <w:r>
        <w:rPr>
          <w:rFonts w:hint="eastAsia"/>
        </w:rPr>
        <w:t>　　　　二、硅酸镁投资规模情况</w:t>
      </w:r>
      <w:r>
        <w:rPr>
          <w:rFonts w:hint="eastAsia"/>
        </w:rPr>
        <w:br/>
      </w:r>
      <w:r>
        <w:rPr>
          <w:rFonts w:hint="eastAsia"/>
        </w:rPr>
        <w:t>　　　　三、硅酸镁投资增速情况</w:t>
      </w:r>
      <w:r>
        <w:rPr>
          <w:rFonts w:hint="eastAsia"/>
        </w:rPr>
        <w:br/>
      </w:r>
      <w:r>
        <w:rPr>
          <w:rFonts w:hint="eastAsia"/>
        </w:rPr>
        <w:t>　　　　四、硅酸镁分地区投资分析</w:t>
      </w:r>
      <w:r>
        <w:rPr>
          <w:rFonts w:hint="eastAsia"/>
        </w:rPr>
        <w:br/>
      </w:r>
      <w:r>
        <w:rPr>
          <w:rFonts w:hint="eastAsia"/>
        </w:rPr>
        <w:t>　　第二节 硅酸镁行业投资机会分析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二、可以投资的硅酸镁模式</w:t>
      </w:r>
      <w:r>
        <w:rPr>
          <w:rFonts w:hint="eastAsia"/>
        </w:rPr>
        <w:br/>
      </w:r>
      <w:r>
        <w:rPr>
          <w:rFonts w:hint="eastAsia"/>
        </w:rPr>
        <w:t>　　　　三、2025年硅酸镁投资机会</w:t>
      </w:r>
      <w:r>
        <w:rPr>
          <w:rFonts w:hint="eastAsia"/>
        </w:rPr>
        <w:br/>
      </w:r>
      <w:r>
        <w:rPr>
          <w:rFonts w:hint="eastAsia"/>
        </w:rPr>
        <w:t>　　　　四、2025年硅酸镁投资新方向</w:t>
      </w:r>
      <w:r>
        <w:rPr>
          <w:rFonts w:hint="eastAsia"/>
        </w:rPr>
        <w:br/>
      </w:r>
      <w:r>
        <w:rPr>
          <w:rFonts w:hint="eastAsia"/>
        </w:rPr>
        <w:t>　　第三节 中.智.林.硅酸镁行业发展前景分析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一、2025年硅酸镁市场的发展前景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二、2025年硅酸镁市场面临的发展商机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硅酸镁行业研究观点及建议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硅酸镁行业历程</w:t>
      </w:r>
      <w:r>
        <w:rPr>
          <w:rFonts w:hint="eastAsia"/>
        </w:rPr>
        <w:br/>
      </w:r>
      <w:r>
        <w:rPr>
          <w:rFonts w:hint="eastAsia"/>
        </w:rPr>
        <w:t>　　图表 硅酸镁行业生命周期</w:t>
      </w:r>
      <w:r>
        <w:rPr>
          <w:rFonts w:hint="eastAsia"/>
        </w:rPr>
        <w:br/>
      </w:r>
      <w:r>
        <w:rPr>
          <w:rFonts w:hint="eastAsia"/>
        </w:rPr>
        <w:t>　　图表 硅酸镁行业产业链分析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2019-2024年中国硅酸镁出口金额分析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2025年中国硅酸镁市场前景分析</w:t>
      </w:r>
      <w:r>
        <w:rPr>
          <w:rFonts w:hint="eastAsia"/>
        </w:rPr>
        <w:br/>
      </w:r>
      <w:r>
        <w:rPr>
          <w:rFonts w:hint="eastAsia"/>
        </w:rPr>
        <w:t>　　图表 2025年中国硅酸镁发展趋势预测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6efeb66a64fb8" w:history="1">
        <w:r>
          <w:rPr>
            <w:rStyle w:val="Hyperlink"/>
          </w:rPr>
          <w:t>2025-2031年中国硅酸镁市场调查及发展趋势研究报告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6efeb66a64fb8" w:history="1">
        <w:r>
          <w:rPr>
            <w:rStyle w:val="Hyperlink"/>
          </w:rPr>
          <w:t>https://www.20087.com/9/52/GuiSuanMeiHangYeQianJingBaoGao.html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热点：硅酸镁的用途、硅酸镁保温材料、硅酸镁溶于水吗、硅酸镁铝、三硅酸镁、硅酸镁的用途和作用、水合硅酸镁、硅酸镁铝的用途和作用、六硅酸镁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20fcadb2a466a" w:history="1">
      <w:r>
        <w:rPr>
          <w:rStyle w:val="Hyperlink"/>
        </w:rPr>
        <w:t>2025-2031年中国硅酸镁市场调查及发展趋势研究报告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uiSuanMeiHangYeQianJingBaoGao.html" TargetMode="External" Id="R5656efeb66a6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uiSuanMeiHangYeQianJingBaoGao.html" TargetMode="External" Id="R1a120fcadb2a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2024-08-28T08:06:00Z</dcterms:created>
  <dcterms:modified xsi:type="dcterms:W3CDTF">2024-08-28T09:06:00Z</dcterms:modified>
  <dc:subject>2025-2031年中国硅酸镁市场调查及发展趋势研究报告</dc:subject>
  <dc:title>2025-2031年中国硅酸镁市场调查及发展趋势研究报告</dc:title>
  <cp:keywords>2025-2031年中国硅酸镁市场调查及发展趋势研究报告</cp:keywords>
  <dc:description>2025-2031年中国硅酸镁市场调查及发展趋势研究报告</dc:description>
</cp:coreProperties>
</file>