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c567725ba4940" w:history="1">
              <w:r>
                <w:rPr>
                  <w:rStyle w:val="Hyperlink"/>
                </w:rPr>
                <w:t>2024-2030年中国硫酸羟氯喹市场现状深度调研与发展趋势预测报告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c567725ba4940" w:history="1">
              <w:r>
                <w:rPr>
                  <w:rStyle w:val="Hyperlink"/>
                </w:rPr>
                <w:t>2024-2030年中国硫酸羟氯喹市场现状深度调研与发展趋势预测报告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c567725ba4940" w:history="1">
                <w:r>
                  <w:rPr>
                    <w:rStyle w:val="Hyperlink"/>
                  </w:rPr>
                  <w:t>https://www.20087.com/9/02/LiuSuanQiangLvKuiFaZhanQuShiFenXi.html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羟氯喹是一种常用的抗疟疾药物，近年来也因其在自身免疫性疾病治疗中的应用而受到广泛关注。随着自身免疫性疾病患者数量的增加，硫酸羟氯喹的需求量持续增长。近年来，随着药物研发技术的进步，硫酸羟氯喹的生产工艺得到了优化，提高了药物的纯度和稳定性。同时，随着对药物副作用的深入研究，硫酸羟氯喹的使用指南和监测方案不断完善，确保了用药安全。</w:t>
      </w:r>
      <w:r>
        <w:rPr>
          <w:rFonts w:hint="eastAsia"/>
        </w:rPr>
        <w:br/>
      </w:r>
      <w:r>
        <w:rPr>
          <w:rFonts w:hint="eastAsia"/>
        </w:rPr>
        <w:t>　　预计未来硫酸羟氯喹市场将持续增长。市场调研网指出，一方面，随着自身免疫性疾病治疗需求的增加，硫酸羟氯喹作为有效治疗手段的地位将进一步巩固。另一方面，随着药物安全性评估体系的完善，硫酸羟氯喹的应用范围有望进一步扩大。此外，随着药物相互作用研究的深入，硫酸羟氯喹与其他药物联合使用的疗效和安全性将得到更多探索。不过，如何平衡药物成本与患者负担，以及如何应对潜在的药物短缺问题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8c567725ba4940" w:history="1">
        <w:r>
          <w:rPr>
            <w:rStyle w:val="Hyperlink"/>
          </w:rPr>
          <w:t>2024-2030年中国硫酸羟氯喹市场现状深度调研与发展趋势预测报告</w:t>
        </w:r>
      </w:hyperlink>
      <w:r>
        <w:rPr>
          <w:rFonts w:hint="eastAsia"/>
        </w:rPr>
        <w:t>》，2024年硫酸羟氯喹行业市场规模达 亿元，预计2030年市场规模将达 亿元，期间年均复合增长率（CAGR）达 %。报告通过严谨的分析、翔实的数据及直观的图表，系统解析了硫酸羟氯喹行业的市场规模、需求变化、价格波动及产业链结构。报告全面评估了当前硫酸羟氯喹市场现状，科学预测了未来市场前景与发展趋势，重点剖析了硫酸羟氯喹细分市场的机遇与挑战。同时，报告对硫酸羟氯喹重点企业的竞争地位及市场集中度进行了评估，为硫酸羟氯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硫酸羟氯喹市场概述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按照不同产品类型，硫酸羟氯喹主要可以分为如下几个类别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不同产品类型硫酸羟氯喹增长趋势2023年VS</w:t>
      </w:r>
      <w:r>
        <w:rPr>
          <w:rFonts w:hint="eastAsia"/>
        </w:rPr>
        <w:br/>
      </w:r>
      <w:r>
        <w:rPr>
          <w:rFonts w:hint="eastAsia"/>
        </w:rPr>
        <w:t>　　　　1.2.2 100毫克</w:t>
      </w:r>
      <w:r>
        <w:rPr>
          <w:rFonts w:hint="eastAsia"/>
        </w:rPr>
        <w:br/>
      </w:r>
      <w:r>
        <w:rPr>
          <w:rFonts w:hint="eastAsia"/>
        </w:rPr>
        <w:t>　　　　1.2.3 200毫克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从不同应用，硫酸羟氯喹主要包括如下几个方面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红斑狼疮</w:t>
      </w:r>
      <w:r>
        <w:rPr>
          <w:rFonts w:hint="eastAsia"/>
        </w:rPr>
        <w:br/>
      </w:r>
      <w:r>
        <w:rPr>
          <w:rFonts w:hint="eastAsia"/>
        </w:rPr>
        <w:t>　　　　1.3.2 类风湿关节炎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中国硫酸羟氯喹发展现状及未来趋势（2018-2023年）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中国市场硫酸羟氯喹销售规模及增长率（2018-2023年）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硫酸羟氯喹厂商竞争分析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中国市场主要厂商硫酸羟氯喹销量、收入及市场份额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中国市场主要厂商硫酸羟氯喹销量（2018-2023年）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中国市场主要厂商硫酸羟氯喹收入（2018-2023年）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2024年中国市场主要厂商硫酸羟氯喹收入排名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中国市场主要厂商硫酸羟氯喹价格（2018-2023年）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中国市场主要厂商硫酸羟氯喹产地分布及商业化日期</w:t>
      </w:r>
      <w:r>
        <w:rPr>
          <w:rFonts w:hint="eastAsia"/>
        </w:rPr>
        <w:br/>
      </w:r>
      <w:r>
        <w:rPr>
          <w:rFonts w:hint="eastAsia"/>
        </w:rPr>
        <w:t>　　2.3 硫酸羟氯喹行业集中度、竞争程度分析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硫酸羟氯喹行业集中度分析：中国Top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中国硫酸羟氯喹第一梯队、第二梯队和第三梯队生产商（品牌）及市场份额（2022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主要硫酸羟氯喹企业采访及观点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中国主要地区硫酸羟氯喹分析</w:t>
      </w:r>
      <w:r>
        <w:rPr>
          <w:rFonts w:hint="eastAsia"/>
        </w:rPr>
        <w:br/>
      </w:r>
      <w:r>
        <w:rPr>
          <w:rFonts w:hint="eastAsia"/>
        </w:rPr>
        <w:t>　　3.1 中国主要地区硫酸羟氯喹市场规模分析：2022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中国主要地区硫酸羟氯喹销量及市场份额（2018-2023年）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中国主要地区硫酸羟氯喹销量及市场份额预测（2018-2023年）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中国主要地区硫酸羟氯喹销量及市场份额（2018-2023年）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中国主要地区硫酸羟氯喹销量及市场份额预测（2018-2023年）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东北及西北地区硫酸羟氯喹销量、销售规模及增长率（2018-2023年）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全球硫酸羟氯喹主要生产商概况分析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重点企业（13）基本信息、硫酸羟氯喹生产基地、总部、竞争对手及市场地位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重点企业（13）硫酸羟氯喹销量、收入、价格及毛利率（2018-2023年）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不同产品类型硫酸羟氯喹分析</w:t>
      </w:r>
      <w:r>
        <w:rPr>
          <w:rFonts w:hint="eastAsia"/>
        </w:rPr>
        <w:br/>
      </w:r>
      <w:r>
        <w:rPr>
          <w:rFonts w:hint="eastAsia"/>
        </w:rPr>
        <w:t>　　5.1 中国市场硫酸羟氯喹不同产品类型硫酸羟氯喹销量（2018-2023年）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中国市场硫酸羟氯喹不同产品类型硫酸羟氯喹销量及市场份额（2018-2023年）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中国市场硫酸羟氯喹不同产品类型硫酸羟氯喹销量预测（2018-2023年）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中国市场硫酸羟氯喹不同产品类型硫酸羟氯喹规模（2018-2023年）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中国市场硫酸羟氯喹不同产品类型硫酸羟氯喹规模及市场份额（2018-2023年）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中国市场硫酸羟氯喹不同产品类型硫酸羟氯喹规模预测（2018-2023年）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中国市场不同产品类型硫酸羟氯喹价格走势（2018-2023年）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不同价格区间硫酸羟氯喹市场份额对比（2018-2023年）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硫酸羟氯喹上游原料及下游主要应用分析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硫酸羟氯喹产业链分析</w:t>
      </w:r>
      <w:r>
        <w:rPr>
          <w:rFonts w:hint="eastAsia"/>
        </w:rPr>
        <w:br/>
      </w:r>
      <w:r>
        <w:rPr>
          <w:rFonts w:hint="eastAsia"/>
        </w:rPr>
        <w:t>　　6.2 硫酸羟氯喹产业上游供应分析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中国不同应用硫酸羟氯喹消费量、市场份额及增长率（2018-2023年）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中国不同应用硫酸羟氯喹消费量（2018-2023年）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中国不同应用硫酸羟氯喹消费量预测（2018-2023年）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中国不同应用硫酸羟氯喹规模、市场份额及增长率（2018-2023年）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中国不同应用硫酸羟氯喹规模（2018-2023年）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中国不同应用硫酸羟氯喹规模预测（2018-2023年）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中国本土硫酸羟氯喹产能、产量分析</w:t>
      </w:r>
      <w:r>
        <w:rPr>
          <w:rFonts w:hint="eastAsia"/>
        </w:rPr>
        <w:br/>
      </w:r>
      <w:r>
        <w:rPr>
          <w:rFonts w:hint="eastAsia"/>
        </w:rPr>
        <w:t>　　7.1 中国硫酸羟氯喹供需现状及预测（2018-2023年）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中国硫酸羟氯喹产能、产量、产能利用率及发展趋势（2018-2023年）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中国硫酸羟氯喹产量、表观消费量、供给现状及发展趋势（2018-2023年）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中国硫酸羟氯喹产量、市场需求量及发展趋势（2018-2023年）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中国硫酸羟氯喹产值及增长率（2018-2023年）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中国硫酸羟氯喹进出口分析（2018-2023年）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中国硫酸羟氯喹产量、表观消费量、进口量及出口量（2018-2023年）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中国硫酸羟氯喹进口量、进口额（万元）及进口均价（2018-2023年）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中国市场硫酸羟氯喹主要进口来源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中国市场硫酸羟氯喹主要出口目的地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中国本土生产商硫酸羟氯喹产能分析（2018-2023年）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中国本土生产商硫酸羟氯喹产量分析（2018-2023年）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中国本土生产商硫酸羟氯喹产值分析（2018-2023年）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硫酸羟氯喹销售渠道、市场影响因素、机遇及挑战分析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国内市场硫酸羟氯喹销售渠道</w:t>
      </w:r>
      <w:r>
        <w:rPr>
          <w:rFonts w:hint="eastAsia"/>
        </w:rPr>
        <w:br/>
      </w:r>
      <w:r>
        <w:rPr>
          <w:rFonts w:hint="eastAsia"/>
        </w:rPr>
        <w:t>　　8.2 硫酸羟氯喹销售/营销策略建议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中国本土硫酸羟氯喹企业SWOT分析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按照不同产品类型，硫酸羟氯喹主要可以分为如下几个类别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不同产品类型硫酸羟氯喹增长趋势2022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从不同应用，硫酸羟氯喹主要包括如下几个方面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不同应用硫酸羟氯喹消费量（吨）增长趋势2023年VS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中国市场主要厂商硫酸羟氯喹销量（2018-2023年）（吨）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中国市场主要厂商硫酸羟氯喹销量市场份额（2018-2023年）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中国市场主要厂商硫酸羟氯喹收入（2018-2023年）（万元）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中国市场主要厂商硫酸羟氯喹收入份额（万元）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2024年中国主要生产商硫酸羟氯喹收入排名（万元）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中国市场主要厂商硫酸羟氯喹价格（2018-2023年）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中国市场主要厂商硫酸羟氯喹产地分布及商业化日期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主要硫酸羟氯喹企业采访及观点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中国主要地区硫酸羟氯喹销售规模（万元）：2022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中国主要地区硫酸羟氯喹2018-2023年销量市场份额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中国主要地区硫酸羟氯喹销量份额（2018-2023年）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中国主要地区硫酸羟氯喹销售规模（万元）（2018-2023年）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中国主要地区硫酸羟氯喹销售规模份额（2018-2023年）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中国主要地区硫酸羟氯喹销售规模（万元）（2018-2023年）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中国主要地区硫酸羟氯喹销售规模份额（2018-2023年）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重点企业（13）硫酸羟氯喹销量（吨）、收入（万元）、价格及毛利率（2018-2023年）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重点企业（13）硫酸羟氯喹产品规格、参数及市场应用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中国市场不同产品类型硫酸羟氯喹销量市场份额（2018-2023年）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中国市场不同产品类型硫酸羟氯喹销量预测（2018-2023年）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中国市场不同产品类型硫酸羟氯喹销量市场份额预测（2018-2023年）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中国市场不同产品类型硫酸羟氯喹规模（2018-2023年）（万元）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中国市场不同产品类型硫酸羟氯喹规模市场份额（2018-2023年）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中国市场不同产品类型硫酸羟氯喹规模预测（2018-2023年）（万元）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中国市场不同产品类型硫酸羟氯喹规模市场份额预测（2018-2023年）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中国市场不同产品类型硫酸羟氯喹价格走势（2018-2023年）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中国市场不同价格区间硫酸羟氯喹市场份额对比（2018-2023年）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硫酸羟氯喹上游原料供应商及联系方式列表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中国市场不同应用硫酸羟氯喹销量（2018-2023年）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中国市场不同应用硫酸羟氯喹销量份额（2018-2023年）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中国市场不同应用硫酸羟氯喹销量预测（2018-2023年）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中国市场不同应用硫酸羟氯喹销量市场份额（2018-2023年）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中国市场不同应用硫酸羟氯喹规模（2018-2023年）（万元）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中国市场不同应用硫酸羟氯喹规模份额（2018-2023年）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中国市场不同应用硫酸羟氯喹规模预测（2018-2023年）（万元）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中国市场不同应用硫酸羟氯喹规模市场份额（2018-2023年）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中国硫酸羟氯喹产量、表观消费量、进口量及出口量（2018-2023年）（吨）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中国硫酸羟氯喹产量、表观消费量、进口量及出口量预测（2018-2023年）（吨）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中国硫酸羟氯喹进口量（吨）、进口额（万元）及进口均价（2018-2023年）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中国硫酸羟氯喹进口量（吨）、进口额（万元）及进口均价（2018-2023年）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中国市场硫酸羟氯喹主要进口来源</w:t>
      </w:r>
      <w:r>
        <w:rPr>
          <w:rFonts w:hint="eastAsia"/>
        </w:rPr>
        <w:br/>
      </w:r>
      <w:r>
        <w:rPr>
          <w:rFonts w:hint="eastAsia"/>
        </w:rPr>
        <w:t>　　表111 中国市场硫酸羟氯喹主要出口目的地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中国本主要土生产商硫酸羟氯喹产能（2018-2023年）（吨）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中国本土主要生产商硫酸羟氯喹产能份额（2018-2023年）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中国本土主要生产商硫酸羟氯喹产量（2018-2023年）（吨）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中国本土主要生产商硫酸羟氯喹产量份额（2018-2023年）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中国本土主要生产商硫酸羟氯喹产值（2018-2023年）（万元）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中国本土主要生产商硫酸羟氯喹产值份额（2018-2023年）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硫酸羟氯喹产品图片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中国不同产品类型硫酸羟氯喹产量市场份额2023年&amp;</w:t>
      </w:r>
      <w:r>
        <w:rPr>
          <w:rFonts w:hint="eastAsia"/>
        </w:rPr>
        <w:br/>
      </w:r>
      <w:r>
        <w:rPr>
          <w:rFonts w:hint="eastAsia"/>
        </w:rPr>
        <w:t>　　图3 100毫克产品图片</w:t>
      </w:r>
      <w:r>
        <w:rPr>
          <w:rFonts w:hint="eastAsia"/>
        </w:rPr>
        <w:br/>
      </w:r>
      <w:r>
        <w:rPr>
          <w:rFonts w:hint="eastAsia"/>
        </w:rPr>
        <w:t>　　图4 200毫克产品图片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中国不同应用硫酸羟氯喹消费量市场份额2023年Vs</w:t>
      </w:r>
      <w:r>
        <w:rPr>
          <w:rFonts w:hint="eastAsia"/>
        </w:rPr>
        <w:br/>
      </w:r>
      <w:r>
        <w:rPr>
          <w:rFonts w:hint="eastAsia"/>
        </w:rPr>
        <w:t>　　图7 红斑狼疮产品图片</w:t>
      </w:r>
      <w:r>
        <w:rPr>
          <w:rFonts w:hint="eastAsia"/>
        </w:rPr>
        <w:br/>
      </w:r>
      <w:r>
        <w:rPr>
          <w:rFonts w:hint="eastAsia"/>
        </w:rPr>
        <w:t>　　图8 类风湿关节炎产品图片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中国市场硫酸羟氯喹销量及增长率（2018-2023年）（吨）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中国市场硫酸羟氯喹销售规模及增长率（2018-2023年）（万元）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中国市场主要厂商硫酸羟氯喹销量市场份额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中国市场主要厂商2023年硫酸羟氯喹收入市场份额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2024年中国市场前五及前十大厂商硫酸羟氯喹市场份额</w:t>
      </w:r>
      <w:r>
        <w:rPr>
          <w:rFonts w:hint="eastAsia"/>
        </w:rPr>
        <w:br/>
      </w:r>
      <w:r>
        <w:rPr>
          <w:rFonts w:hint="eastAsia"/>
        </w:rPr>
        <w:t>　　图15 中国市场硫酸羟氯喹第一梯队、第二梯队和第三梯队厂商（品牌）及市场份额（2022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中国主要地区硫酸羟氯喹销量市场份额（2022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中国主要地区硫酸羟氯喹销售规模份额（2022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东北及西北地区硫酸羟氯喹销量及增长率（2018-2023年）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硫酸羟氯喹产业链图</w:t>
      </w:r>
      <w:r>
        <w:rPr>
          <w:rFonts w:hint="eastAsia"/>
        </w:rPr>
        <w:br/>
      </w:r>
      <w:r>
        <w:rPr>
          <w:rFonts w:hint="eastAsia"/>
        </w:rPr>
        <w:t>　　图31 中国硫酸羟氯喹产能、产量、产能利用率及发展趋势（2018-2023年）（吨）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中国硫酸羟氯喹产量、表观消费量及发展趋势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中国硫酸羟氯喹产量、市场需求量及发展趋势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中国硫酸羟氯喹产值及增长率（2018-2023年）（万元）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中国本土硫酸羟氯喹企业SWOT分析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c567725ba4940" w:history="1">
        <w:r>
          <w:rPr>
            <w:rStyle w:val="Hyperlink"/>
          </w:rPr>
          <w:t>2024-2030年中国硫酸羟氯喹市场现状深度调研与发展趋势预测报告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c567725ba4940" w:history="1">
        <w:r>
          <w:rPr>
            <w:rStyle w:val="Hyperlink"/>
          </w:rPr>
          <w:t>https://www.20087.com/9/02/LiuSuanQiangLvKuiFaZhanQuShiFenXi.html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热点：硫酸羟氯喹片怎么读、硫酸羟氯喹片的功效与作用、硫酸羟氯喹片副作用、硫酸羟氯喹片说明书、硫酸羟氯喹片饭前吃还是饭后吃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1ba6d6bde4481" w:history="1">
      <w:r>
        <w:rPr>
          <w:rStyle w:val="Hyperlink"/>
        </w:rPr>
        <w:t>2024-2030年中国硫酸羟氯喹市场现状深度调研与发展趋势预测报告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iuSuanQiangLvKuiFaZhanQuShiFenXi.html" TargetMode="External" Id="R238c567725ba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iuSuanQiangLvKuiFaZhanQuShiFenXi.html" TargetMode="External" Id="R0d91ba6d6bde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2023-11-27T00:06:00Z</dcterms:created>
  <dcterms:modified xsi:type="dcterms:W3CDTF">2023-11-27T01:06:00Z</dcterms:modified>
  <dc:subject>2024-2030年中国硫酸羟氯喹市场现状深度调研与发展趋势预测报告</dc:subject>
  <dc:title>2024-2030年中国硫酸羟氯喹市场现状深度调研与发展趋势预测报告</dc:title>
  <cp:keywords>2024-2030年中国硫酸羟氯喹市场现状深度调研与发展趋势预测报告</cp:keywords>
  <dc:description>2024-2030年中国硫酸羟氯喹市场现状深度调研与发展趋势预测报告</dc:description>
</cp:coreProperties>
</file>