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29bbb8bad49ef" w:history="1">
              <w:r>
                <w:rPr>
                  <w:rStyle w:val="Hyperlink"/>
                </w:rPr>
                <w:t>2025-2031年全球与中国硼砂粉市场分析及前景趋势预测报告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29bbb8bad49ef" w:history="1">
              <w:r>
                <w:rPr>
                  <w:rStyle w:val="Hyperlink"/>
                </w:rPr>
                <w:t>2025-2031年全球与中国硼砂粉市场分析及前景趋势预测报告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29bbb8bad49ef" w:history="1">
                <w:r>
                  <w:rPr>
                    <w:rStyle w:val="Hyperlink"/>
                  </w:rPr>
                  <w:t>https://www.20087.com/9/92/PengShaFenHangYeQianJing.html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粉是一种多功能的无机化合物，广泛应用于玻璃制造、陶瓷工业、农业等多个领域。近年来，随着相关行业的发展和技术进步，市场需求持续增长。目前，硼砂粉不仅在纯度和稳定性上实现了优化，还在提高生产效率和降低成本方面进行了改进。例如，通过采用更高性能的提纯技术和更精细的粉碎方法，提高了硼砂粉的纯度和稳定性；通过引入更友好的设计和模块化生产流程，增强了产品的生产效率和互换性。此外，随着消费者对高质量和安全可靠产品的需求增加，硼砂粉的应用更加注重多功能性和生物利用度。</w:t>
      </w:r>
      <w:r>
        <w:rPr>
          <w:rFonts w:hint="eastAsia"/>
        </w:rPr>
        <w:br/>
      </w:r>
      <w:r>
        <w:rPr>
          <w:rFonts w:hint="eastAsia"/>
        </w:rPr>
        <w:t>　　未来，硼砂粉的发展将更加注重技术创新和服务优化。一方面，随着新材料和新技术的应用，硼砂粉将采用更多高性能的材料和技术，如新型提纯技术和智能控制技术，以提高其综合性能和生物活性。另一方面，随着材料科学和技术的发展，硼砂粉将更多地被用于开发新型材料和产品，以满足市场对高质量和安全可靠产品的需求。此外，随着对可持续发展目标的重视，硼砂粉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29bbb8bad49ef" w:history="1">
        <w:r>
          <w:rPr>
            <w:rStyle w:val="Hyperlink"/>
          </w:rPr>
          <w:t>2025-2031年全球与中国硼砂粉市场分析及前景趋势预测报告</w:t>
        </w:r>
      </w:hyperlink>
      <w:r>
        <w:rPr>
          <w:rFonts w:hint="eastAsia"/>
        </w:rPr>
        <w:t>》基于详实数据，从市场规模、需求变化及价格动态等维度，全面解析了硼砂粉行业的现状与发展趋势，并对硼砂粉产业链各环节进行了系统性探讨。报告科学预测了硼砂粉行业未来发展方向，重点分析了硼砂粉技术现状及创新路径，同时聚焦硼砂粉重点企业的经营表现，评估了市场竞争格局、品牌影响力及市场集中度。通过对细分市场的深入研究及SWOT分析，报告揭示了硼砂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硼砂粉市场概述</w:t>
      </w:r>
      <w:r>
        <w:rPr>
          <w:rFonts w:hint="eastAsia"/>
        </w:rPr>
        <w:br/>
      </w:r>
      <w:r>
        <w:rPr>
          <w:rFonts w:hint="eastAsia"/>
        </w:rPr>
        <w:t>　　1.1 硼砂粉行业概述及统计范围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按照不同产品类型，硼砂粉主要可以分为如下几个类别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不同产品类型硼砂粉规模增长趋势2020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从不同应用，硼砂粉主要包括如下几个方面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不同应用硼砂粉规模增长趋势2020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玻璃和陶瓷</w:t>
      </w:r>
      <w:r>
        <w:rPr>
          <w:rFonts w:hint="eastAsia"/>
        </w:rPr>
        <w:br/>
      </w:r>
      <w:r>
        <w:rPr>
          <w:rFonts w:hint="eastAsia"/>
        </w:rPr>
        <w:t>　　　　1.3.4 清洁产品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硼砂粉行业发展总体概况</w:t>
      </w:r>
      <w:r>
        <w:rPr>
          <w:rFonts w:hint="eastAsia"/>
        </w:rPr>
        <w:br/>
      </w:r>
      <w:r>
        <w:rPr>
          <w:rFonts w:hint="eastAsia"/>
        </w:rPr>
        <w:t>　　　　1.4.2 硼砂粉行业发展主要特点</w:t>
      </w:r>
      <w:r>
        <w:rPr>
          <w:rFonts w:hint="eastAsia"/>
        </w:rPr>
        <w:br/>
      </w:r>
      <w:r>
        <w:rPr>
          <w:rFonts w:hint="eastAsia"/>
        </w:rPr>
        <w:t>　　　　1.4.3 硼砂粉行业发展影响因素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全球硼砂粉供需现状及预测（2020-2031）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全球硼砂粉产能、产量、产能利用率及发展趋势（2020-2031）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全球硼砂粉产量、需求量及发展趋势（2020-2031）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全球主要地区硼砂粉产量及发展趋势（2020-2031）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中国硼砂粉供需现状及预测（2020-2031）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中国硼砂粉产能、产量、产能利用率及发展趋势（2020-2031）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中国硼砂粉产量、市场需求量及发展趋势（2020-2031）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中国硼砂粉产能和产量占全球的比重（2020-2031）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全球硼砂粉销量及收入（2020-2031）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全球市场硼砂粉收入（2020-2031）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全球市场硼砂粉销量（2020-2031）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全球市场硼砂粉价格趋势（2020-2031）</w:t>
      </w:r>
      <w:r>
        <w:rPr>
          <w:rFonts w:hint="eastAsia"/>
        </w:rPr>
        <w:br/>
      </w:r>
      <w:r>
        <w:rPr>
          <w:rFonts w:hint="eastAsia"/>
        </w:rPr>
        <w:t>　　2.4 中国硼砂粉销量及收入（2020-2031）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中国市场硼砂粉收入（2020-2031）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中国市场硼砂粉销量（2020-2031）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中国市场硼砂粉销量和收入占全球的比重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全球硼砂粉主要地区分析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全球主要地区硼砂粉市场规模分析：2020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全球主要地区硼砂粉销售收入及市场份额（2020-2025年）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全球主要地区硼砂粉销售收入预测（2025-2031）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全球主要地区硼砂粉销量分析：2020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全球主要地区硼砂粉销量及市场份额（2020-2025年）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全球主要地区硼砂粉销量及市场份额预测（2025-2031）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北美（美国和加拿大）硼砂粉销量（2020-2031）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北美（美国和加拿大）硼砂粉收入（2020-2031）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欧洲（德国、英国、法国和意大利等国家）硼砂粉销量（2020-2031）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欧洲（德国、英国、法国和意大利等国家）硼砂粉收入（2020-2031）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亚太（中国、日本、韩国、中国台湾、印度和东南亚等）硼砂粉销量（2020-2031）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亚太（中国、日本、韩国、中国台湾、印度和东南亚等）硼砂粉收入（2020-2031）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拉美地区（墨西哥、巴西等国家）硼砂粉销量（2020-2031）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拉美地区（墨西哥、巴西等国家）硼砂粉收入（2020-2031）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中东及非洲（土耳其、沙特等国家）硼砂粉销量（2020-2031）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中东及非洲（土耳其、沙特等国家）硼砂粉收入（2020-2031）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全球市场主要厂商硼砂粉产能市场份额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全球市场主要厂商硼砂粉销量（2020-2025）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全球市场主要厂商硼砂粉销售收入（2020-2025）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全球市场主要厂商硼砂粉销售价格（2020-2025）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2025年全球主要生产商硼砂粉收入排名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中国市场主要厂商硼砂粉销量（2020-2025）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中国市场主要厂商硼砂粉销售收入（2020-2025）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中国市场主要厂商硼砂粉销售价格（2020-2025）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2025年中国主要生产商硼砂粉收入排名</w:t>
      </w:r>
      <w:r>
        <w:rPr>
          <w:rFonts w:hint="eastAsia"/>
        </w:rPr>
        <w:br/>
      </w:r>
      <w:r>
        <w:rPr>
          <w:rFonts w:hint="eastAsia"/>
        </w:rPr>
        <w:t>　　4.3 全球主要厂商硼砂粉总部及产地分布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全球主要厂商硼砂粉商业化日期</w:t>
      </w:r>
      <w:r>
        <w:rPr>
          <w:rFonts w:hint="eastAsia"/>
        </w:rPr>
        <w:br/>
      </w:r>
      <w:r>
        <w:rPr>
          <w:rFonts w:hint="eastAsia"/>
        </w:rPr>
        <w:t>　　4.5 全球主要厂商硼砂粉产品类型及应用</w:t>
      </w:r>
      <w:r>
        <w:rPr>
          <w:rFonts w:hint="eastAsia"/>
        </w:rPr>
        <w:br/>
      </w:r>
      <w:r>
        <w:rPr>
          <w:rFonts w:hint="eastAsia"/>
        </w:rPr>
        <w:t>　　4.6 硼砂粉行业集中度、竞争程度分析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硼砂粉行业集中度分析：全球头部厂商份额（Top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全球硼砂粉第一梯队、第二梯队和第三梯队生产商（品牌）及市场份额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不同产品类型硼砂粉分析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全球市场不同产品类型硼砂粉销量（2020-2031）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全球市场不同产品类型硼砂粉销量及市场份额（2020-2025）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全球市场不同产品类型硼砂粉销量预测（2025-2031）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全球市场不同产品类型硼砂粉收入（2020-2031）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全球市场不同产品类型硼砂粉收入及市场份额（2020-2025）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全球市场不同产品类型硼砂粉收入预测（2025-2031）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全球市场不同产品类型硼砂粉价格走势（2020-2031）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中国市场不同产品类型硼砂粉销量（2020-2031）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中国市场不同产品类型硼砂粉销量及市场份额（2020-2025）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中国市场不同产品类型硼砂粉销量预测（2025-2031）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中国市场不同产品类型硼砂粉收入（2020-2031）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中国市场不同产品类型硼砂粉收入及市场份额（2020-2025）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中国市场不同产品类型硼砂粉收入预测（2025-2031）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不同应用硼砂粉分析</w:t>
      </w:r>
      <w:r>
        <w:rPr>
          <w:rFonts w:hint="eastAsia"/>
        </w:rPr>
        <w:br/>
      </w:r>
      <w:r>
        <w:rPr>
          <w:rFonts w:hint="eastAsia"/>
        </w:rPr>
        <w:t>　　6.1 全球市场不同应用硼砂粉销量（2020-2031）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全球市场不同应用硼砂粉销量及市场份额（2020-2025）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全球市场不同应用硼砂粉销量预测（2025-2031）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全球市场不同应用硼砂粉收入（2020-2031）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全球市场不同应用硼砂粉收入及市场份额（2020-2025）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全球市场不同应用硼砂粉收入预测（2025-2031）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全球市场不同应用硼砂粉价格走势（2020-2031）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中国市场不同应用硼砂粉销量（2020-2031）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中国市场不同应用硼砂粉销量及市场份额（2020-2025）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中国市场不同应用硼砂粉销量预测（2025-2031）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中国市场不同应用硼砂粉收入（2020-2031）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中国市场不同应用硼砂粉收入及市场份额（2020-2025）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中国市场不同应用硼砂粉收入预测（2025-2031）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硼砂粉行业发展趋势</w:t>
      </w:r>
      <w:r>
        <w:rPr>
          <w:rFonts w:hint="eastAsia"/>
        </w:rPr>
        <w:br/>
      </w:r>
      <w:r>
        <w:rPr>
          <w:rFonts w:hint="eastAsia"/>
        </w:rPr>
        <w:t>　　7.2 硼砂粉行业主要驱动因素</w:t>
      </w:r>
      <w:r>
        <w:rPr>
          <w:rFonts w:hint="eastAsia"/>
        </w:rPr>
        <w:br/>
      </w:r>
      <w:r>
        <w:rPr>
          <w:rFonts w:hint="eastAsia"/>
        </w:rPr>
        <w:t>　　7.3 硼砂粉中国企业SWOT分析</w:t>
      </w:r>
      <w:r>
        <w:rPr>
          <w:rFonts w:hint="eastAsia"/>
        </w:rPr>
        <w:br/>
      </w:r>
      <w:r>
        <w:rPr>
          <w:rFonts w:hint="eastAsia"/>
        </w:rPr>
        <w:t>　　7.4 中国硼砂粉行业政策环境分析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硼砂粉行业产业链简介</w:t>
      </w:r>
      <w:r>
        <w:rPr>
          <w:rFonts w:hint="eastAsia"/>
        </w:rPr>
        <w:br/>
      </w:r>
      <w:r>
        <w:rPr>
          <w:rFonts w:hint="eastAsia"/>
        </w:rPr>
        <w:t>　　　　8.1.1 硼砂粉行业供应链分析</w:t>
      </w:r>
      <w:r>
        <w:rPr>
          <w:rFonts w:hint="eastAsia"/>
        </w:rPr>
        <w:br/>
      </w:r>
      <w:r>
        <w:rPr>
          <w:rFonts w:hint="eastAsia"/>
        </w:rPr>
        <w:t>　　　　8.1.2 硼砂粉主要原料及供应情况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硼砂粉行业主要下游客户</w:t>
      </w:r>
      <w:r>
        <w:rPr>
          <w:rFonts w:hint="eastAsia"/>
        </w:rPr>
        <w:br/>
      </w:r>
      <w:r>
        <w:rPr>
          <w:rFonts w:hint="eastAsia"/>
        </w:rPr>
        <w:t>　　8.2 硼砂粉行业采购模式</w:t>
      </w:r>
      <w:r>
        <w:rPr>
          <w:rFonts w:hint="eastAsia"/>
        </w:rPr>
        <w:br/>
      </w:r>
      <w:r>
        <w:rPr>
          <w:rFonts w:hint="eastAsia"/>
        </w:rPr>
        <w:t>　　8.3 硼砂粉行业生产模式</w:t>
      </w:r>
      <w:r>
        <w:rPr>
          <w:rFonts w:hint="eastAsia"/>
        </w:rPr>
        <w:br/>
      </w:r>
      <w:r>
        <w:rPr>
          <w:rFonts w:hint="eastAsia"/>
        </w:rPr>
        <w:t>　　8.4 硼砂粉行业销售模式及销售渠道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全球市场主要硼砂粉厂商简介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硼砂粉销量、收入、价格及毛利率（2020-2025）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中国市场硼砂粉产量、销量、进出口分析及未来趋势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中国市场硼砂粉产量、销量、进出口分析及未来趋势（2020-2031）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中国市场硼砂粉进出口贸易趋势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中国市场硼砂粉主要进口来源</w:t>
      </w:r>
      <w:r>
        <w:rPr>
          <w:rFonts w:hint="eastAsia"/>
        </w:rPr>
        <w:br/>
      </w:r>
      <w:r>
        <w:rPr>
          <w:rFonts w:hint="eastAsia"/>
        </w:rPr>
        <w:t>　　10.4 中国市场硼砂粉主要出口目的地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中国市场硼砂粉主要地区分布</w:t>
      </w:r>
      <w:r>
        <w:rPr>
          <w:rFonts w:hint="eastAsia"/>
        </w:rPr>
        <w:br/>
      </w:r>
      <w:r>
        <w:rPr>
          <w:rFonts w:hint="eastAsia"/>
        </w:rPr>
        <w:t>　　11.1 中国硼砂粉生产地区分布</w:t>
      </w:r>
      <w:r>
        <w:rPr>
          <w:rFonts w:hint="eastAsia"/>
        </w:rPr>
        <w:br/>
      </w:r>
      <w:r>
        <w:rPr>
          <w:rFonts w:hint="eastAsia"/>
        </w:rPr>
        <w:t>　　11.2 中国硼砂粉消费地区分布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全球不同产品类型硼砂粉增长趋势2020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不同应用硼砂粉增长趋势2020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硼砂粉行业发展主要特点</w:t>
      </w:r>
      <w:r>
        <w:rPr>
          <w:rFonts w:hint="eastAsia"/>
        </w:rPr>
        <w:br/>
      </w:r>
      <w:r>
        <w:rPr>
          <w:rFonts w:hint="eastAsia"/>
        </w:rPr>
        <w:t>　　表4 硼砂粉行业发展有利因素分析</w:t>
      </w:r>
      <w:r>
        <w:rPr>
          <w:rFonts w:hint="eastAsia"/>
        </w:rPr>
        <w:br/>
      </w:r>
      <w:r>
        <w:rPr>
          <w:rFonts w:hint="eastAsia"/>
        </w:rPr>
        <w:t>　　表5 硼砂粉行业发展不利因素分析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进入硼砂粉行业壁垒</w:t>
      </w:r>
      <w:r>
        <w:rPr>
          <w:rFonts w:hint="eastAsia"/>
        </w:rPr>
        <w:br/>
      </w:r>
      <w:r>
        <w:rPr>
          <w:rFonts w:hint="eastAsia"/>
        </w:rPr>
        <w:t>　　表7 全球主要地区硼砂粉产量（吨）：2020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全球主要地区硼砂粉产量（2020-2025）&amp;（吨）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全球主要地区硼砂粉产量市场份额（2020-2025）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全球主要地区硼砂粉产量（2025-2031）&amp;（吨）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全球主要地区硼砂粉销售收入（百万美元）：2020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全球主要地区硼砂粉销售收入（2020-2025）&amp;（百万美元）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全球主要地区硼砂粉销售收入市场份额（2020-2025）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全球主要地区硼砂粉收入（2025-2031）&amp;（百万美元）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全球主要地区硼砂粉收入市场份额（2025-2031）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全球主要地区硼砂粉销量（吨）：2020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全球主要地区硼砂粉销量（2020-2025）&amp;（吨）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全球主要地区硼砂粉销量市场份额（2020-2025）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全球主要地区硼砂粉销量（2025-2031）&amp;（吨）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全球主要地区硼砂粉销量份额（2025-2031）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北美硼砂粉基本情况分析</w:t>
      </w:r>
      <w:r>
        <w:rPr>
          <w:rFonts w:hint="eastAsia"/>
        </w:rPr>
        <w:br/>
      </w:r>
      <w:r>
        <w:rPr>
          <w:rFonts w:hint="eastAsia"/>
        </w:rPr>
        <w:t>　　表22 欧洲硼砂粉基本情况分析</w:t>
      </w:r>
      <w:r>
        <w:rPr>
          <w:rFonts w:hint="eastAsia"/>
        </w:rPr>
        <w:br/>
      </w:r>
      <w:r>
        <w:rPr>
          <w:rFonts w:hint="eastAsia"/>
        </w:rPr>
        <w:t>　　表23 亚太地区硼砂粉基本情况分析</w:t>
      </w:r>
      <w:r>
        <w:rPr>
          <w:rFonts w:hint="eastAsia"/>
        </w:rPr>
        <w:br/>
      </w:r>
      <w:r>
        <w:rPr>
          <w:rFonts w:hint="eastAsia"/>
        </w:rPr>
        <w:t>　　表24 拉美地区硼砂粉基本情况分析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中东及非洲硼砂粉基本情况分析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全球市场主要厂商硼砂粉产能（2024-2025）&amp;（吨）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全球市场主要厂商硼砂粉销量（2020-2025）&amp;（吨）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全球市场主要厂商硼砂粉销量市场份额（2020-2025）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全球市场主要厂商硼砂粉销售收入（2020-2025）&amp;（百万美元）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全球市场主要厂商硼砂粉销售收入市场份额（2020-2025）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全球市场主要厂商硼砂粉销售价格（2020-2025）&amp;（美元/吨）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2025年全球主要生产商硼砂粉收入排名（百万美元）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中国市场主要厂商硼砂粉销量（2020-2025）&amp;（吨）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中国市场主要厂商硼砂粉销量市场份额（2020-2025）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中国市场主要厂商硼砂粉销售收入（2020-2025）&amp;（百万美元）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中国市场主要厂商硼砂粉销售收入市场份额（2020-2025）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中国市场主要厂商硼砂粉销售价格（2020-2025）&amp;（美元/吨）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2025年中国主要生产商硼砂粉收入排名（百万美元）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全球主要厂商硼砂粉总部及产地分布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全球主要厂商硼砂粉商业化日期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全球主要厂商硼砂粉产品类型及应用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2025年全球硼砂粉主要厂商市场地位（第一梯队、第二梯队和第三梯队）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全球不同产品类型硼砂粉销量（2020-2025年）&amp;（吨）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全球不同产品类型硼砂粉销量市场份额（2020-2025）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全球不同产品类型硼砂粉销量预测（2025-2031）&amp;（吨）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全球市场不同产品类型硼砂粉销量市场份额预测（2025-2031）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全球不同产品类型硼砂粉收入（2020-2025年）&amp;（百万美元）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全球不同产品类型硼砂粉收入市场份额（2020-2025）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全球不同产品类型硼砂粉收入预测（2025-2031）&amp;（百万美元）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全球不同产品类型硼砂粉收入市场份额预测（2025-2031）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中国不同产品类型硼砂粉销量（2020-2025年）&amp;（吨）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中国不同产品类型硼砂粉销量市场份额（2020-2025）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中国不同产品类型硼砂粉销量预测（2025-2031）&amp;（吨）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中国不同产品类型硼砂粉销量市场份额预测（2025-2031）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中国不同产品类型硼砂粉收入（2020-2025年）&amp;（百万美元）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中国不同产品类型硼砂粉收入市场份额（2020-2025）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中国不同产品类型硼砂粉收入预测（2025-2031）&amp;（百万美元）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中国不同产品类型硼砂粉收入市场份额预测（2025-2031）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全球不同应用硼砂粉销量（2020-2025年）&amp;（吨）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全球不同应用硼砂粉销量市场份额（2020-2025）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全球不同应用硼砂粉销量预测（2025-2031）&amp;（吨）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全球市场不同应用硼砂粉销量市场份额预测（2025-2031）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全球不同应用硼砂粉收入（2020-2025年）&amp;（百万美元）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全球不同应用硼砂粉收入市场份额（2020-2025）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全球不同应用硼砂粉收入预测（2025-2031）&amp;（百万美元）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全球不同应用硼砂粉收入市场份额预测（2025-2031）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中国不同应用硼砂粉销量（2020-2025年）&amp;（吨）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中国不同应用硼砂粉销量市场份额（2020-2025）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中国不同应用硼砂粉销量预测（2025-2031）&amp;（吨）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中国不同应用硼砂粉销量市场份额预测（2025-2031）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中国不同应用硼砂粉收入（2020-2025年）&amp;（百万美元）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中国不同应用硼砂粉收入市场份额（2020-2025）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中国不同应用硼砂粉收入预测（2025-2031）&amp;（百万美元）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中国不同应用硼砂粉收入市场份额预测（2025-2031）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硼砂粉行业技术发展趋势</w:t>
      </w:r>
      <w:r>
        <w:rPr>
          <w:rFonts w:hint="eastAsia"/>
        </w:rPr>
        <w:br/>
      </w:r>
      <w:r>
        <w:rPr>
          <w:rFonts w:hint="eastAsia"/>
        </w:rPr>
        <w:t>　　表76 硼砂粉行业主要驱动因素</w:t>
      </w:r>
      <w:r>
        <w:rPr>
          <w:rFonts w:hint="eastAsia"/>
        </w:rPr>
        <w:br/>
      </w:r>
      <w:r>
        <w:rPr>
          <w:rFonts w:hint="eastAsia"/>
        </w:rPr>
        <w:t>　　表77 硼砂粉行业供应链分析</w:t>
      </w:r>
      <w:r>
        <w:rPr>
          <w:rFonts w:hint="eastAsia"/>
        </w:rPr>
        <w:br/>
      </w:r>
      <w:r>
        <w:rPr>
          <w:rFonts w:hint="eastAsia"/>
        </w:rPr>
        <w:t>　　表78 硼砂粉上游原料供应商</w:t>
      </w:r>
      <w:r>
        <w:rPr>
          <w:rFonts w:hint="eastAsia"/>
        </w:rPr>
        <w:br/>
      </w:r>
      <w:r>
        <w:rPr>
          <w:rFonts w:hint="eastAsia"/>
        </w:rPr>
        <w:t>　　表79 硼砂粉行业主要下游客户</w:t>
      </w:r>
      <w:r>
        <w:rPr>
          <w:rFonts w:hint="eastAsia"/>
        </w:rPr>
        <w:br/>
      </w:r>
      <w:r>
        <w:rPr>
          <w:rFonts w:hint="eastAsia"/>
        </w:rPr>
        <w:t>　　表80 硼砂粉行业典型经销商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硼砂粉生产基地、销售区域、竞争对手及市场地位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硼砂粉产品规格、参数及市场应用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硼砂粉销量（吨）、收入（百万美元）、价格（美元/吨）及毛利率（2020-2025）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中国市场硼砂粉产量、销量、进出口（2020-2025年）&amp;（吨）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中国市场硼砂粉产量、销量、进出口预测（2025-2031）&amp;（吨）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中国市场硼砂粉进出口贸易趋势</w:t>
      </w:r>
      <w:r>
        <w:rPr>
          <w:rFonts w:hint="eastAsia"/>
        </w:rPr>
        <w:br/>
      </w:r>
      <w:r>
        <w:rPr>
          <w:rFonts w:hint="eastAsia"/>
        </w:rPr>
        <w:t>　　表144 中国市场硼砂粉主要进口来源</w:t>
      </w:r>
      <w:r>
        <w:rPr>
          <w:rFonts w:hint="eastAsia"/>
        </w:rPr>
        <w:br/>
      </w:r>
      <w:r>
        <w:rPr>
          <w:rFonts w:hint="eastAsia"/>
        </w:rPr>
        <w:t>　　表145 中国市场硼砂粉主要出口目的地</w:t>
      </w:r>
      <w:r>
        <w:rPr>
          <w:rFonts w:hint="eastAsia"/>
        </w:rPr>
        <w:br/>
      </w:r>
      <w:r>
        <w:rPr>
          <w:rFonts w:hint="eastAsia"/>
        </w:rPr>
        <w:t>　　表146 中国硼砂粉生产地区分布</w:t>
      </w:r>
      <w:r>
        <w:rPr>
          <w:rFonts w:hint="eastAsia"/>
        </w:rPr>
        <w:br/>
      </w:r>
      <w:r>
        <w:rPr>
          <w:rFonts w:hint="eastAsia"/>
        </w:rPr>
        <w:t>　　表147 中国硼砂粉消费地区分布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硼砂粉产品图片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全球不同产品类型硼砂粉规模2020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全球不同产品类型硼砂粉市场份额2024 VS 2025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全球不同应用硼砂粉规模2020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全球不同应用硼砂粉市场份额2024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玻璃和陶瓷</w:t>
      </w:r>
      <w:r>
        <w:rPr>
          <w:rFonts w:hint="eastAsia"/>
        </w:rPr>
        <w:br/>
      </w:r>
      <w:r>
        <w:rPr>
          <w:rFonts w:hint="eastAsia"/>
        </w:rPr>
        <w:t>　　图10 清洁产品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化妆品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全球硼砂粉产能、产量、产能利用率及发展趋势（2020-2031）&amp;（吨）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全球硼砂粉产量、需求量及发展趋势（2020-2031）&amp;（吨）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全球主要地区硼砂粉产量规模：2020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全球主要地区硼砂粉产量市场份额（2020-2031）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中国硼砂粉产能、产量、产能利用率及发展趋势（2020-2031）&amp;（吨）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中国硼砂粉产量、市场需求量及发展趋势（2020-2031）&amp;（吨）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中国硼砂粉总产能占全球比重（2020-2031）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中国硼砂粉总产量占全球比重（2020-2031）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全球硼砂粉市场收入及增长率：（2020-2031）&amp;（百万美元）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全球市场硼砂粉市场规模：2020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全球市场硼砂粉销量及增长率（2020-2031）&amp;（吨）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全球市场硼砂粉价格趋势（2020-2031）&amp;（美元/吨）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中国硼砂粉市场收入及增长率：（2020-2031）&amp;（百万美元）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中国市场硼砂粉市场规模：2020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中国市场硼砂粉销量及增长率（2020-2031）&amp;（吨）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中国市场硼砂粉销量占全球比重（2020-2031）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中国硼砂粉收入占全球比重（2020-2031）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全球主要地区硼砂粉销售收入规模：2020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全球主要地区硼砂粉销售收入市场份额（2020-2025）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全球主要地区硼砂粉销售收入市场份额（2024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全球主要地区硼砂粉收入市场份额（2025-2031）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北美（美国和加拿大）硼砂粉销量（2020-2031）&amp;（吨）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北美（美国和加拿大）硼砂粉销量份额（2020-2031）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北美（美国和加拿大）硼砂粉收入（2020-2031）&amp;（百万美元）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北美（美国和加拿大）硼砂粉收入份额（2020-2031）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欧洲（德国、英国、法国和意大利等国家）硼砂粉销量（2020-2031）&amp;（吨）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欧洲（德国、英国、法国和意大利等国家）硼砂粉销量份额（2020-2031）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欧洲（德国、英国、法国和意大利等国家）硼砂粉收入（2020-2031）&amp;（百万美元）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欧洲（德国、英国、法国和意大利等国家）硼砂粉收入份额（2020-2031）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亚太（中国、日本、韩国、中国台湾、印度和东南亚等）硼砂粉销量（2020-2031）&amp;（吨）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亚太（中国、日本、韩国、中国台湾、印度和东南亚等）硼砂粉销量份额（2020-2031）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亚太（中国、日本、韩国、中国台湾、印度和东南亚等）硼砂粉收入（2020-2031）&amp;（百万美元）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亚太（中国、日本、韩国、中国台湾、印度和东南亚等）硼砂粉收入份额（2020-2031）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拉美地区（墨西哥、巴西等国家）硼砂粉销量（2020-2031）&amp;（吨）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拉美地区（墨西哥、巴西等国家）硼砂粉销量份额（2020-2031）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拉美地区（墨西哥、巴西等国家）硼砂粉收入（2020-2031）&amp;（百万美元）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拉美地区（墨西哥、巴西等国家）硼砂粉收入份额（2020-2031）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中东及非洲（土耳其、沙特等国家）硼砂粉销量（2020-2031）&amp;（吨）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中东及非洲（土耳其、沙特等国家）硼砂粉销量份额（2020-2031）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中东及非洲（土耳其、沙特等国家）硼砂粉收入（2020-2031）&amp;（百万美元）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中东及非洲（土耳其、沙特等国家）硼砂粉收入份额（2020-2031）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2025年全球市场主要厂商硼砂粉销量市场份额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2025年全球市场主要厂商硼砂粉收入市场份额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2025年中国市场主要厂商硼砂粉销量市场份额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2025年中国市场主要厂商硼砂粉收入市场份额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2025年全球前五大生产商硼砂粉市场份额</w:t>
      </w:r>
      <w:r>
        <w:rPr>
          <w:rFonts w:hint="eastAsia"/>
        </w:rPr>
        <w:br/>
      </w:r>
      <w:r>
        <w:rPr>
          <w:rFonts w:hint="eastAsia"/>
        </w:rPr>
        <w:t>　　图60 全球硼砂粉第一梯队、第二梯队和第三梯队生产商（品牌）及市场份额（2025）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全球不同产品类型硼砂粉价格走势（2020-2031）&amp;（美元/吨）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全球不同应用硼砂粉价格走势（2020-2031）&amp;（美元/吨）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硼砂粉中国企业SWOT分析</w:t>
      </w:r>
      <w:r>
        <w:rPr>
          <w:rFonts w:hint="eastAsia"/>
        </w:rPr>
        <w:br/>
      </w:r>
      <w:r>
        <w:rPr>
          <w:rFonts w:hint="eastAsia"/>
        </w:rPr>
        <w:t>　　图64 硼砂粉产业链</w:t>
      </w:r>
      <w:r>
        <w:rPr>
          <w:rFonts w:hint="eastAsia"/>
        </w:rPr>
        <w:br/>
      </w:r>
      <w:r>
        <w:rPr>
          <w:rFonts w:hint="eastAsia"/>
        </w:rPr>
        <w:t>　　图65 硼砂粉行业采购模式分析</w:t>
      </w:r>
      <w:r>
        <w:rPr>
          <w:rFonts w:hint="eastAsia"/>
        </w:rPr>
        <w:br/>
      </w:r>
      <w:r>
        <w:rPr>
          <w:rFonts w:hint="eastAsia"/>
        </w:rPr>
        <w:t>　　图66 硼砂粉行业生产模式分析</w:t>
      </w:r>
      <w:r>
        <w:rPr>
          <w:rFonts w:hint="eastAsia"/>
        </w:rPr>
        <w:br/>
      </w:r>
      <w:r>
        <w:rPr>
          <w:rFonts w:hint="eastAsia"/>
        </w:rPr>
        <w:t>　　图67 硼砂粉行业销售模式分析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29bbb8bad49ef" w:history="1">
        <w:r>
          <w:rPr>
            <w:rStyle w:val="Hyperlink"/>
          </w:rPr>
          <w:t>2025-2031年全球与中国硼砂粉市场分析及前景趋势预测报告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29bbb8bad49ef" w:history="1">
        <w:r>
          <w:rPr>
            <w:rStyle w:val="Hyperlink"/>
          </w:rPr>
          <w:t>https://www.20087.com/9/92/PengShaFenHangYeQianJing.html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热点：食用硼砂多少钱一斤、硼砂粉是OTC吗、硼砂的作用和功效、硼砂粉对人体的危害、硼酸粉图片、硼砂粉的作用与功效是什么、硼酸粉的作用和用法、硼砂粉有什么功能、硼砂粉一般什么公司会有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af3a80f1c4c9f" w:history="1">
      <w:r>
        <w:rPr>
          <w:rStyle w:val="Hyperlink"/>
        </w:rPr>
        <w:t>2025-2031年全球与中国硼砂粉市场分析及前景趋势预测报告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PengShaFenHangYeQianJing.html" TargetMode="External" Id="Rd6a29bbb8bad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PengShaFenHangYeQianJing.html" TargetMode="External" Id="Rf20af3a80f1c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2025-05-20T00:30:00Z</dcterms:created>
  <dcterms:modified xsi:type="dcterms:W3CDTF">2025-05-20T01:30:00Z</dcterms:modified>
  <dc:subject>2025-2031年全球与中国硼砂粉市场分析及前景趋势预测报告</dc:subject>
  <dc:title>2025-2031年全球与中国硼砂粉市场分析及前景趋势预测报告</dc:title>
  <cp:keywords>2025-2031年全球与中国硼砂粉市场分析及前景趋势预测报告</cp:keywords>
  <dc:description>2025-2031年全球与中国硼砂粉市场分析及前景趋势预测报告</dc:description>
</cp:coreProperties>
</file>