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d7d3ff0734ac5" w:history="1">
              <w:r>
                <w:rPr>
                  <w:rStyle w:val="Hyperlink"/>
                </w:rPr>
                <w:t>2025-2031年全球与中国硼纤维行业现状及前景趋势报告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d7d3ff0734ac5" w:history="1">
              <w:r>
                <w:rPr>
                  <w:rStyle w:val="Hyperlink"/>
                </w:rPr>
                <w:t>2025-2031年全球与中国硼纤维行业现状及前景趋势报告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d7d3ff0734ac5" w:history="1">
                <w:r>
                  <w:rPr>
                    <w:rStyle w:val="Hyperlink"/>
                  </w:rPr>
                  <w:t>https://www.20087.com/9/22/PengXianWeiFaZhanQianJing.html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纤维是一种高性能无机非金属材料，具有高强度、低密度和优异的耐高温特性，在航空航天、国防工业和体育器材等领域有着广泛应用。近年来，通过改进制备工艺，提高了硼纤维的稳定性和一致性，降低了生产成本，促进了其在更多行业的渗透。</w:t>
      </w:r>
      <w:r>
        <w:rPr>
          <w:rFonts w:hint="eastAsia"/>
        </w:rPr>
        <w:br/>
      </w:r>
      <w:r>
        <w:rPr>
          <w:rFonts w:hint="eastAsia"/>
        </w:rPr>
        <w:t>　　未来，硼纤维的发展将更加关注性能优化和应用拓展。纳米技术和表面改性技术的应用，将进一步增强硼纤维的力学性能和与基体材料的界面结合力，拓宽其在极端环境下的应用范围。同时，复合材料的创新，如硼纤维与碳纤维、陶瓷基复合材料的结合，将创造出具有独特性能的新材料，满足新兴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d7d3ff0734ac5" w:history="1">
        <w:r>
          <w:rPr>
            <w:rStyle w:val="Hyperlink"/>
          </w:rPr>
          <w:t>2025-2031年全球与中国硼纤维行业现状及前景趋势报告</w:t>
        </w:r>
      </w:hyperlink>
      <w:r>
        <w:rPr>
          <w:rFonts w:hint="eastAsia"/>
        </w:rPr>
        <w:t>》通过全面的行业调研，系统梳理了硼纤维产业链的各个环节，详细分析了硼纤维市场规模、需求变化及价格趋势。报告结合当前硼纤维行业现状，科学预测了市场前景与发展方向，并解读了重点企业的竞争格局、市场集中度及品牌表现。同时，报告对硼纤维细分市场进行了深入探讨，结合硼纤维技术现状与SWOT分析，揭示了硼纤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硼纤维行业概述及市场现状分析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硼纤维行业介绍</w:t>
      </w:r>
      <w:r>
        <w:rPr>
          <w:rFonts w:hint="eastAsia"/>
        </w:rPr>
        <w:br/>
      </w:r>
      <w:r>
        <w:rPr>
          <w:rFonts w:hint="eastAsia"/>
        </w:rPr>
        <w:t>　　第二节 硼纤维产品主要分类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一、不同种类硼纤维产量占比（2025年）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二、不同种类硼纤维价格走势（2020-2025年）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硼纤维主要应用领域分析</w:t>
      </w:r>
      <w:r>
        <w:rPr>
          <w:rFonts w:hint="eastAsia"/>
        </w:rPr>
        <w:br/>
      </w:r>
      <w:r>
        <w:rPr>
          <w:rFonts w:hint="eastAsia"/>
        </w:rPr>
        <w:t>　　　　一、硼纤维主要应用领域</w:t>
      </w:r>
      <w:r>
        <w:rPr>
          <w:rFonts w:hint="eastAsia"/>
        </w:rPr>
        <w:br/>
      </w:r>
      <w:r>
        <w:rPr>
          <w:rFonts w:hint="eastAsia"/>
        </w:rPr>
        <w:t>　　　　二、全球硼纤维不同应用领域消费量占比（2025年）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全球与中国硼纤维市场发展现状对比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一、全球硼纤维市场现状及发展趋势（2020-2031年）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二、中国硼纤维市场现状及发展趋势（2020-2031年）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全球硼纤维供需现状及趋势预测（2020-2031年）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一、全球硼纤维产能、产量、产能利用率情况及趋势（2020-2031年）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二、全球硼纤维产量、表观消费量情况及趋势（2020-2031年）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中国硼纤维供需现状及趋势预测（2020-2031年）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一、中国硼纤维产能、产量、产能利用率情况及趋势（2020-2031年）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二、中国硼纤维产量、表观消费量情况及趋势（2020-2031年）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三、中国硼纤维产量、需求量、市场缺口情况及趋势（2020-2031年）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中国硼纤维行业政策分析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全球与中国硼纤维重点企业产量、产值、集中度分析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全球市场硼纤维重点企业2024和2025年产量、产值统计分析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一、全球市场硼纤维重点企业2024和2025年产量统计分析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二、全球市场硼纤维重点企业2024和2025年产值统计分析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三、全球市场硼纤维重点企业2024和2025年产品价格分析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中国市场硼纤维重点企业2024和2025年产量、产值统计分析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一、中国市场硼纤维重点企业2024和2025年产量统计分析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二、中国市场硼纤维重点企业2024和2025年产值统计分析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硼纤维重点厂商总部</w:t>
      </w:r>
      <w:r>
        <w:rPr>
          <w:rFonts w:hint="eastAsia"/>
        </w:rPr>
        <w:br/>
      </w:r>
      <w:r>
        <w:rPr>
          <w:rFonts w:hint="eastAsia"/>
        </w:rPr>
        <w:t>　　第四节 硼纤维行业企业集中度分析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全球重点硼纤维企业SWOT分析</w:t>
      </w:r>
      <w:r>
        <w:rPr>
          <w:rFonts w:hint="eastAsia"/>
        </w:rPr>
        <w:br/>
      </w:r>
      <w:r>
        <w:rPr>
          <w:rFonts w:hint="eastAsia"/>
        </w:rPr>
        <w:t>　　第六节 中国重点硼纤维企业SWOT分析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全球主要地区硼纤维产量、产值、市场份额情况及趋势预测（2020-2031年）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全球主要地区硼纤维产量、产值及市场份额情况及趋势（2020-2031年）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一、全球主要地区硼纤维产量及市场份额情况及趋势（2020-2031年）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二、全球主要地区硼纤维产值及市场份额情况及趋势（2020-2031年）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中国市场2020-2031年硼纤维产量、产值情况及趋势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北美市场2020-2031年硼纤维产量、产值情况及趋势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欧洲市场2020-2031年硼纤维产量、产值情况及趋势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日本市场2020-2031年硼纤维产量、产值情况及趋势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全球主要地区硼纤维消费量、市场份额及发展趋势分析（2020-2031年）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全球主要地区硼纤维消费量、市场份额及发展趋势（2020-2031年）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中国市场2020-2031年硼纤维消费情况及发展趋势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北美市场2020-2031年硼纤维消费情况及发展趋势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欧洲市场2020-2031年硼纤维消费情况及发展趋势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日本市场2020-2031年硼纤维消费情况及发展趋势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主要硼纤维企业调研分析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二、企业硼纤维产品</w:t>
      </w:r>
      <w:r>
        <w:rPr>
          <w:rFonts w:hint="eastAsia"/>
        </w:rPr>
        <w:br/>
      </w:r>
      <w:r>
        <w:rPr>
          <w:rFonts w:hint="eastAsia"/>
        </w:rPr>
        <w:t>　　　　三、企业硼纤维产量、价格、收入、成本、毛利情况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二、企业硼纤维产品</w:t>
      </w:r>
      <w:r>
        <w:rPr>
          <w:rFonts w:hint="eastAsia"/>
        </w:rPr>
        <w:br/>
      </w:r>
      <w:r>
        <w:rPr>
          <w:rFonts w:hint="eastAsia"/>
        </w:rPr>
        <w:t>　　　　三、企业硼纤维产量、价格、收入、成本、毛利情况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二、企业硼纤维产品</w:t>
      </w:r>
      <w:r>
        <w:rPr>
          <w:rFonts w:hint="eastAsia"/>
        </w:rPr>
        <w:br/>
      </w:r>
      <w:r>
        <w:rPr>
          <w:rFonts w:hint="eastAsia"/>
        </w:rPr>
        <w:t>　　　　三、企业硼纤维产量、价格、收入、成本、毛利情况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二、企业硼纤维产品</w:t>
      </w:r>
      <w:r>
        <w:rPr>
          <w:rFonts w:hint="eastAsia"/>
        </w:rPr>
        <w:br/>
      </w:r>
      <w:r>
        <w:rPr>
          <w:rFonts w:hint="eastAsia"/>
        </w:rPr>
        <w:t>　　　　三、企业硼纤维产量、价格、收入、成本、毛利情况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二、企业硼纤维产品</w:t>
      </w:r>
      <w:r>
        <w:rPr>
          <w:rFonts w:hint="eastAsia"/>
        </w:rPr>
        <w:br/>
      </w:r>
      <w:r>
        <w:rPr>
          <w:rFonts w:hint="eastAsia"/>
        </w:rPr>
        <w:t>　　　　三、企业硼纤维产量、价格、收入、成本、毛利情况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二、企业硼纤维产品</w:t>
      </w:r>
      <w:r>
        <w:rPr>
          <w:rFonts w:hint="eastAsia"/>
        </w:rPr>
        <w:br/>
      </w:r>
      <w:r>
        <w:rPr>
          <w:rFonts w:hint="eastAsia"/>
        </w:rPr>
        <w:t>　　　　三、企业硼纤维产量、价格、收入、成本、毛利情况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二、企业硼纤维产品</w:t>
      </w:r>
      <w:r>
        <w:rPr>
          <w:rFonts w:hint="eastAsia"/>
        </w:rPr>
        <w:br/>
      </w:r>
      <w:r>
        <w:rPr>
          <w:rFonts w:hint="eastAsia"/>
        </w:rPr>
        <w:t>　　　　三、企业硼纤维产量、价格、收入、成本、毛利情况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二、企业硼纤维产品</w:t>
      </w:r>
      <w:r>
        <w:rPr>
          <w:rFonts w:hint="eastAsia"/>
        </w:rPr>
        <w:br/>
      </w:r>
      <w:r>
        <w:rPr>
          <w:rFonts w:hint="eastAsia"/>
        </w:rPr>
        <w:t>　　　　三、企业硼纤维产量、价格、收入、成本、毛利情况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二、企业硼纤维产品</w:t>
      </w:r>
      <w:r>
        <w:rPr>
          <w:rFonts w:hint="eastAsia"/>
        </w:rPr>
        <w:br/>
      </w:r>
      <w:r>
        <w:rPr>
          <w:rFonts w:hint="eastAsia"/>
        </w:rPr>
        <w:t>　　　　三、企业硼纤维产量、价格、收入、成本、毛利情况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二、企业硼纤维产品</w:t>
      </w:r>
      <w:r>
        <w:rPr>
          <w:rFonts w:hint="eastAsia"/>
        </w:rPr>
        <w:br/>
      </w:r>
      <w:r>
        <w:rPr>
          <w:rFonts w:hint="eastAsia"/>
        </w:rPr>
        <w:t>　　　　三、企业硼纤维产量、价格、收入、成本、毛利情况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不同种类硼纤维产量、价格、产值及市场份额情况（2020-2025年）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全球市场不同种类硼纤维产量、产值及市场份额情况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一、全球市场不同种类硼纤维产量、市场份额情况（2020-2025年）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二、全球市场不同种类硼纤维产值、市场份额情况（2020-2025年）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三、全球市场不同种类硼纤维价格走势分析（2020-2025年）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中国市场不同种类硼纤维产量、产值及市场份额情况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一、中国市场不同种类硼纤维产量、市场份额情况（2020-2025年）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二、中国市场不同种类硼纤维产值、市场份额情况（2020-2025年）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三、中国市场不同种类硼纤维价格走势分析（2020-2025年）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硼纤维产业链分析</w:t>
      </w:r>
      <w:r>
        <w:rPr>
          <w:rFonts w:hint="eastAsia"/>
        </w:rPr>
        <w:br/>
      </w:r>
      <w:r>
        <w:rPr>
          <w:rFonts w:hint="eastAsia"/>
        </w:rPr>
        <w:t>　　第二节 硼纤维产业上游供应分析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全球市场硼纤维下游主要应用领域消费量、市场份额及增长情况（2020-2025年）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中国市场硼纤维下游主要应用领域消费量、市场份额及增长情况（2020-2025年）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中国市场硼纤维产量、消费量、进出口分析及发展趋势（2020-2031年）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中国市场硼纤维产量、消费量、进出口分析及发展趋势（2020-2031年）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中国市场硼纤维进出口贸易趋势（2020-2031年）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中国市场硼纤维主要进口来源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中国市场硼纤维主要出口目的地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中国市场硼纤维主要地区分布（2025年）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中国硼纤维生产地区分布</w:t>
      </w:r>
      <w:r>
        <w:rPr>
          <w:rFonts w:hint="eastAsia"/>
        </w:rPr>
        <w:br/>
      </w:r>
      <w:r>
        <w:rPr>
          <w:rFonts w:hint="eastAsia"/>
        </w:rPr>
        <w:t>　　第二节 中国硼纤维消费地区分布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影响中国市场硼纤维供需因素分析</w:t>
      </w:r>
      <w:r>
        <w:rPr>
          <w:rFonts w:hint="eastAsia"/>
        </w:rPr>
        <w:br/>
      </w:r>
      <w:r>
        <w:rPr>
          <w:rFonts w:hint="eastAsia"/>
        </w:rPr>
        <w:t>　　第一节 硼纤维及相关行业技术发展概况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硼纤维进出口贸易现状及趋势（2020-2031年）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硼纤维产品技术趋势与价格走势预测（2020-2031年）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硼纤维行业市场环境发展趋势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不同种类硼纤维产品技术发展趋势（2020-2025年）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硼纤维价格走势预测（2020-2031年）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硼纤维销售渠道分析及建议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国内市场硼纤维销售渠道分析</w:t>
      </w:r>
      <w:r>
        <w:rPr>
          <w:rFonts w:hint="eastAsia"/>
        </w:rPr>
        <w:br/>
      </w:r>
      <w:r>
        <w:rPr>
          <w:rFonts w:hint="eastAsia"/>
        </w:rPr>
        <w:t>　　　　一、当前硼纤维主要销售模式及销售渠道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二、国内市场硼纤维销售模式及销售渠道趋势（2020-2031年）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海外市场硼纤维销售渠道分析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中^智^林－硼纤维行业营销策略建议</w:t>
      </w:r>
      <w:r>
        <w:rPr>
          <w:rFonts w:hint="eastAsia"/>
        </w:rPr>
        <w:br/>
      </w:r>
      <w:r>
        <w:rPr>
          <w:rFonts w:hint="eastAsia"/>
        </w:rPr>
        <w:t>　　　　一、硼纤维市场定位及目标消费者分析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二、硼纤维行业营销模式及销售渠道建议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硼纤维产品介绍</w:t>
      </w:r>
      <w:r>
        <w:rPr>
          <w:rFonts w:hint="eastAsia"/>
        </w:rPr>
        <w:br/>
      </w:r>
      <w:r>
        <w:rPr>
          <w:rFonts w:hint="eastAsia"/>
        </w:rPr>
        <w:t>　　表 硼纤维产品分类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2025年全球不同种类硼纤维产量份额</w:t>
      </w:r>
      <w:r>
        <w:rPr>
          <w:rFonts w:hint="eastAsia"/>
        </w:rPr>
        <w:br/>
      </w:r>
      <w:r>
        <w:rPr>
          <w:rFonts w:hint="eastAsia"/>
        </w:rPr>
        <w:t>　　表 不同种类硼纤维价格及趋势（2020-2031年）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硼纤维主要应用领域</w:t>
      </w:r>
      <w:r>
        <w:rPr>
          <w:rFonts w:hint="eastAsia"/>
        </w:rPr>
        <w:br/>
      </w:r>
      <w:r>
        <w:rPr>
          <w:rFonts w:hint="eastAsia"/>
        </w:rPr>
        <w:t>　　图 全球2025年硼纤维不同应用领域消费量份额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全球市场硼纤维产量及增长情况（2020-2025年）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全球市场硼纤维产值及增长情况（2020-2025年）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中国市场硼纤维产量、增长率及趋势（2020-2031年）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中国市场硼纤维产值、增长率及趋势（2020-2031年）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全球硼纤维产能、产量、产能利用率及趋势（2020-2031年）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全球硼纤维产量、表观消费量及趋势（2020-2031年）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中国硼纤维产能、产量、产能利用率及趋势（2020-2031年）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中国硼纤维产量、表观消费量及趋势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中国硼纤维产量、市场需求量及趋势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硼纤维行业政策分析</w:t>
      </w:r>
      <w:r>
        <w:rPr>
          <w:rFonts w:hint="eastAsia"/>
        </w:rPr>
        <w:br/>
      </w:r>
      <w:r>
        <w:rPr>
          <w:rFonts w:hint="eastAsia"/>
        </w:rPr>
        <w:t>　　表 全球市场硼纤维重点企业2024和2025年产量统计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全球市场硼纤维重点企业2024和2025年产量、市场份额统计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全球市场硼纤维重点企业2025年产量、市场份额统计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全球市场硼纤维重点企业2024和2025年产值统计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全球市场硼纤维重点企业2024和2025年产值市场份额统计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全球市场硼纤维重点企业2025年产值、市场份额统计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全球市场硼纤维重点企业2024和2025年产品价格统计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中国市场硼纤维重点企业2024和2025年产量统计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中国市场硼纤维重点企业2024和2025年产量市场份额统计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中国市场硼纤维重点企业2025年产量、市场份额统计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中国市场硼纤维重点企业2024和2025年产值统计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中国市场硼纤维重点企业2024和2025年产值市场份额统计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中国市场硼纤维重点企业2025年产值、市场份额统计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硼纤维企业总部</w:t>
      </w:r>
      <w:r>
        <w:rPr>
          <w:rFonts w:hint="eastAsia"/>
        </w:rPr>
        <w:br/>
      </w:r>
      <w:r>
        <w:rPr>
          <w:rFonts w:hint="eastAsia"/>
        </w:rPr>
        <w:t>　　表 全球市场硼纤维重点企业2024和2025年产值市场份额统计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全球硼纤维重点企业SWOT分析</w:t>
      </w:r>
      <w:r>
        <w:rPr>
          <w:rFonts w:hint="eastAsia"/>
        </w:rPr>
        <w:br/>
      </w:r>
      <w:r>
        <w:rPr>
          <w:rFonts w:hint="eastAsia"/>
        </w:rPr>
        <w:t>　　表 中国硼纤维重点企业SWOT分析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全球主要地区2020-2025年硼纤维产量统计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全球主要地区2025-2031年硼纤维产量预测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全球主要地区2020-2025年硼纤维产量市场份额统计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全球主要地区2025年硼纤维产量市场份额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全球主要地区2020-2025年硼纤维产值统计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全球主要地区2025-2031年硼纤维产值预测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全球主要地区2020-2025年硼纤维产值市场份额统计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全球主要地区2025年硼纤维产值市场份额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中国市场2020-2025年硼纤维产量及增长情况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中国市场2020-2025年硼纤维产值及增长情况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北美市场2020-2025年硼纤维产量及增长情况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北美市场2020-2025年硼纤维产值及增长情况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欧洲市场2020-2025年硼纤维产量及增长情况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欧洲市场2020-2025年硼纤维产值及增长情况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日本市场2020-2025年硼纤维产量及增长情况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日本市场2020-2025年硼纤维产值及增长情况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全球主要地区2020-2025年硼纤维消费量统计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全球主要地区2025-2031年硼纤维消费量预测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全球主要地区2020-2025年硼纤维消费量市场份额统计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全球主要地区2025年硼纤维消费量市场份额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中国市场2020-2031年硼纤维消费量、增长率及趋势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北美市场2020-2031年硼纤维消费量、增长率及趋势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欧洲市场2020-2031年硼纤维消费量、增长率及趋势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日本市场2020-2031年硼纤维消费量、增长率及趋势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企业（一）硼纤维产品情况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企业（一）2020-2025年硼纤维产量、价格、收入、成本、毛利情况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企业（二）硼纤维产品情况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企业（二）2020-2025年硼纤维产量、价格、收入、成本、毛利情况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企业（三）硼纤维产品情况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企业（三）2020-2025年硼纤维产量、价格、收入、成本、毛利情况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企业（四）硼纤维产品情况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企业（四）2020-2025年硼纤维产量、价格、收入、成本、毛利情况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企业（五）硼纤维产品情况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企业（五）2020-2025年硼纤维产量、价格、收入、成本、毛利情况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企业（六）硼纤维产品情况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企业（六）2020-2025年硼纤维产量、价格、收入、成本、毛利情况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企业（七）硼纤维产品情况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企业（七）2020-2025年硼纤维产量、价格、收入、成本、毛利情况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企业（八）硼纤维产品情况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企业（八）2020-2025年硼纤维产量、价格、收入、成本、毛利情况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企业（九）硼纤维产品情况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企业（九）2020-2025年硼纤维产量、价格、收入、成本、毛利情况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企业（十）硼纤维产品情况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企业（十）2020-2025年硼纤维产量、价格、收入、成本、毛利情况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全球市场不同种类硼纤维产量统计（2020-2025年）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全球市场不同种类硼纤维产量预测（2025-2031年）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全球市场不同种类硼纤维产量市场份额（2020-2025年）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全球市场不同种类硼纤维产值统计（2020-2025年）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全球市场不同种类硼纤维产值预测（2025-2031年）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全球市场不同种类硼纤维产值市场份额（2020-2025年）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全球市场不同种类硼纤维价格走势（2020-2031年）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中国市场不同种类硼纤维产量统计（2020-2025年）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中国市场不同种类硼纤维产量预测（2025-2031年）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中国市场不同种类硼纤维产量市场份额（2020-2025年）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中国市场不同种类硼纤维产值统计（2020-2025年）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中国市场不同种类硼纤维产值预测（2025-2031年）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中国市场不同种类硼纤维产值市场份额（2020-2031年）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中国市场不同种类硼纤维价格走势（2020-2031年）</w:t>
      </w:r>
      <w:r>
        <w:rPr>
          <w:rFonts w:hint="eastAsia"/>
        </w:rPr>
        <w:br/>
      </w:r>
      <w:r>
        <w:rPr>
          <w:rFonts w:hint="eastAsia"/>
        </w:rPr>
        <w:t>　　图 硼纤维产业链</w:t>
      </w:r>
      <w:r>
        <w:rPr>
          <w:rFonts w:hint="eastAsia"/>
        </w:rPr>
        <w:br/>
      </w:r>
      <w:r>
        <w:rPr>
          <w:rFonts w:hint="eastAsia"/>
        </w:rPr>
        <w:t>　　表 硼纤维原材料</w:t>
      </w:r>
      <w:r>
        <w:rPr>
          <w:rFonts w:hint="eastAsia"/>
        </w:rPr>
        <w:br/>
      </w:r>
      <w:r>
        <w:rPr>
          <w:rFonts w:hint="eastAsia"/>
        </w:rPr>
        <w:t>　　表 硼纤维上游原料供应商及联系方式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全球市场硼纤维主要应用领域消费量统计（2020-2025年）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全球市场硼纤维主要应用领域消费量预测（2025-2031年）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全球市场硼纤维主要应用领域消费量市场份额（2020-2025年）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2025年全球市场硼纤维主要应用领域消费量市场份额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全球市场硼纤维主要应用领域消费量增长率（2020-2025年）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中国市场硼纤维主要应用领域消费量统计（2020-2025年）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中国市场硼纤维主要应用领域消费量预测（2025-2031年）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中国市场硼纤维主要应用领域消费量市场份额（2020-2025年）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中国市场硼纤维主要应用领域消费量增长率（2020-2025年）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中国市场硼纤维产量、消费量、进出口情况分析（2020-2025年）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中国市场硼纤维产量、消费量、进出口情况预测（2025-2031年）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2020-2025年中国市场硼纤维进出口量</w:t>
      </w:r>
      <w:r>
        <w:rPr>
          <w:rFonts w:hint="eastAsia"/>
        </w:rPr>
        <w:br/>
      </w:r>
      <w:r>
        <w:rPr>
          <w:rFonts w:hint="eastAsia"/>
        </w:rPr>
        <w:t>　　图 2025年硼纤维生产地区分布</w:t>
      </w:r>
      <w:r>
        <w:rPr>
          <w:rFonts w:hint="eastAsia"/>
        </w:rPr>
        <w:br/>
      </w:r>
      <w:r>
        <w:rPr>
          <w:rFonts w:hint="eastAsia"/>
        </w:rPr>
        <w:t>　　图 2025年硼纤维消费地区分布</w:t>
      </w:r>
      <w:r>
        <w:rPr>
          <w:rFonts w:hint="eastAsia"/>
        </w:rPr>
        <w:br/>
      </w:r>
      <w:r>
        <w:rPr>
          <w:rFonts w:hint="eastAsia"/>
        </w:rPr>
        <w:t>　　图 中国硼纤维进口量及趋势预测（2020-2031年）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中国硼纤维出口量及趋势预测（2020-2031年）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不同种类硼纤维产量占比（2020-2025年）</w:t>
      </w:r>
      <w:r>
        <w:rPr>
          <w:rFonts w:hint="eastAsia"/>
        </w:rPr>
        <w:br/>
      </w:r>
      <w:r>
        <w:rPr>
          <w:rFonts w:hint="eastAsia"/>
        </w:rPr>
        <w:t>　　图 硼纤维价格走势预测（2025-2031年）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国内市场硼纤维未来销售渠道趋势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d7d3ff0734ac5" w:history="1">
        <w:r>
          <w:rPr>
            <w:rStyle w:val="Hyperlink"/>
          </w:rPr>
          <w:t>2025-2031年全球与中国硼纤维行业现状及前景趋势报告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d7d3ff0734ac5" w:history="1">
        <w:r>
          <w:rPr>
            <w:rStyle w:val="Hyperlink"/>
          </w:rPr>
          <w:t>https://www.20087.com/9/22/PengXianWeiFaZhanQianJing.html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热点：硼纤维和碳纤维哪个贵、硼纤维和碳纤维哪个贵、硼钛纤维是什么材料、硼纤维是、硼纤维表面处理、硼纤维具有较好的耐热性和弹性、硼纤维羽毛球拍、硼纤维的优缺点、硼作防辐射材料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ff64ef7aa40f4" w:history="1">
      <w:r>
        <w:rPr>
          <w:rStyle w:val="Hyperlink"/>
        </w:rPr>
        <w:t>2025-2031年全球与中国硼纤维行业现状及前景趋势报告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PengXianWeiFaZhanQianJing.html" TargetMode="External" Id="Rbe7d7d3ff073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PengXianWeiFaZhanQianJing.html" TargetMode="External" Id="R3a7ff64ef7aa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2025-03-06T05:39:00Z</dcterms:created>
  <dcterms:modified xsi:type="dcterms:W3CDTF">2025-03-06T06:39:00Z</dcterms:modified>
  <dc:subject>2025-2031年全球与中国硼纤维行业现状及前景趋势报告</dc:subject>
  <dc:title>2025-2031年全球与中国硼纤维行业现状及前景趋势报告</dc:title>
  <cp:keywords>2025-2031年全球与中国硼纤维行业现状及前景趋势报告</cp:keywords>
  <dc:description>2025-2031年全球与中国硼纤维行业现状及前景趋势报告</dc:description>
</cp:coreProperties>
</file>