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62b5fa41a463b" w:history="1">
              <w:r>
                <w:rPr>
                  <w:rStyle w:val="Hyperlink"/>
                </w:rPr>
                <w:t>全球与中国碘美普尔行业研究及行业前景分析报告（2025-2031年）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62b5fa41a463b" w:history="1">
              <w:r>
                <w:rPr>
                  <w:rStyle w:val="Hyperlink"/>
                </w:rPr>
                <w:t>全球与中国碘美普尔行业研究及行业前景分析报告（2025-2031年）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62b5fa41a463b" w:history="1">
                <w:r>
                  <w:rPr>
                    <w:rStyle w:val="Hyperlink"/>
                  </w:rPr>
                  <w:t>https://www.20087.com/9/92/DianMeiPuErQianJing.html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美普尔是一种常用的含碘消毒剂，因其高效、广谱的杀菌性能，在医疗领域，尤其是手术前皮肤消毒、伤口清洗等方面有着广泛的应用。随着医疗安全标准的提高和对手术部位感染控制的重视，碘美普尔等高质量消毒剂的需求持续增长。不过，对碘过敏人群的适用性限制以及新型消毒剂的不断涌现，给碘美普尔市场带来一定挑战。</w:t>
      </w:r>
      <w:r>
        <w:rPr>
          <w:rFonts w:hint="eastAsia"/>
        </w:rPr>
        <w:br/>
      </w:r>
      <w:r>
        <w:rPr>
          <w:rFonts w:hint="eastAsia"/>
        </w:rPr>
        <w:t>　　未来碘美普尔的发展将侧重于配方优化和使用便捷性的提升，如开发低刺激性、快干型产品，以适应更广泛的患者群体。同时，针对特定医疗场景的定制化碘美普尔产品，如手术室专用、家庭护理用等，将成为研发重点。此外，随着对微生物耐药性问题的关注，研究碘美普尔与其他抗菌成分的复合配方，以增强杀菌效果和降低耐药性风险，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62b5fa41a463b" w:history="1">
        <w:r>
          <w:rPr>
            <w:rStyle w:val="Hyperlink"/>
          </w:rPr>
          <w:t>全球与中国碘美普尔行业研究及行业前景分析报告（2025-2031年）</w:t>
        </w:r>
      </w:hyperlink>
      <w:r>
        <w:rPr>
          <w:rFonts w:hint="eastAsia"/>
        </w:rPr>
        <w:t>》从市场规模、需求变化及价格动态等维度，系统解析了碘美普尔行业的现状与发展趋势。报告深入分析了碘美普尔产业链各环节，科学预测了市场前景与技术发展方向，同时聚焦碘美普尔细分市场特点及重点企业的经营表现，揭示了碘美普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碘美普尔市场概述</w:t>
      </w:r>
      <w:r>
        <w:rPr>
          <w:rFonts w:hint="eastAsia"/>
        </w:rPr>
        <w:br/>
      </w:r>
      <w:r>
        <w:rPr>
          <w:rFonts w:hint="eastAsia"/>
        </w:rPr>
        <w:t>　　1.1 碘美普尔行业概述及统计范围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按照不同产品类型，碘美普尔主要可以分为如下几个类别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不同产品类型碘美普尔增长趋势2020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从不同应用，碘美普尔主要包括如下几个方面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不同应用碘美普尔增长趋势2020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造影剂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碘美普尔行业发展总体概况</w:t>
      </w:r>
      <w:r>
        <w:rPr>
          <w:rFonts w:hint="eastAsia"/>
        </w:rPr>
        <w:br/>
      </w:r>
      <w:r>
        <w:rPr>
          <w:rFonts w:hint="eastAsia"/>
        </w:rPr>
        <w:t>　　　　1.4.2 碘美普尔行业发展主要特点</w:t>
      </w:r>
      <w:r>
        <w:rPr>
          <w:rFonts w:hint="eastAsia"/>
        </w:rPr>
        <w:br/>
      </w:r>
      <w:r>
        <w:rPr>
          <w:rFonts w:hint="eastAsia"/>
        </w:rPr>
        <w:t>　　　　1.4.3 碘美普尔行业发展影响因素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全球碘美普尔供需现状及预测（2020-2031）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全球碘美普尔产能、产量、产能利用率及发展趋势（2020-2031）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全球碘美普尔产量、需求量及发展趋势（2020-2031）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全球主要地区碘美普尔产量及发展趋势（2020-2031）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中国碘美普尔供需现状及预测（2020-2031）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中国碘美普尔产能、产量、产能利用率及发展趋势（2020-2031）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中国碘美普尔产量、市场需求量及发展趋势（2020-2031）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中国碘美普尔产能和产量占全球的比重（2020-2031）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全球碘美普尔销量及收入（2020-2031）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全球市场碘美普尔收入（2020-2031）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全球市场碘美普尔销量（2020-2031）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全球市场碘美普尔价格趋势（2020-2031）</w:t>
      </w:r>
      <w:r>
        <w:rPr>
          <w:rFonts w:hint="eastAsia"/>
        </w:rPr>
        <w:br/>
      </w:r>
      <w:r>
        <w:rPr>
          <w:rFonts w:hint="eastAsia"/>
        </w:rPr>
        <w:t>　　2.4 中国碘美普尔销量及收入（2020-2031）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中国市场碘美普尔收入（2020-2031）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中国市场碘美普尔销量（2020-2031）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中国市场碘美普尔销量和收入占全球的比重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全球碘美普尔主要地区分析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全球主要地区碘美普尔市场规模分析：2020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全球主要地区碘美普尔销售收入及市场份额（2020-2025年）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全球主要地区碘美普尔销售收入预测（2025-2031年）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全球主要地区碘美普尔销量分析：2020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全球主要地区碘美普尔销量及市场份额（2020-2025年）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全球主要地区碘美普尔销量及市场份额预测（2025-2031）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北美（美国和加拿大）碘美普尔销量（2020-2031）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北美（美国和加拿大）碘美普尔收入（2020-2031）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欧洲（德国、英国、法国和意大利等国家）碘美普尔销量（2020-2031）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欧洲（德国、英国、法国和意大利等国家）碘美普尔收入（2020-2031）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亚太（中国、日本、韩国、中国台湾、印度和东南亚等）碘美普尔销量（2020-2031）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亚太（中国、日本、韩国、中国台湾、印度和东南亚等）碘美普尔收入（2020-2031）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拉美地区（墨西哥、巴西等国家）碘美普尔销量（2020-2031）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拉美地区（墨西哥、巴西等国家）碘美普尔收入（2020-2031）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中东及非洲（土耳其、沙特等国家）碘美普尔销量（2020-2031）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中东及非洲（土耳其、沙特等国家）碘美普尔收入（2020-2031）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全球市场主要厂商碘美普尔产能市场份额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全球市场主要厂商碘美普尔销量（2020-2025）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全球市场主要厂商碘美普尔销售收入（2020-2025）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全球市场主要厂商碘美普尔销售价格（2020-2025）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2025年全球主要生产商碘美普尔收入排名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中国市场主要厂商碘美普尔销量（2020-2025）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中国市场主要厂商碘美普尔销售收入（2020-2025）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中国市场主要厂商碘美普尔销售价格（2020-2025）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2025年中国主要生产商碘美普尔收入排名</w:t>
      </w:r>
      <w:r>
        <w:rPr>
          <w:rFonts w:hint="eastAsia"/>
        </w:rPr>
        <w:br/>
      </w:r>
      <w:r>
        <w:rPr>
          <w:rFonts w:hint="eastAsia"/>
        </w:rPr>
        <w:t>　　4.3 全球主要厂商碘美普尔产地分布及商业化日期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全球主要厂商碘美普尔产品类型列表</w:t>
      </w:r>
      <w:r>
        <w:rPr>
          <w:rFonts w:hint="eastAsia"/>
        </w:rPr>
        <w:br/>
      </w:r>
      <w:r>
        <w:rPr>
          <w:rFonts w:hint="eastAsia"/>
        </w:rPr>
        <w:t>　　4.5 碘美普尔行业集中度、竞争程度分析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碘美普尔行业集中度分析：全球头部厂商份额（Top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全球碘美普尔第一梯队、第二梯队和第三梯队生产商（品牌）及市场份额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不同产品类型碘美普尔分析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全球市场不同产品类型碘美普尔销量（2020-2031）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全球市场不同产品类型碘美普尔销量及市场份额（2020-2025）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全球市场不同产品类型碘美普尔销量预测（2025-2031）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全球市场不同产品类型碘美普尔收入（2020-2031）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全球市场不同产品类型碘美普尔收入及市场份额（2020-2025）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全球市场不同产品类型碘美普尔收入预测（2025-2031）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全球市场不同产品类型碘美普尔价格走势（2020-2031）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中国市场不同产品类型碘美普尔销量（2020-2031）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中国市场不同产品类型碘美普尔销量及市场份额（2020-2025）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中国市场不同产品类型碘美普尔销量预测（2025-2031）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中国市场不同产品类型碘美普尔收入（2020-2031）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中国市场不同产品类型碘美普尔收入及市场份额（2020-2025）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中国市场不同产品类型碘美普尔收入预测（2025-2031）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不同应用碘美普尔分析</w:t>
      </w:r>
      <w:r>
        <w:rPr>
          <w:rFonts w:hint="eastAsia"/>
        </w:rPr>
        <w:br/>
      </w:r>
      <w:r>
        <w:rPr>
          <w:rFonts w:hint="eastAsia"/>
        </w:rPr>
        <w:t>　　6.1 全球市场不同应用碘美普尔销量（2020-2031）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全球市场不同应用碘美普尔销量及市场份额（2020-2025）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全球市场不同应用碘美普尔销量预测（2025-2031）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全球市场不同应用碘美普尔收入（2020-2031）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全球市场不同应用碘美普尔收入及市场份额（2020-2025）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全球市场不同应用碘美普尔收入预测（2025-2031）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全球市场不同应用碘美普尔价格走势（2020-2031）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中国市场不同应用碘美普尔销量（2020-2031）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中国市场不同应用碘美普尔销量及市场份额（2020-2025）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中国市场不同应用碘美普尔销量预测（2025-2031）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中国市场不同应用碘美普尔收入（2020-2031）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中国市场不同应用碘美普尔收入及市场份额（2020-2025）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中国市场不同应用碘美普尔收入预测（2025-2031）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碘美普尔行业发展趋势</w:t>
      </w:r>
      <w:r>
        <w:rPr>
          <w:rFonts w:hint="eastAsia"/>
        </w:rPr>
        <w:br/>
      </w:r>
      <w:r>
        <w:rPr>
          <w:rFonts w:hint="eastAsia"/>
        </w:rPr>
        <w:t>　　7.2 碘美普尔行业主要驱动因素</w:t>
      </w:r>
      <w:r>
        <w:rPr>
          <w:rFonts w:hint="eastAsia"/>
        </w:rPr>
        <w:br/>
      </w:r>
      <w:r>
        <w:rPr>
          <w:rFonts w:hint="eastAsia"/>
        </w:rPr>
        <w:t>　　7.3 碘美普尔中国企业SWOT分析</w:t>
      </w:r>
      <w:r>
        <w:rPr>
          <w:rFonts w:hint="eastAsia"/>
        </w:rPr>
        <w:br/>
      </w:r>
      <w:r>
        <w:rPr>
          <w:rFonts w:hint="eastAsia"/>
        </w:rPr>
        <w:t>　　7.4 中国碘美普尔行业政策环境分析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碘美普尔行业产业链简介</w:t>
      </w:r>
      <w:r>
        <w:rPr>
          <w:rFonts w:hint="eastAsia"/>
        </w:rPr>
        <w:br/>
      </w:r>
      <w:r>
        <w:rPr>
          <w:rFonts w:hint="eastAsia"/>
        </w:rPr>
        <w:t>　　　　8.2.1 碘美普尔行业供应链分析</w:t>
      </w:r>
      <w:r>
        <w:rPr>
          <w:rFonts w:hint="eastAsia"/>
        </w:rPr>
        <w:br/>
      </w:r>
      <w:r>
        <w:rPr>
          <w:rFonts w:hint="eastAsia"/>
        </w:rPr>
        <w:t>　　　　8.2.2 碘美普尔主要原料及供应情况</w:t>
      </w:r>
      <w:r>
        <w:rPr>
          <w:rFonts w:hint="eastAsia"/>
        </w:rPr>
        <w:br/>
      </w:r>
      <w:r>
        <w:rPr>
          <w:rFonts w:hint="eastAsia"/>
        </w:rPr>
        <w:t>　　　　8.2.3 碘美普尔行业主要下游客户</w:t>
      </w:r>
      <w:r>
        <w:rPr>
          <w:rFonts w:hint="eastAsia"/>
        </w:rPr>
        <w:br/>
      </w:r>
      <w:r>
        <w:rPr>
          <w:rFonts w:hint="eastAsia"/>
        </w:rPr>
        <w:t>　　8.3 碘美普尔行业采购模式</w:t>
      </w:r>
      <w:r>
        <w:rPr>
          <w:rFonts w:hint="eastAsia"/>
        </w:rPr>
        <w:br/>
      </w:r>
      <w:r>
        <w:rPr>
          <w:rFonts w:hint="eastAsia"/>
        </w:rPr>
        <w:t>　　8.4 碘美普尔行业生产模式</w:t>
      </w:r>
      <w:r>
        <w:rPr>
          <w:rFonts w:hint="eastAsia"/>
        </w:rPr>
        <w:br/>
      </w:r>
      <w:r>
        <w:rPr>
          <w:rFonts w:hint="eastAsia"/>
        </w:rPr>
        <w:t>　　8.5 碘美普尔行业销售模式及销售渠道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全球市场主要碘美普尔厂商简介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重点企业（1）碘美普尔销量、收入、价格及毛利率（2020-2025）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重点企业（2）碘美普尔销量、收入、价格及毛利率（2020-2025）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重点企业（3）碘美普尔销量、收入、价格及毛利率（2020-2025）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重点企业（4）碘美普尔销量、收入、价格及毛利率（2020-2025）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重点企业（5）碘美普尔销量、收入、价格及毛利率（2020-2025）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重点企业（6）碘美普尔销量、收入、价格及毛利率（2020-2025）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中国市场碘美普尔产量、销量、进出口分析及未来趋势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中国市场碘美普尔产量、销量、进出口分析及未来趋势（2020-2031）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中国市场碘美普尔进出口贸易趋势</w:t>
      </w:r>
      <w:r>
        <w:rPr>
          <w:rFonts w:hint="eastAsia"/>
        </w:rPr>
        <w:br/>
      </w:r>
      <w:r>
        <w:rPr>
          <w:rFonts w:hint="eastAsia"/>
        </w:rPr>
        <w:t>　　10.3 中国市场碘美普尔主要进口来源</w:t>
      </w:r>
      <w:r>
        <w:rPr>
          <w:rFonts w:hint="eastAsia"/>
        </w:rPr>
        <w:br/>
      </w:r>
      <w:r>
        <w:rPr>
          <w:rFonts w:hint="eastAsia"/>
        </w:rPr>
        <w:t>　　10.4 中国市场碘美普尔主要出口目的地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中国市场碘美普尔主要地区分布</w:t>
      </w:r>
      <w:r>
        <w:rPr>
          <w:rFonts w:hint="eastAsia"/>
        </w:rPr>
        <w:br/>
      </w:r>
      <w:r>
        <w:rPr>
          <w:rFonts w:hint="eastAsia"/>
        </w:rPr>
        <w:t>　　11.1 中国碘美普尔生产地区分布</w:t>
      </w:r>
      <w:r>
        <w:rPr>
          <w:rFonts w:hint="eastAsia"/>
        </w:rPr>
        <w:br/>
      </w:r>
      <w:r>
        <w:rPr>
          <w:rFonts w:hint="eastAsia"/>
        </w:rPr>
        <w:t>　　11.2 中国碘美普尔消费地区分布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全球不同产品类型碘美普尔增长趋势2020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不同应用碘美普尔增长趋势2020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碘美普尔行业发展主要特点</w:t>
      </w:r>
      <w:r>
        <w:rPr>
          <w:rFonts w:hint="eastAsia"/>
        </w:rPr>
        <w:br/>
      </w:r>
      <w:r>
        <w:rPr>
          <w:rFonts w:hint="eastAsia"/>
        </w:rPr>
        <w:t>　　表4 碘美普尔行业发展有利因素分析</w:t>
      </w:r>
      <w:r>
        <w:rPr>
          <w:rFonts w:hint="eastAsia"/>
        </w:rPr>
        <w:br/>
      </w:r>
      <w:r>
        <w:rPr>
          <w:rFonts w:hint="eastAsia"/>
        </w:rPr>
        <w:t>　　表5 碘美普尔行业发展不利因素分析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进入碘美普尔行业壁垒</w:t>
      </w:r>
      <w:r>
        <w:rPr>
          <w:rFonts w:hint="eastAsia"/>
        </w:rPr>
        <w:br/>
      </w:r>
      <w:r>
        <w:rPr>
          <w:rFonts w:hint="eastAsia"/>
        </w:rPr>
        <w:t>　　表7 全球主要地区碘美普尔产量（吨）：2020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全球主要地区碘美普尔产量（2020-2025）&amp;（吨）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全球主要地区碘美普尔产量市场份额（2020-2025）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全球主要地区碘美普尔产量（2025-2031）&amp;（吨）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全球主要地区碘美普尔销售收入（百万美元）：2020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全球主要地区碘美普尔销售收入（2020-2025）&amp;（百万美元）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全球主要地区碘美普尔销售收入市场份额（2020-2025）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全球主要地区碘美普尔收入（2025-2031）&amp;（百万美元）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全球主要地区碘美普尔收入市场份额（2025-2031）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全球主要地区碘美普尔销量（吨）：2020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全球主要地区碘美普尔销量（2020-2025）&amp;（吨）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全球主要地区碘美普尔销量（2025-2031）&amp;（吨）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全球主要地区碘美普尔销量份额（2025-2031）</w:t>
      </w:r>
      <w:r>
        <w:rPr>
          <w:rFonts w:hint="eastAsia"/>
        </w:rPr>
        <w:br/>
      </w:r>
      <w:r>
        <w:rPr>
          <w:rFonts w:hint="eastAsia"/>
        </w:rPr>
        <w:t>　　表21 北美碘美普尔基本情况分析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北美（美国和加拿大）碘美普尔销量（2020-2031）&amp;（吨）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北美（美国和加拿大）碘美普尔收入（2020-2031）&amp;（百万美元）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欧洲碘美普尔基本情况分析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欧洲（德国、英国、法国和意大利等国家）碘美普尔销量（2020-2031）&amp;（吨）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欧洲（德国、英国、法国和意大利等国家）碘美普尔收入（2020-2031）&amp;（百万美元）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亚太地区碘美普尔基本情况分析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亚太（中国、日本、韩国、中国台湾、印度和东南亚等）碘美普尔销量（2020-2031）&amp;（吨）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亚太（中国、日本、韩国、中国台湾、印度和东南亚等）碘美普尔收入（2020-2031）&amp;（百万美元）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拉美地区碘美普尔基本情况分析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拉美地区（墨西哥、巴西等国家）碘美普尔销量（2020-2031）&amp;（吨）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拉美地区（墨西哥、巴西等国家）碘美普尔收入（2020-2031）&amp;（百万美元）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中东及非洲碘美普尔基本情况分析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中东及非洲（土耳其、沙特等国家）碘美普尔销量（2020-2031）&amp;（吨）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中东及非洲（土耳其、沙特等国家）碘美普尔收入（2020-2031）&amp;（百万美元）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全球市场主要厂商碘美普尔产能（2024-2025）&amp;（吨）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全球市场主要厂商碘美普尔销量（2020-2025）&amp;（吨）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全球市场主要厂商碘美普尔销售收入（2020-2025）&amp;（百万美元）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全球市场主要厂商碘美普尔销售收入市场份额（2020-2025）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全球市场主要厂商碘美普尔销售价格（2020-2025）&amp;（美元\u002F吨）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2025年全球主要生产商碘美普尔收入排名（百万美元）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中国市场主要厂商碘美普尔销量（2020-2025）&amp;（吨）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中国市场主要厂商碘美普尔销售收入（2020-2025）&amp;（百万美元）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中国市场主要厂商碘美普尔销售收入市场份额（2020-2025）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中国市场主要厂商碘美普尔销售价格（2020-2025）&amp;（美元\u002F吨）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2025年中国主要生产商碘美普尔收入排名（百万美元）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全球主要厂商碘美普尔产地分布及商业化日期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全球主要厂商碘美普尔产品类型列表</w:t>
      </w:r>
      <w:r>
        <w:rPr>
          <w:rFonts w:hint="eastAsia"/>
        </w:rPr>
        <w:br/>
      </w:r>
      <w:r>
        <w:rPr>
          <w:rFonts w:hint="eastAsia"/>
        </w:rPr>
        <w:t>　　表51 2025全球碘美普尔主要厂商市场地位（第一梯队、第二梯队和第三梯队）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全球不同产品类型碘美普尔销量（2020-2025年）&amp;（吨）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全球不同产品类型碘美普尔销量预测（2025-2031）&amp;（吨）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全球市场不同产品类型碘美普尔销量市场份额预测（2025-2031）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全球不同产品类型碘美普尔收入（2020-2025年）&amp;（百万美元）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全球不同产品类型碘美普尔收入市场份额（2020-2025）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全球不同产品类型碘美普尔收入预测（2025-2031）&amp;（百万美元）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全球不同产品类型碘美普尔收入市场份额预测（2025-2031）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全球不同产品类型碘美普尔价格走势（2020-2031）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中国不同产品类型碘美普尔销量（2020-2025年）&amp;（吨）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中国不同产品类型碘美普尔销量预测（2025-2031）&amp;（吨）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中国不同产品类型碘美普尔销量市场份额预测（2025-2031）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中国不同产品类型碘美普尔收入（2020-2025年）&amp;（百万美元）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中国不同产品类型碘美普尔收入市场份额（2020-2025）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中国不同产品类型碘美普尔收入预测（2025-2031）&amp;（百万美元）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中国不同产品类型碘美普尔收入市场份额预测（2025-2031）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全球不同应用碘美普尔销量（2020-2025年）&amp;（吨）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全球不同应用碘美普尔销量预测（2025-2031）&amp;（吨）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全球市场不同应用碘美普尔销量市场份额预测（2025-2031）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全球不同应用碘美普尔收入（2020-2025年）&amp;（百万美元）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全球不同应用碘美普尔收入市场份额（2020-2025）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全球不同应用碘美普尔收入预测（2025-2031）&amp;（百万美元）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全球不同应用碘美普尔收入市场份额预测（2025-2031）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全球不同应用碘美普尔价格走势（2020-2031）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中国不同应用碘美普尔销量（2020-2025年）&amp;（吨）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中国不同应用碘美普尔销量市场份额（2020-2025）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中国不同应用碘美普尔销量预测（2025-2031）&amp;（吨）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中国不同应用碘美普尔销量市场份额预测（2025-2031）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中国不同应用碘美普尔收入（2020-2025年）&amp;（百万美元）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中国不同应用碘美普尔收入市场份额（2020-2025）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中国不同应用碘美普尔收入预测（2025-2031）&amp;（百万美元）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中国不同应用碘美普尔收入市场份额预测（2025-2031）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碘美普尔行业技术发展趋势</w:t>
      </w:r>
      <w:r>
        <w:rPr>
          <w:rFonts w:hint="eastAsia"/>
        </w:rPr>
        <w:br/>
      </w:r>
      <w:r>
        <w:rPr>
          <w:rFonts w:hint="eastAsia"/>
        </w:rPr>
        <w:t>　　表87 碘美普尔行业主要驱动因素</w:t>
      </w:r>
      <w:r>
        <w:rPr>
          <w:rFonts w:hint="eastAsia"/>
        </w:rPr>
        <w:br/>
      </w:r>
      <w:r>
        <w:rPr>
          <w:rFonts w:hint="eastAsia"/>
        </w:rPr>
        <w:t>　　表88 碘美普尔行业供应链分析</w:t>
      </w:r>
      <w:r>
        <w:rPr>
          <w:rFonts w:hint="eastAsia"/>
        </w:rPr>
        <w:br/>
      </w:r>
      <w:r>
        <w:rPr>
          <w:rFonts w:hint="eastAsia"/>
        </w:rPr>
        <w:t>　　表89 碘美普尔上游原料供应商</w:t>
      </w:r>
      <w:r>
        <w:rPr>
          <w:rFonts w:hint="eastAsia"/>
        </w:rPr>
        <w:br/>
      </w:r>
      <w:r>
        <w:rPr>
          <w:rFonts w:hint="eastAsia"/>
        </w:rPr>
        <w:t>　　表90 碘美普尔行业主要下游客户</w:t>
      </w:r>
      <w:r>
        <w:rPr>
          <w:rFonts w:hint="eastAsia"/>
        </w:rPr>
        <w:br/>
      </w:r>
      <w:r>
        <w:rPr>
          <w:rFonts w:hint="eastAsia"/>
        </w:rPr>
        <w:t>　　表91 碘美普尔行业典型经销商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重点企业（1）碘美普尔销量（吨）、收入（百万美元）、价格（美元\u002F吨）及毛利率（2020-2025）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重点企业（2）碘美普尔销量（吨）、收入（百万美元）、价格（美元\u002F吨）及毛利率（2020-2025）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重点企业（3）碘美普尔销量（吨）、收入（百万美元）、价格（美元\u002F吨）及毛利率（2020-2025）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重点企业（4）碘美普尔销量（吨）、收入（百万美元）、价格（美元\u002F吨）及毛利率（2020-2025）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重点企业（5）碘美普尔销量（吨）、收入（百万美元）、价格（美元\u002F吨）及毛利率（2020-2025）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重点企业（6）碘美普尔生产基地、销售区域、竞争对手及市场地位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重点企业（6）碘美普尔产品规格、参数及市场应用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重点企业（6）碘美普尔销量（吨）、收入（百万美元）、价格（美元\u002F吨）及毛利率（2020-2025）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中国市场碘美普尔产量、销量、进出口（2020-2025年）&amp;（吨）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中国市场碘美普尔产量、销量、进出口预测（2025-2031）&amp;（吨）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中国市场碘美普尔进出口贸易趋势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中国市场碘美普尔主要进口来源</w:t>
      </w:r>
      <w:r>
        <w:rPr>
          <w:rFonts w:hint="eastAsia"/>
        </w:rPr>
        <w:br/>
      </w:r>
      <w:r>
        <w:rPr>
          <w:rFonts w:hint="eastAsia"/>
        </w:rPr>
        <w:t>　　表126 中国市场碘美普尔主要出口目的地</w:t>
      </w:r>
      <w:r>
        <w:rPr>
          <w:rFonts w:hint="eastAsia"/>
        </w:rPr>
        <w:br/>
      </w:r>
      <w:r>
        <w:rPr>
          <w:rFonts w:hint="eastAsia"/>
        </w:rPr>
        <w:t>　　表127 中国碘美普尔生产地区分布</w:t>
      </w:r>
      <w:r>
        <w:rPr>
          <w:rFonts w:hint="eastAsia"/>
        </w:rPr>
        <w:br/>
      </w:r>
      <w:r>
        <w:rPr>
          <w:rFonts w:hint="eastAsia"/>
        </w:rPr>
        <w:t>　　表128 中国碘美普尔消费地区分布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碘美普尔产品图片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全球不同产品类型碘美普尔市场份额2024 VS 2025</w:t>
      </w:r>
      <w:r>
        <w:rPr>
          <w:rFonts w:hint="eastAsia"/>
        </w:rPr>
        <w:br/>
      </w:r>
      <w:r>
        <w:rPr>
          <w:rFonts w:hint="eastAsia"/>
        </w:rPr>
        <w:t>　　图3 纯度97%产品图片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全球不同应用碘美普尔市场份额2024 VS 2025</w:t>
      </w:r>
      <w:r>
        <w:rPr>
          <w:rFonts w:hint="eastAsia"/>
        </w:rPr>
        <w:br/>
      </w:r>
      <w:r>
        <w:rPr>
          <w:rFonts w:hint="eastAsia"/>
        </w:rPr>
        <w:t>　　图8 造影剂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全球碘美普尔产能、产量、产能利用率及发展趋势（2020-2031）&amp;（吨）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全球碘美普尔产量、需求量及发展趋势（2020-2031）&amp;（吨）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全球主要地区碘美普尔产量市场份额（2020-2031）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中国碘美普尔产能、产量、产能利用率及发展趋势（2020-2031）&amp;（吨）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中国碘美普尔产量、市场需求量及发展趋势（2020-2031）&amp;（吨）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中国碘美普尔总产能占全球比重（2020-2031）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中国碘美普尔总产量占全球比重（2020-2031）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全球碘美普尔市场收入及增长率：（2020-2031）&amp;（百万美元）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全球市场碘美普尔市场规模：2020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全球市场碘美普尔销量及增长率（2020-2031）&amp;（吨）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全球市场碘美普尔价格趋势（2020-2031）&amp;（美元\u002F吨）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中国碘美普尔市场收入及增长率：（2020-2031）&amp;（百万美元）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中国市场碘美普尔市场规模：2020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中国市场碘美普尔销量及增长率（2020-2031）&amp;（吨）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中国市场碘美普尔销量占全球比重（2020-2031）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中国碘美普尔收入占全球比重（2020-2031）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全球主要地区碘美普尔销售收入市场份额（2020-2025）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全球主要地区碘美普尔销售收入市场份额（2024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全球主要地区碘美普尔收入市场份额（2025-2031）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北美（美国和加拿大）碘美普尔销量份额（2020-2031）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北美（美国和加拿大）碘美普尔收入份额（2020-2031）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欧洲（德国、英国、法国和意大利等国家）碘美普尔销量份额（2020-2031）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欧洲（德国、英国、法国和意大利等国家）碘美普尔收入份额（2020-2031）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亚太（中国、日本、韩国、中国台湾、印度和东南亚等）碘美普尔销量份额（2020-2031）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亚太（中国、日本、韩国、中国台湾、印度和东南亚等）碘美普尔收入份额（2020-2031）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拉美地区（墨西哥、巴西等国家）碘美普尔销量份额（2020-2031）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拉美地区（墨西哥、巴西等国家）碘美普尔收入份额（2020-2031）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中东及非洲（土耳其、沙特等国家）碘美普尔销量份额（2020-2031）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中东及非洲（土耳其、沙特等国家）碘美普尔收入份额（2020-2031）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2025年全球市场主要厂商碘美普尔销量市场份额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2025年全球市场主要厂商碘美普尔收入市场份额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2025年中国市场主要厂商碘美普尔销量市场份额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2025年中国市场主要厂商碘美普尔收入市场份额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2025年全球前五大生产商碘美普尔市场份额</w:t>
      </w:r>
      <w:r>
        <w:rPr>
          <w:rFonts w:hint="eastAsia"/>
        </w:rPr>
        <w:br/>
      </w:r>
      <w:r>
        <w:rPr>
          <w:rFonts w:hint="eastAsia"/>
        </w:rPr>
        <w:t>　　图44 全球碘美普尔第一梯队、第二梯队和第三梯队生产商（品牌）及市场份额（2025）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全球不同产品类型碘美普尔价格走势（2020-2031）&amp;（美元\u002F吨）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全球不同应用碘美普尔价格走势（2020-2031）&amp;（美元\u002F吨）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碘美普尔中国企业SWOT分析</w:t>
      </w:r>
      <w:r>
        <w:rPr>
          <w:rFonts w:hint="eastAsia"/>
        </w:rPr>
        <w:br/>
      </w:r>
      <w:r>
        <w:rPr>
          <w:rFonts w:hint="eastAsia"/>
        </w:rPr>
        <w:t>　　图48 碘美普尔产业链</w:t>
      </w:r>
      <w:r>
        <w:rPr>
          <w:rFonts w:hint="eastAsia"/>
        </w:rPr>
        <w:br/>
      </w:r>
      <w:r>
        <w:rPr>
          <w:rFonts w:hint="eastAsia"/>
        </w:rPr>
        <w:t>　　图49 碘美普尔行业采购模式分析</w:t>
      </w:r>
      <w:r>
        <w:rPr>
          <w:rFonts w:hint="eastAsia"/>
        </w:rPr>
        <w:br/>
      </w:r>
      <w:r>
        <w:rPr>
          <w:rFonts w:hint="eastAsia"/>
        </w:rPr>
        <w:t>　　图50 碘美普尔行业销售模式分析</w:t>
      </w:r>
      <w:r>
        <w:rPr>
          <w:rFonts w:hint="eastAsia"/>
        </w:rPr>
        <w:br/>
      </w:r>
      <w:r>
        <w:rPr>
          <w:rFonts w:hint="eastAsia"/>
        </w:rPr>
        <w:t>　　图51 碘美普尔行业销售模式分析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62b5fa41a463b" w:history="1">
        <w:r>
          <w:rPr>
            <w:rStyle w:val="Hyperlink"/>
          </w:rPr>
          <w:t>全球与中国碘美普尔行业研究及行业前景分析报告（2025-2031年）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62b5fa41a463b" w:history="1">
        <w:r>
          <w:rPr>
            <w:rStyle w:val="Hyperlink"/>
          </w:rPr>
          <w:t>https://www.20087.com/9/92/DianMeiPuErQianJing.html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美普尔注射的作用、碘美普尔注射是干嘛的、碘美普尔多久能排出体外、碘美普尔注射的危害、碘海醇造影后注意事项、碘美普尔的功效与作用及副作用、碘美普尔和碘海醇哪个便安全、碘美普尔造影剂、典迈伦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10aeb9234714" w:history="1">
      <w:r>
        <w:rPr>
          <w:rStyle w:val="Hyperlink"/>
        </w:rPr>
        <w:t>全球与中国碘美普尔行业研究及行业前景分析报告（2025-2031年）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MeiPuErQianJing.html" TargetMode="External" Id="Re5e62b5fa41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MeiPuErQianJing.html" TargetMode="External" Id="Re2a710aeb923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2025-05-23T07:05:00Z</dcterms:created>
  <dcterms:modified xsi:type="dcterms:W3CDTF">2025-05-23T08:05:00Z</dcterms:modified>
  <dc:subject>全球与中国碘美普尔行业研究及行业前景分析报告（2025-2031年）</dc:subject>
  <dc:title>全球与中国碘美普尔行业研究及行业前景分析报告（2025-2031年）</dc:title>
  <cp:keywords>全球与中国碘美普尔行业研究及行业前景分析报告（2025-2031年）</cp:keywords>
  <dc:description>全球与中国碘美普尔行业研究及行业前景分析报告（2025-2031年）</dc:description>
</cp:coreProperties>
</file>