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1b998e432403b" w:history="1">
              <w:r>
                <w:rPr>
                  <w:rStyle w:val="Hyperlink"/>
                </w:rPr>
                <w:t>2025-2031年中国碱式碳酸镍行业发展研究与前景分析报告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1b998e432403b" w:history="1">
              <w:r>
                <w:rPr>
                  <w:rStyle w:val="Hyperlink"/>
                </w:rPr>
                <w:t>2025-2031年中国碱式碳酸镍行业发展研究与前景分析报告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1b998e432403b" w:history="1">
                <w:r>
                  <w:rPr>
                    <w:rStyle w:val="Hyperlink"/>
                  </w:rPr>
                  <w:t>https://www.20087.com/9/92/JianShiTanSuanNieDeQianJing.html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镍是一种重要的无机化合物，广泛应用于电池制造、催化剂生产、陶瓷和玻璃制造等领域。近年来，随着电动汽车行业的快速发展，对高纯度碱式碳酸镍的需求急剧增加。同时，随着科研技术的进步，碱式碳酸镍的生产工艺得到了优化，产品纯度和稳定性得到了显著提高。此外，为了满足不同行业的需求，市场上还出现了各种改性碱式碳酸镍产品。</w:t>
      </w:r>
      <w:r>
        <w:rPr>
          <w:rFonts w:hint="eastAsia"/>
        </w:rPr>
        <w:br/>
      </w:r>
      <w:r>
        <w:rPr>
          <w:rFonts w:hint="eastAsia"/>
        </w:rPr>
        <w:t>　　未来，碱式碳酸镍市场将更加注重产品的质量和技术创新。随着新能源汽车产业的持续增长，对高性能碱式碳酸镍的需求将持续扩大。为此，生产商将致力于提高碱式碳酸镍的纯度和一致性，以满足电池制造的严格要求。同时，为了应对电池技术的不断进步，研发新型碱式碳酸镍材料将是一个重要方向。此外，随着环保法规的日益严格，碱式碳酸镍的生产将更加注重节能减排和废物处理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1b998e432403b" w:history="1">
        <w:r>
          <w:rPr>
            <w:rStyle w:val="Hyperlink"/>
          </w:rPr>
          <w:t>2025-2031年中国碱式碳酸镍行业发展研究与前景分析报告</w:t>
        </w:r>
      </w:hyperlink>
      <w:r>
        <w:rPr>
          <w:rFonts w:hint="eastAsia"/>
        </w:rPr>
        <w:t>》基于国家统计局、相关行业协会的详实数据，系统分析碱式碳酸镍行业的市场规模、技术现状及竞争格局，梳理碱式碳酸镍产业链结构和供需变化。报告结合宏观经济环境，研判碱式碳酸镍行业发展趋势与前景，评估不同细分领域的发展潜力；通过分析碱式碳酸镍重点企业的市场表现，揭示行业集中度变化与竞争态势，并客观识别碱式碳酸镍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碱式碳酸镍行业界定及应用</w:t>
      </w:r>
      <w:r>
        <w:rPr>
          <w:rFonts w:hint="eastAsia"/>
        </w:rPr>
        <w:br/>
      </w:r>
      <w:r>
        <w:rPr>
          <w:rFonts w:hint="eastAsia"/>
        </w:rPr>
        <w:t>　　第一节 碱式碳酸镍行业定义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碱式碳酸镍主要应用领域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2024-2025年中国碱式碳酸镍行业发展环境分析</w:t>
      </w:r>
      <w:r>
        <w:rPr>
          <w:rFonts w:hint="eastAsia"/>
        </w:rPr>
        <w:br/>
      </w:r>
      <w:r>
        <w:rPr>
          <w:rFonts w:hint="eastAsia"/>
        </w:rPr>
        <w:t>　　第一节 碱式碳酸镍行业经济环境分析</w:t>
      </w:r>
      <w:r>
        <w:rPr>
          <w:rFonts w:hint="eastAsia"/>
        </w:rPr>
        <w:br/>
      </w:r>
      <w:r>
        <w:rPr>
          <w:rFonts w:hint="eastAsia"/>
        </w:rPr>
        <w:t>　　第二节 碱式碳酸镍行业政策环境分析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一、碱式碳酸镍行业政策影响分析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二、相关碱式碳酸镍行业标准分析</w:t>
      </w:r>
      <w:r>
        <w:rPr>
          <w:rFonts w:hint="eastAsia"/>
        </w:rPr>
        <w:br/>
      </w:r>
      <w:r>
        <w:rPr>
          <w:rFonts w:hint="eastAsia"/>
        </w:rPr>
        <w:t>　　第三节 碱式碳酸镍行业社会环境分析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2024-2025年碱式碳酸镍行业技术发展现状及趋势分析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碱式碳酸镍行业技术发展现状分析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国内外碱式碳酸镍行业技术差异与原因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碱式碳酸镍行业技术发展方向、趋势预测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提升碱式碳酸镍行业技术能力策略建议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2024-2025年全球碱式碳酸镍行业发展状况分析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2019-2024年全球碱式碳酸镍行业运行概况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2019-2024年全球碱式碳酸镍行业市场规模分析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全球主要地区碱式碳酸镍行业运行情况分析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2025-2031年全球碱式碳酸镍行业发展趋势预测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中国碱式碳酸镍行业现状调研分析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中国碱式碳酸镍行业发展现状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一、2024-2025年碱式碳酸镍行业品牌发展现状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二、2024-2025年碱式碳酸镍行业需求市场现状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三、2024-2025年碱式碳酸镍市场需求层次分析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四、2024-2025年中国碱式碳酸镍市场走向分析</w:t>
      </w:r>
      <w:r>
        <w:rPr>
          <w:rFonts w:hint="eastAsia"/>
        </w:rPr>
        <w:br/>
      </w:r>
      <w:r>
        <w:rPr>
          <w:rFonts w:hint="eastAsia"/>
        </w:rPr>
        <w:t>　　第二节 中国碱式碳酸镍行业存在的问题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一、2024-2025年碱式碳酸镍产品市场存在的主要问题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二、2024-2025年国内碱式碳酸镍产品市场的三大瓶颈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三、2024-2025年碱式碳酸镍产品市场遭遇的规模难题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对中国碱式碳酸镍市场的分析及思考</w:t>
      </w:r>
      <w:r>
        <w:rPr>
          <w:rFonts w:hint="eastAsia"/>
        </w:rPr>
        <w:br/>
      </w:r>
      <w:r>
        <w:rPr>
          <w:rFonts w:hint="eastAsia"/>
        </w:rPr>
        <w:t>　　　　一、碱式碳酸镍市场特点</w:t>
      </w:r>
      <w:r>
        <w:rPr>
          <w:rFonts w:hint="eastAsia"/>
        </w:rPr>
        <w:br/>
      </w:r>
      <w:r>
        <w:rPr>
          <w:rFonts w:hint="eastAsia"/>
        </w:rPr>
        <w:t>　　　　二、碱式碳酸镍市场分析</w:t>
      </w:r>
      <w:r>
        <w:rPr>
          <w:rFonts w:hint="eastAsia"/>
        </w:rPr>
        <w:br/>
      </w:r>
      <w:r>
        <w:rPr>
          <w:rFonts w:hint="eastAsia"/>
        </w:rPr>
        <w:t>　　　　三、碱式碳酸镍市场变化的方向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四、中国碱式碳酸镍行业发展的新思路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五、对中国碱式碳酸镍行业发展的思考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中国碱式碳酸镍行业市场供需现状调研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中国碱式碳酸镍市场现状分析</w:t>
      </w:r>
      <w:r>
        <w:rPr>
          <w:rFonts w:hint="eastAsia"/>
        </w:rPr>
        <w:br/>
      </w:r>
      <w:r>
        <w:rPr>
          <w:rFonts w:hint="eastAsia"/>
        </w:rPr>
        <w:t>　　第二节 中国碱式碳酸镍行业产量情况分析及预测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一、碱式碳酸镍总体产能规模</w:t>
      </w:r>
      <w:r>
        <w:rPr>
          <w:rFonts w:hint="eastAsia"/>
        </w:rPr>
        <w:br/>
      </w:r>
      <w:r>
        <w:rPr>
          <w:rFonts w:hint="eastAsia"/>
        </w:rPr>
        <w:t>　　　　二、碱式碳酸镍生产区域分布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三、2019-2024年中国碱式碳酸镍产量统计分析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四、2025-2031年中国碱式碳酸镍产量预测分析</w:t>
      </w:r>
      <w:r>
        <w:rPr>
          <w:rFonts w:hint="eastAsia"/>
        </w:rPr>
        <w:br/>
      </w:r>
      <w:r>
        <w:rPr>
          <w:rFonts w:hint="eastAsia"/>
        </w:rPr>
        <w:t>　　第三节 中国碱式碳酸镍市场需求分析及预测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一、中国碱式碳酸镍市场需求特点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二、2019-2024年中国碱式碳酸镍市场需求量统计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三、2025-2031年中国碱式碳酸镍市场需求量预测</w:t>
      </w:r>
      <w:r>
        <w:rPr>
          <w:rFonts w:hint="eastAsia"/>
        </w:rPr>
        <w:br/>
      </w:r>
      <w:r>
        <w:rPr>
          <w:rFonts w:hint="eastAsia"/>
        </w:rPr>
        <w:t>　　第四节 中国碱式碳酸镍价格趋势分析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一、2019-2024年中国碱式碳酸镍市场价格趋势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二、2025-2031年中国碱式碳酸镍市场价格走势预测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碱式碳酸镍细分市场深度分析</w:t>
      </w:r>
      <w:r>
        <w:rPr>
          <w:rFonts w:hint="eastAsia"/>
        </w:rPr>
        <w:br/>
      </w:r>
      <w:r>
        <w:rPr>
          <w:rFonts w:hint="eastAsia"/>
        </w:rPr>
        <w:t>　　第一节 碱式碳酸镍细分市场（一）发展研究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碱式碳酸镍细分市场（二）发展研究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中国碱式碳酸镍进出口分析</w:t>
      </w:r>
      <w:r>
        <w:rPr>
          <w:rFonts w:hint="eastAsia"/>
        </w:rPr>
        <w:br/>
      </w:r>
      <w:r>
        <w:rPr>
          <w:rFonts w:hint="eastAsia"/>
        </w:rPr>
        <w:t>　　第一节 碱式碳酸镍进口情况分析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碱式碳酸镍出口情况分析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影响碱式碳酸镍进出口因素分析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中国碱式碳酸镍行业主要指标监测分析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2019-2024年中国碱式碳酸镍行业规模情况分析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2019-2024年中国碱式碳酸镍行业财务能力分析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碱式碳酸镍行业上下游发展情况分析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碱式碳酸镍行业上游产业发展分析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碱式碳酸镍行业下游产业发展分析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中国碱式碳酸镍行业重点地区发展分析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碱式碳酸镍行业重点区域市场结构调研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**地区碱式碳酸镍市场容量分析</w:t>
      </w:r>
      <w:r>
        <w:rPr>
          <w:rFonts w:hint="eastAsia"/>
        </w:rPr>
        <w:br/>
      </w:r>
      <w:r>
        <w:rPr>
          <w:rFonts w:hint="eastAsia"/>
        </w:rPr>
        <w:t>　　第三节 **地区碱式碳酸镍市场容量分析</w:t>
      </w:r>
      <w:r>
        <w:rPr>
          <w:rFonts w:hint="eastAsia"/>
        </w:rPr>
        <w:br/>
      </w:r>
      <w:r>
        <w:rPr>
          <w:rFonts w:hint="eastAsia"/>
        </w:rPr>
        <w:t>　　第四节 **地区碱式碳酸镍市场容量分析</w:t>
      </w:r>
      <w:r>
        <w:rPr>
          <w:rFonts w:hint="eastAsia"/>
        </w:rPr>
        <w:br/>
      </w:r>
      <w:r>
        <w:rPr>
          <w:rFonts w:hint="eastAsia"/>
        </w:rPr>
        <w:t>　　第五节 **地区碱式碳酸镍市场容量分析</w:t>
      </w:r>
      <w:r>
        <w:rPr>
          <w:rFonts w:hint="eastAsia"/>
        </w:rPr>
        <w:br/>
      </w:r>
      <w:r>
        <w:rPr>
          <w:rFonts w:hint="eastAsia"/>
        </w:rPr>
        <w:t>　　第六节 **地区碱式碳酸镍市场容量分析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碱式碳酸镍行业重点企业竞争力分析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碱式碳酸镍行业企业经营策略研究分析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碱式碳酸镍企业多样化经营策略分析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一、碱式碳酸镍企业多样化经营情况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二、现行碱式碳酸镍行业多样化经营的方向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大型碱式碳酸镍企业集团未来发展策略分析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对中小碱式碳酸镍企业生产经营的建议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碱式碳酸镍行业前景及投资风险预警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2025年碱式碳酸镍市场前景分析</w:t>
      </w:r>
      <w:r>
        <w:rPr>
          <w:rFonts w:hint="eastAsia"/>
        </w:rPr>
        <w:br/>
      </w:r>
      <w:r>
        <w:rPr>
          <w:rFonts w:hint="eastAsia"/>
        </w:rPr>
        <w:t>　　第二节 2025年碱式碳酸镍行业发展趋势预测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影响碱式碳酸镍行业发展的主要因素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一、2025年影响碱式碳酸镍行业运行的有利因素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二、2025年影响碱式碳酸镍行业运行的稳定因素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三、2025年影响碱式碳酸镍行业运行的不利因素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四、2025年中国碱式碳酸镍行业发展面临的挑战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五、2025年中国碱式碳酸镍行业发展面临的机遇</w:t>
      </w:r>
      <w:r>
        <w:rPr>
          <w:rFonts w:hint="eastAsia"/>
        </w:rPr>
        <w:br/>
      </w:r>
      <w:r>
        <w:rPr>
          <w:rFonts w:hint="eastAsia"/>
        </w:rPr>
        <w:t>　　第四节 碱式碳酸镍行业投资风险预警</w:t>
      </w:r>
      <w:r>
        <w:rPr>
          <w:rFonts w:hint="eastAsia"/>
        </w:rPr>
        <w:br/>
      </w:r>
      <w:r>
        <w:rPr>
          <w:rFonts w:hint="eastAsia"/>
        </w:rPr>
        <w:t>　　　　一、碱式碳酸镍行业市场风险预测</w:t>
      </w:r>
      <w:r>
        <w:rPr>
          <w:rFonts w:hint="eastAsia"/>
        </w:rPr>
        <w:br/>
      </w:r>
      <w:r>
        <w:rPr>
          <w:rFonts w:hint="eastAsia"/>
        </w:rPr>
        <w:t>　　　　二、碱式碳酸镍行业政策风险预测</w:t>
      </w:r>
      <w:r>
        <w:rPr>
          <w:rFonts w:hint="eastAsia"/>
        </w:rPr>
        <w:br/>
      </w:r>
      <w:r>
        <w:rPr>
          <w:rFonts w:hint="eastAsia"/>
        </w:rPr>
        <w:t>　　　　三、碱式碳酸镍行业经营风险预测</w:t>
      </w:r>
      <w:r>
        <w:rPr>
          <w:rFonts w:hint="eastAsia"/>
        </w:rPr>
        <w:br/>
      </w:r>
      <w:r>
        <w:rPr>
          <w:rFonts w:hint="eastAsia"/>
        </w:rPr>
        <w:t>　　　　四、碱式碳酸镍行业技术风险预测</w:t>
      </w:r>
      <w:r>
        <w:rPr>
          <w:rFonts w:hint="eastAsia"/>
        </w:rPr>
        <w:br/>
      </w:r>
      <w:r>
        <w:rPr>
          <w:rFonts w:hint="eastAsia"/>
        </w:rPr>
        <w:t>　　　　五、碱式碳酸镍行业竞争风险预测</w:t>
      </w:r>
      <w:r>
        <w:rPr>
          <w:rFonts w:hint="eastAsia"/>
        </w:rPr>
        <w:br/>
      </w:r>
      <w:r>
        <w:rPr>
          <w:rFonts w:hint="eastAsia"/>
        </w:rPr>
        <w:t>　　　　六、碱式碳酸镍行业其他风险预测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碱式碳酸镍投资建议</w:t>
      </w:r>
      <w:r>
        <w:rPr>
          <w:rFonts w:hint="eastAsia"/>
        </w:rPr>
        <w:br/>
      </w:r>
      <w:r>
        <w:rPr>
          <w:rFonts w:hint="eastAsia"/>
        </w:rPr>
        <w:t>　　第一节 碱式碳酸镍行业投资环境分析</w:t>
      </w:r>
      <w:r>
        <w:rPr>
          <w:rFonts w:hint="eastAsia"/>
        </w:rPr>
        <w:br/>
      </w:r>
      <w:r>
        <w:rPr>
          <w:rFonts w:hint="eastAsia"/>
        </w:rPr>
        <w:t>　　第二节 碱式碳酸镍行业投资进入壁垒分析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碱式碳酸镍行业类别</w:t>
      </w:r>
      <w:r>
        <w:rPr>
          <w:rFonts w:hint="eastAsia"/>
        </w:rPr>
        <w:br/>
      </w:r>
      <w:r>
        <w:rPr>
          <w:rFonts w:hint="eastAsia"/>
        </w:rPr>
        <w:t>　　图表 碱式碳酸镍行业产业链调研</w:t>
      </w:r>
      <w:r>
        <w:rPr>
          <w:rFonts w:hint="eastAsia"/>
        </w:rPr>
        <w:br/>
      </w:r>
      <w:r>
        <w:rPr>
          <w:rFonts w:hint="eastAsia"/>
        </w:rPr>
        <w:t>　　图表 碱式碳酸镍行业现状</w:t>
      </w:r>
      <w:r>
        <w:rPr>
          <w:rFonts w:hint="eastAsia"/>
        </w:rPr>
        <w:br/>
      </w:r>
      <w:r>
        <w:rPr>
          <w:rFonts w:hint="eastAsia"/>
        </w:rPr>
        <w:t>　　图表 碱式碳酸镍行业标准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2019-2024年中国碱式碳酸镍行业市场规模</w:t>
      </w:r>
      <w:r>
        <w:rPr>
          <w:rFonts w:hint="eastAsia"/>
        </w:rPr>
        <w:br/>
      </w:r>
      <w:r>
        <w:rPr>
          <w:rFonts w:hint="eastAsia"/>
        </w:rPr>
        <w:t>　　图表 2024年中国碱式碳酸镍行业产能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2019-2024年中国碱式碳酸镍行业产量统计</w:t>
      </w:r>
      <w:r>
        <w:rPr>
          <w:rFonts w:hint="eastAsia"/>
        </w:rPr>
        <w:br/>
      </w:r>
      <w:r>
        <w:rPr>
          <w:rFonts w:hint="eastAsia"/>
        </w:rPr>
        <w:t>　　图表 碱式碳酸镍行业动态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2019-2024年中国碱式碳酸镍市场需求量</w:t>
      </w:r>
      <w:r>
        <w:rPr>
          <w:rFonts w:hint="eastAsia"/>
        </w:rPr>
        <w:br/>
      </w:r>
      <w:r>
        <w:rPr>
          <w:rFonts w:hint="eastAsia"/>
        </w:rPr>
        <w:t>　　图表 2024年中国碱式碳酸镍行业需求区域调研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2019-2024年中国碱式碳酸镍行情</w:t>
      </w:r>
      <w:r>
        <w:rPr>
          <w:rFonts w:hint="eastAsia"/>
        </w:rPr>
        <w:br/>
      </w:r>
      <w:r>
        <w:rPr>
          <w:rFonts w:hint="eastAsia"/>
        </w:rPr>
        <w:t>　　图表 2019-2024年中国碱式碳酸镍价格走势图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2019-2024年中国碱式碳酸镍行业销售收入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2019-2024年中国碱式碳酸镍行业盈利情况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2019-2024年中国碱式碳酸镍行业利润总额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2019-2024年中国碱式碳酸镍进口统计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**地区碱式碳酸镍市场规模</w:t>
      </w:r>
      <w:r>
        <w:rPr>
          <w:rFonts w:hint="eastAsia"/>
        </w:rPr>
        <w:br/>
      </w:r>
      <w:r>
        <w:rPr>
          <w:rFonts w:hint="eastAsia"/>
        </w:rPr>
        <w:t>　　图表 **地区碱式碳酸镍行业市场需求</w:t>
      </w:r>
      <w:r>
        <w:rPr>
          <w:rFonts w:hint="eastAsia"/>
        </w:rPr>
        <w:br/>
      </w:r>
      <w:r>
        <w:rPr>
          <w:rFonts w:hint="eastAsia"/>
        </w:rPr>
        <w:t>　　图表 **地区碱式碳酸镍市场调研</w:t>
      </w:r>
      <w:r>
        <w:rPr>
          <w:rFonts w:hint="eastAsia"/>
        </w:rPr>
        <w:br/>
      </w:r>
      <w:r>
        <w:rPr>
          <w:rFonts w:hint="eastAsia"/>
        </w:rPr>
        <w:t>　　图表 **地区碱式碳酸镍行业市场需求分析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**地区碱式碳酸镍市场规模</w:t>
      </w:r>
      <w:r>
        <w:rPr>
          <w:rFonts w:hint="eastAsia"/>
        </w:rPr>
        <w:br/>
      </w:r>
      <w:r>
        <w:rPr>
          <w:rFonts w:hint="eastAsia"/>
        </w:rPr>
        <w:t>　　图表 **地区碱式碳酸镍行业市场需求</w:t>
      </w:r>
      <w:r>
        <w:rPr>
          <w:rFonts w:hint="eastAsia"/>
        </w:rPr>
        <w:br/>
      </w:r>
      <w:r>
        <w:rPr>
          <w:rFonts w:hint="eastAsia"/>
        </w:rPr>
        <w:t>　　图表 **地区碱式碳酸镍市场调研</w:t>
      </w:r>
      <w:r>
        <w:rPr>
          <w:rFonts w:hint="eastAsia"/>
        </w:rPr>
        <w:br/>
      </w:r>
      <w:r>
        <w:rPr>
          <w:rFonts w:hint="eastAsia"/>
        </w:rPr>
        <w:t>　　图表 **地区碱式碳酸镍行业市场需求分析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碱式碳酸镍行业竞争对手分析</w:t>
      </w:r>
      <w:r>
        <w:rPr>
          <w:rFonts w:hint="eastAsia"/>
        </w:rPr>
        <w:br/>
      </w:r>
      <w:r>
        <w:rPr>
          <w:rFonts w:hint="eastAsia"/>
        </w:rPr>
        <w:t>　　图表 碱式碳酸镍重点企业（一）基本信息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碱式碳酸镍重点企业（一）经营情况分析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碱式碳酸镍重点企业（一）主要经济指标情况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碱式碳酸镍重点企业（二）经营情况分析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碱式碳酸镍重点企业（二）主要经济指标情况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碱式碳酸镍重点企业（三）经营情况分析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碱式碳酸镍重点企业（三）主要经济指标情况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碱式碳酸镍重点企业（三）成长能力情况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2025-2031年中国碱式碳酸镍行业市场规模预测</w:t>
      </w:r>
      <w:r>
        <w:rPr>
          <w:rFonts w:hint="eastAsia"/>
        </w:rPr>
        <w:br/>
      </w:r>
      <w:r>
        <w:rPr>
          <w:rFonts w:hint="eastAsia"/>
        </w:rPr>
        <w:t>　　图表 碱式碳酸镍行业准入条件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2025-2031年中国碱式碳酸镍行业信息化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2025-2031年中国碱式碳酸镍市场前景</w:t>
      </w:r>
      <w:r>
        <w:rPr>
          <w:rFonts w:hint="eastAsia"/>
        </w:rPr>
        <w:br/>
      </w:r>
      <w:r>
        <w:rPr>
          <w:rFonts w:hint="eastAsia"/>
        </w:rPr>
        <w:t>　　图表 2025-2031年中国碱式碳酸镍行业风险分析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1b998e432403b" w:history="1">
        <w:r>
          <w:rPr>
            <w:rStyle w:val="Hyperlink"/>
          </w:rPr>
          <w:t>2025-2031年中国碱式碳酸镍行业发展研究与前景分析报告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1b998e432403b" w:history="1">
        <w:r>
          <w:rPr>
            <w:rStyle w:val="Hyperlink"/>
          </w:rPr>
          <w:t>https://www.20087.com/9/92/JianShiTanSuanNieDeQianJing.html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热点：一氧化镍、碱式碳酸镍用途、碱式碳酸镍进眼睛怎么办、碱式碳酸镍属于危险化学品吗、碳酸镍用途、碱式碳酸镍和碳酸镍区别、碱式硫酸镍沉淀颜色、碱式碳酸镍晶体的化学式、碱式碳酸镍的用途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99800f6b941cb" w:history="1">
      <w:r>
        <w:rPr>
          <w:rStyle w:val="Hyperlink"/>
        </w:rPr>
        <w:t>2025-2031年中国碱式碳酸镍行业发展研究与前景分析报告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nShiTanSuanNieDeQianJing.html" TargetMode="External" Id="R89d1b998e432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nShiTanSuanNieDeQianJing.html" TargetMode="External" Id="Ra5699800f6b9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2024-12-02T03:05:00Z</dcterms:created>
  <dcterms:modified xsi:type="dcterms:W3CDTF">2024-12-02T04:05:00Z</dcterms:modified>
  <dc:subject>2025-2031年中国碱式碳酸镍行业发展研究与前景分析报告</dc:subject>
  <dc:title>2025-2031年中国碱式碳酸镍行业发展研究与前景分析报告</dc:title>
  <cp:keywords>2025-2031年中国碱式碳酸镍行业发展研究与前景分析报告</cp:keywords>
  <dc:description>2025-2031年中国碱式碳酸镍行业发展研究与前景分析报告</dc:description>
</cp:coreProperties>
</file>