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91f046b1d4a26" w:history="1">
              <w:r>
                <w:rPr>
                  <w:rStyle w:val="Hyperlink"/>
                </w:rPr>
                <w:t>2025-2031年中国磷酸氢二钾三水合物发展现状与市场前景预测报告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91f046b1d4a26" w:history="1">
              <w:r>
                <w:rPr>
                  <w:rStyle w:val="Hyperlink"/>
                </w:rPr>
                <w:t>2025-2031年中国磷酸氢二钾三水合物发展现状与市场前景预测报告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591f046b1d4a26" w:history="1">
                <w:r>
                  <w:rPr>
                    <w:rStyle w:val="Hyperlink"/>
                  </w:rPr>
                  <w:t>https://www.20087.com/9/72/LinSuanQingErJiaSanShuiHeWuHangYeQianJingFenXi.html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氢二钾三水合物（K2HPO4·3H2O），作为一种重要的无机盐，在食品工业、医药行业及农业等领域有着广泛应用。在食品工业中，它常用作缓冲剂、乳化剂和营养强化剂，有助于调节pH值并改善产品的质地与口感。此外，在医药领域，磷酸氢二钾三水合物也被用作药物制剂中的辅料，比如作为片剂的崩解剂。在农业方面，它则是复合肥料的重要组成部分之一，能够提供植物生长所需的磷元素，促进作物健康生长。由于其多功能性，磷酸氢二钾三水合物在多个行业中扮演着重要角色。</w:t>
      </w:r>
      <w:r>
        <w:rPr>
          <w:rFonts w:hint="eastAsia"/>
        </w:rPr>
        <w:br/>
      </w:r>
      <w:r>
        <w:rPr>
          <w:rFonts w:hint="eastAsia"/>
        </w:rPr>
        <w:t>　　未来，随着人们对食品安全、药品质量和农业生产效率要求的不断提高，磷酸氢二钾三水合物的需求预计将持续增长。特别是在农业领域，随着人口增长和耕地面积减少的压力加大，如何提高单位面积产量成为亟待解决的问题，而科学施肥是实现这一目标的有效途径之一。磷酸氢二钾三水合物作为优质肥料成分，将在其中发挥重要作用。同时，在食品和医药行业，随着消费者对高品质产品的需求上升，对于原材料的质量控制也将更加严格，这将进一步推动磷酸氢二钾三水合物向高纯度、精细化方向发展。然而，需要注意的是，环境保护法规日趋严格可能会影响该化学品的生产方式，促使企业采取更为绿色可持续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91f046b1d4a26" w:history="1">
        <w:r>
          <w:rPr>
            <w:rStyle w:val="Hyperlink"/>
          </w:rPr>
          <w:t>2025-2031年中国磷酸氢二钾三水合物发展现状与市场前景预测报告</w:t>
        </w:r>
      </w:hyperlink>
      <w:r>
        <w:rPr>
          <w:rFonts w:hint="eastAsia"/>
        </w:rPr>
        <w:t>》依托权威数据资源与长期市场监测，系统分析了磷酸氢二钾三水合物行业的市场规模、市场需求及产业链结构，深入探讨了磷酸氢二钾三水合物价格变动与细分市场特征。报告科学预测了磷酸氢二钾三水合物市场前景及未来发展趋势，重点剖析了行业集中度、竞争格局及重点企业的市场地位，并通过SWOT分析揭示了磷酸氢二钾三水合物行业机遇与潜在风险。报告为投资者及业内企业提供了全面的市场洞察与决策参考，助力把握磷酸氢二钾三水合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磷酸氢二钾三水合物行业概述</w:t>
      </w:r>
      <w:r>
        <w:rPr>
          <w:rFonts w:hint="eastAsia"/>
        </w:rPr>
        <w:br/>
      </w:r>
      <w:r>
        <w:rPr>
          <w:rFonts w:hint="eastAsia"/>
        </w:rPr>
        <w:t>　　第一节 磷酸氢二钾三水合物定义与分类</w:t>
      </w:r>
      <w:r>
        <w:rPr>
          <w:rFonts w:hint="eastAsia"/>
        </w:rPr>
        <w:br/>
      </w:r>
      <w:r>
        <w:rPr>
          <w:rFonts w:hint="eastAsia"/>
        </w:rPr>
        <w:t>　　第二节 磷酸氢二钾三水合物应用领域</w:t>
      </w:r>
      <w:r>
        <w:rPr>
          <w:rFonts w:hint="eastAsia"/>
        </w:rPr>
        <w:br/>
      </w:r>
      <w:r>
        <w:rPr>
          <w:rFonts w:hint="eastAsia"/>
        </w:rPr>
        <w:t>　　第三节 磷酸氢二钾三水合物行业经济指标分析</w:t>
      </w:r>
      <w:r>
        <w:rPr>
          <w:rFonts w:hint="eastAsia"/>
        </w:rPr>
        <w:br/>
      </w:r>
      <w:r>
        <w:rPr>
          <w:rFonts w:hint="eastAsia"/>
        </w:rPr>
        <w:t>　　　　一、磷酸氢二钾三水合物行业赢利性评估</w:t>
      </w:r>
      <w:r>
        <w:rPr>
          <w:rFonts w:hint="eastAsia"/>
        </w:rPr>
        <w:br/>
      </w:r>
      <w:r>
        <w:rPr>
          <w:rFonts w:hint="eastAsia"/>
        </w:rPr>
        <w:t>　　　　二、磷酸氢二钾三水合物行业成长速度分析</w:t>
      </w:r>
      <w:r>
        <w:rPr>
          <w:rFonts w:hint="eastAsia"/>
        </w:rPr>
        <w:br/>
      </w:r>
      <w:r>
        <w:rPr>
          <w:rFonts w:hint="eastAsia"/>
        </w:rPr>
        <w:t>　　　　三、磷酸氢二钾三水合物附加值提升空间探讨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四、磷酸氢二钾三水合物行业进入壁垒分析</w:t>
      </w:r>
      <w:r>
        <w:rPr>
          <w:rFonts w:hint="eastAsia"/>
        </w:rPr>
        <w:br/>
      </w:r>
      <w:r>
        <w:rPr>
          <w:rFonts w:hint="eastAsia"/>
        </w:rPr>
        <w:t>　　　　五、磷酸氢二钾三水合物行业风险性评估</w:t>
      </w:r>
      <w:r>
        <w:rPr>
          <w:rFonts w:hint="eastAsia"/>
        </w:rPr>
        <w:br/>
      </w:r>
      <w:r>
        <w:rPr>
          <w:rFonts w:hint="eastAsia"/>
        </w:rPr>
        <w:t>　　　　六、磷酸氢二钾三水合物行业周期性分析</w:t>
      </w:r>
      <w:r>
        <w:rPr>
          <w:rFonts w:hint="eastAsia"/>
        </w:rPr>
        <w:br/>
      </w:r>
      <w:r>
        <w:rPr>
          <w:rFonts w:hint="eastAsia"/>
        </w:rPr>
        <w:t>　　　　七、磷酸氢二钾三水合物行业竞争程度指标</w:t>
      </w:r>
      <w:r>
        <w:rPr>
          <w:rFonts w:hint="eastAsia"/>
        </w:rPr>
        <w:br/>
      </w:r>
      <w:r>
        <w:rPr>
          <w:rFonts w:hint="eastAsia"/>
        </w:rPr>
        <w:t>　　　　八、磷酸氢二钾三水合物行业成熟度综合分析</w:t>
      </w:r>
      <w:r>
        <w:rPr>
          <w:rFonts w:hint="eastAsia"/>
        </w:rPr>
        <w:br/>
      </w:r>
      <w:r>
        <w:rPr>
          <w:rFonts w:hint="eastAsia"/>
        </w:rPr>
        <w:t>　　第四节 磷酸氢二钾三水合物产业链及经营模式分析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三、磷酸氢二钾三水合物销售模式与渠道策略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全球磷酸氢二钾三水合物市场发展分析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2024-2025年全球磷酸氢二钾三水合物行业发展分析</w:t>
      </w:r>
      <w:r>
        <w:rPr>
          <w:rFonts w:hint="eastAsia"/>
        </w:rPr>
        <w:br/>
      </w:r>
      <w:r>
        <w:rPr>
          <w:rFonts w:hint="eastAsia"/>
        </w:rPr>
        <w:t>　　　　一、全球磷酸氢二钾三水合物行业市场规模与趋势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二、全球磷酸氢二钾三水合物行业发展特点</w:t>
      </w:r>
      <w:r>
        <w:rPr>
          <w:rFonts w:hint="eastAsia"/>
        </w:rPr>
        <w:br/>
      </w:r>
      <w:r>
        <w:rPr>
          <w:rFonts w:hint="eastAsia"/>
        </w:rPr>
        <w:t>　　　　三、全球磷酸氢二钾三水合物行业竞争格局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主要国家与地区磷酸氢二钾三水合物市场分析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2025-2031年全球磷酸氢二钾三水合物行业发展趋势与前景预测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一、磷酸氢二钾三水合物行业发展趋势</w:t>
      </w:r>
      <w:r>
        <w:rPr>
          <w:rFonts w:hint="eastAsia"/>
        </w:rPr>
        <w:br/>
      </w:r>
      <w:r>
        <w:rPr>
          <w:rFonts w:hint="eastAsia"/>
        </w:rPr>
        <w:t>　　　　二、磷酸氢二钾三水合物行业发展潜力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中国磷酸氢二钾三水合物行业市场分析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2024-2025年磷酸氢二钾三水合物产能与投资动态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一、国内磷酸氢二钾三水合物产能现状与利用效率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二、磷酸氢二钾三水合物产能扩张与投资动态分析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磷酸氢二钾三水合物行业产量情况分析与趋势预测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一、2019-2024年磷酸氢二钾三水合物行业产量与增长趋势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1、2019-2024年磷酸氢二钾三水合物产量及增长趋势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2、2019-2024年磷酸氢二钾三水合物细分产品产量及份额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二、磷酸氢二钾三水合物产量影响因素分析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三、2025-2031年磷酸氢二钾三水合物产量预测</w:t>
      </w:r>
      <w:r>
        <w:rPr>
          <w:rFonts w:hint="eastAsia"/>
        </w:rPr>
        <w:br/>
      </w:r>
      <w:r>
        <w:rPr>
          <w:rFonts w:hint="eastAsia"/>
        </w:rPr>
        <w:t>　　第三节 2025-2031年磷酸氢二钾三水合物市场需求与销售分析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一、2024-2025年磷酸氢二钾三水合物行业需求现状</w:t>
      </w:r>
      <w:r>
        <w:rPr>
          <w:rFonts w:hint="eastAsia"/>
        </w:rPr>
        <w:br/>
      </w:r>
      <w:r>
        <w:rPr>
          <w:rFonts w:hint="eastAsia"/>
        </w:rPr>
        <w:t>　　　　二、磷酸氢二钾三水合物客户群体与需求特点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三、2019-2024年磷酸氢二钾三水合物行业销售规模分析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四、2025-2031年磷酸氢二钾三水合物市场增长潜力与规模预测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中国磷酸氢二钾三水合物细分市场分析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一、2024-2025年磷酸氢二钾三水合物主要细分产品市场现状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2024-2025年磷酸氢二钾三水合物行业技术发展现状及趋势分析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磷酸氢二钾三水合物行业技术发展现状分析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国内外磷酸氢二钾三水合物行业技术差异与原因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磷酸氢二钾三水合物行业技术发展方向、趋势预测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提升磷酸氢二钾三水合物行业技术能力策略建议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磷酸氢二钾三水合物价格机制与竞争策略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一、2019-2024年磷酸氢二钾三水合物市场价格走势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磷酸氢二钾三水合物定价策略与方法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2025-2031年磷酸氢二钾三水合物价格竞争态势与趋势预测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中国磷酸氢二钾三水合物行业重点区域市场研究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2024-2025年重点区域磷酸氢二钾三水合物市场发展概况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二、2019-2024年磷酸氢二钾三水合物市场需求规模情况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三、2025-2031年磷酸氢二钾三水合物行业发展潜力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二、2019-2024年磷酸氢二钾三水合物市场需求规模情况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三、2025-2031年磷酸氢二钾三水合物行业发展潜力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二、2019-2024年磷酸氢二钾三水合物市场需求规模情况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三、2025-2031年磷酸氢二钾三水合物行业发展潜力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二、2019-2024年磷酸氢二钾三水合物市场需求规模情况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三、2025-2031年磷酸氢二钾三水合物行业发展潜力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二、2019-2024年磷酸氢二钾三水合物市场需求规模情况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三、2025-2031年磷酸氢二钾三水合物行业发展潜力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2019-2024年中国磷酸氢二钾三水合物行业进出口情况分析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磷酸氢二钾三水合物行业进口规模与来源分析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一、2019-2024年磷酸氢二钾三水合物进口规模分析</w:t>
      </w:r>
      <w:r>
        <w:rPr>
          <w:rFonts w:hint="eastAsia"/>
        </w:rPr>
        <w:br/>
      </w:r>
      <w:r>
        <w:rPr>
          <w:rFonts w:hint="eastAsia"/>
        </w:rPr>
        <w:t>　　　　二、磷酸氢二钾三水合物主要进口来源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磷酸氢二钾三水合物行业出口规模与目的地分析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一、2019-2024年磷酸氢二钾三水合物出口规模分析</w:t>
      </w:r>
      <w:r>
        <w:rPr>
          <w:rFonts w:hint="eastAsia"/>
        </w:rPr>
        <w:br/>
      </w:r>
      <w:r>
        <w:rPr>
          <w:rFonts w:hint="eastAsia"/>
        </w:rPr>
        <w:t>　　　　二、磷酸氢二钾三水合物主要出口目的地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2019-2024年中国磷酸氢二钾三水合物总体规模与财务指标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中国磷酸氢二钾三水合物行业总体规模分析</w:t>
      </w:r>
      <w:r>
        <w:rPr>
          <w:rFonts w:hint="eastAsia"/>
        </w:rPr>
        <w:br/>
      </w:r>
      <w:r>
        <w:rPr>
          <w:rFonts w:hint="eastAsia"/>
        </w:rPr>
        <w:t>　　　　一、磷酸氢二钾三水合物企业数量与结构</w:t>
      </w:r>
      <w:r>
        <w:rPr>
          <w:rFonts w:hint="eastAsia"/>
        </w:rPr>
        <w:br/>
      </w:r>
      <w:r>
        <w:rPr>
          <w:rFonts w:hint="eastAsia"/>
        </w:rPr>
        <w:t>　　　　二、磷酸氢二钾三水合物从业人员规模</w:t>
      </w:r>
      <w:r>
        <w:rPr>
          <w:rFonts w:hint="eastAsia"/>
        </w:rPr>
        <w:br/>
      </w:r>
      <w:r>
        <w:rPr>
          <w:rFonts w:hint="eastAsia"/>
        </w:rPr>
        <w:t>　　　　三、磷酸氢二钾三水合物行业资产状况</w:t>
      </w:r>
      <w:r>
        <w:rPr>
          <w:rFonts w:hint="eastAsia"/>
        </w:rPr>
        <w:br/>
      </w:r>
      <w:r>
        <w:rPr>
          <w:rFonts w:hint="eastAsia"/>
        </w:rPr>
        <w:t>　　第二节 中国磷酸氢二钾三水合物行业财务指标总体分析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磷酸氢二钾三水合物行业重点企业经营状况分析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磷酸氢二钾三水合物重点企业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磷酸氢二钾三水合物领先企业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磷酸氢二钾三水合物标杆企业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磷酸氢二钾三水合物代表企业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磷酸氢二钾三水合物龙头企业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磷酸氢二钾三水合物重点企业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中国磷酸氢二钾三水合物行业竞争格局分析</w:t>
      </w:r>
      <w:r>
        <w:rPr>
          <w:rFonts w:hint="eastAsia"/>
        </w:rPr>
        <w:br/>
      </w:r>
      <w:r>
        <w:rPr>
          <w:rFonts w:hint="eastAsia"/>
        </w:rPr>
        <w:t>　　第一节 磷酸氢二钾三水合物行业竞争格局总览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2024-2025年磷酸氢二钾三水合物行业竞争力分析</w:t>
      </w:r>
      <w:r>
        <w:rPr>
          <w:rFonts w:hint="eastAsia"/>
        </w:rPr>
        <w:br/>
      </w:r>
      <w:r>
        <w:rPr>
          <w:rFonts w:hint="eastAsia"/>
        </w:rPr>
        <w:t>　　　　一、磷酸氢二钾三水合物供应商议价能力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四、磷酸氢二钾三水合物替代品威胁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2019-2024年磷酸氢二钾三水合物行业企业并购活动分析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2024-2025年磷酸氢二钾三水合物行业会展与招投标活动分析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一、磷酸氢二钾三水合物行业会展活动及其市场影响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2025年中国磷酸氢二钾三水合物企业发展策略分析</w:t>
      </w:r>
      <w:r>
        <w:rPr>
          <w:rFonts w:hint="eastAsia"/>
        </w:rPr>
        <w:br/>
      </w:r>
      <w:r>
        <w:rPr>
          <w:rFonts w:hint="eastAsia"/>
        </w:rPr>
        <w:t>　　第一节 磷酸氢二钾三水合物市场策略分析</w:t>
      </w:r>
      <w:r>
        <w:rPr>
          <w:rFonts w:hint="eastAsia"/>
        </w:rPr>
        <w:br/>
      </w:r>
      <w:r>
        <w:rPr>
          <w:rFonts w:hint="eastAsia"/>
        </w:rPr>
        <w:t>　　　　一、磷酸氢二钾三水合物市场定位与拓展策略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二、磷酸氢二钾三水合物市场细分与目标客户</w:t>
      </w:r>
      <w:r>
        <w:rPr>
          <w:rFonts w:hint="eastAsia"/>
        </w:rPr>
        <w:br/>
      </w:r>
      <w:r>
        <w:rPr>
          <w:rFonts w:hint="eastAsia"/>
        </w:rPr>
        <w:t>　　第二节 磷酸氢二钾三水合物销售策略分析</w:t>
      </w:r>
      <w:r>
        <w:rPr>
          <w:rFonts w:hint="eastAsia"/>
        </w:rPr>
        <w:br/>
      </w:r>
      <w:r>
        <w:rPr>
          <w:rFonts w:hint="eastAsia"/>
        </w:rPr>
        <w:t>　　　　一、磷酸氢二钾三水合物销售渠道与网络建设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提高磷酸氢二钾三水合物企业竞争力建议</w:t>
      </w:r>
      <w:r>
        <w:rPr>
          <w:rFonts w:hint="eastAsia"/>
        </w:rPr>
        <w:br/>
      </w:r>
      <w:r>
        <w:rPr>
          <w:rFonts w:hint="eastAsia"/>
        </w:rPr>
        <w:t>　　　　一、磷酸氢二钾三水合物技术创新与管理优化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磷酸氢二钾三水合物品牌战略思考</w:t>
      </w:r>
      <w:r>
        <w:rPr>
          <w:rFonts w:hint="eastAsia"/>
        </w:rPr>
        <w:br/>
      </w:r>
      <w:r>
        <w:rPr>
          <w:rFonts w:hint="eastAsia"/>
        </w:rPr>
        <w:t>　　　　一、磷酸氢二钾三水合物品牌建设与维护</w:t>
      </w:r>
      <w:r>
        <w:rPr>
          <w:rFonts w:hint="eastAsia"/>
        </w:rPr>
        <w:br/>
      </w:r>
      <w:r>
        <w:rPr>
          <w:rFonts w:hint="eastAsia"/>
        </w:rPr>
        <w:t>　　　　二、磷酸氢二钾三水合物品牌影响力与市场竞争力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中国磷酸氢二钾三水合物行业风险与对策</w:t>
      </w:r>
      <w:r>
        <w:rPr>
          <w:rFonts w:hint="eastAsia"/>
        </w:rPr>
        <w:br/>
      </w:r>
      <w:r>
        <w:rPr>
          <w:rFonts w:hint="eastAsia"/>
        </w:rPr>
        <w:t>　　第一节 磷酸氢二钾三水合物行业SWOT分析</w:t>
      </w:r>
      <w:r>
        <w:rPr>
          <w:rFonts w:hint="eastAsia"/>
        </w:rPr>
        <w:br/>
      </w:r>
      <w:r>
        <w:rPr>
          <w:rFonts w:hint="eastAsia"/>
        </w:rPr>
        <w:t>　　　　一、磷酸氢二钾三水合物行业优势分析</w:t>
      </w:r>
      <w:r>
        <w:rPr>
          <w:rFonts w:hint="eastAsia"/>
        </w:rPr>
        <w:br/>
      </w:r>
      <w:r>
        <w:rPr>
          <w:rFonts w:hint="eastAsia"/>
        </w:rPr>
        <w:t>　　　　二、磷酸氢二钾三水合物行业劣势分析</w:t>
      </w:r>
      <w:r>
        <w:rPr>
          <w:rFonts w:hint="eastAsia"/>
        </w:rPr>
        <w:br/>
      </w:r>
      <w:r>
        <w:rPr>
          <w:rFonts w:hint="eastAsia"/>
        </w:rPr>
        <w:t>　　　　三、磷酸氢二钾三水合物市场机会探索</w:t>
      </w:r>
      <w:r>
        <w:rPr>
          <w:rFonts w:hint="eastAsia"/>
        </w:rPr>
        <w:br/>
      </w:r>
      <w:r>
        <w:rPr>
          <w:rFonts w:hint="eastAsia"/>
        </w:rPr>
        <w:t>　　　　四、磷酸氢二钾三水合物市场威胁评估</w:t>
      </w:r>
      <w:r>
        <w:rPr>
          <w:rFonts w:hint="eastAsia"/>
        </w:rPr>
        <w:br/>
      </w:r>
      <w:r>
        <w:rPr>
          <w:rFonts w:hint="eastAsia"/>
        </w:rPr>
        <w:t>　　第二节 磷酸氢二钾三水合物行业风险及对策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2025-2031年中国磷酸氢二钾三水合物行业前景与发展趋势</w:t>
      </w:r>
      <w:r>
        <w:rPr>
          <w:rFonts w:hint="eastAsia"/>
        </w:rPr>
        <w:br/>
      </w:r>
      <w:r>
        <w:rPr>
          <w:rFonts w:hint="eastAsia"/>
        </w:rPr>
        <w:t>　　第一节 磷酸氢二钾三水合物行业发展环境分析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2025-2031年磷酸氢二钾三水合物行业发展趋势与方向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一、磷酸氢二钾三水合物行业发展方向预测</w:t>
      </w:r>
      <w:r>
        <w:rPr>
          <w:rFonts w:hint="eastAsia"/>
        </w:rPr>
        <w:br/>
      </w:r>
      <w:r>
        <w:rPr>
          <w:rFonts w:hint="eastAsia"/>
        </w:rPr>
        <w:t>　　　　二、磷酸氢二钾三水合物发展趋势分析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2025-2031年磷酸氢二钾三水合物行业发展潜力与机遇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一、磷酸氢二钾三水合物市场发展潜力评估</w:t>
      </w:r>
      <w:r>
        <w:rPr>
          <w:rFonts w:hint="eastAsia"/>
        </w:rPr>
        <w:br/>
      </w:r>
      <w:r>
        <w:rPr>
          <w:rFonts w:hint="eastAsia"/>
        </w:rPr>
        <w:t>　　　　二、磷酸氢二钾三水合物新兴市场与机遇探索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磷酸氢二钾三水合物行业研究结论与建议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中^智^林^－磷酸氢二钾三水合物行业发展建议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2019-2024年中国磷酸氢二钾三水合物市场规模及增长情况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2019-2024年中国磷酸氢二钾三水合物行业产能及增长趋势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2025-2031年中国磷酸氢二钾三水合物行业产能预测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2019-2024年中国磷酸氢二钾三水合物行业产量及增长趋势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2025-2031年中国磷酸氢二钾三水合物行业产量预测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2019-2024年中国磷酸氢二钾三水合物行业市场需求及增长情况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2025-2031年中国磷酸氢二钾三水合物行业市场需求预测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2019-2024年中国磷酸氢二钾三水合物行业利润及增长情况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**地区磷酸氢二钾三水合物市场规模及增长情况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**地区磷酸氢二钾三水合物行业市场需求情况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**地区磷酸氢二钾三水合物市场规模及增长情况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**地区磷酸氢二钾三水合物行业市场需求情况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2019-2024年中国磷酸氢二钾三水合物行业进口量及增速统计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2019-2024年中国磷酸氢二钾三水合物行业出口量及增速统计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磷酸氢二钾三水合物重点企业经营情况分析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2025年磷酸氢二钾三水合物行业壁垒</w:t>
      </w:r>
      <w:r>
        <w:rPr>
          <w:rFonts w:hint="eastAsia"/>
        </w:rPr>
        <w:br/>
      </w:r>
      <w:r>
        <w:rPr>
          <w:rFonts w:hint="eastAsia"/>
        </w:rPr>
        <w:t>　　图表 2025年磷酸氢二钾三水合物市场前景分析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2025-2031年中国磷酸氢二钾三水合物市场需求预测</w:t>
      </w:r>
      <w:r>
        <w:rPr>
          <w:rFonts w:hint="eastAsia"/>
        </w:rPr>
        <w:br/>
      </w:r>
      <w:r>
        <w:rPr>
          <w:rFonts w:hint="eastAsia"/>
        </w:rPr>
        <w:t>　　图表 2025年磷酸氢二钾三水合物发展趋势预测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91f046b1d4a26" w:history="1">
        <w:r>
          <w:rPr>
            <w:rStyle w:val="Hyperlink"/>
          </w:rPr>
          <w:t>2025-2031年中国磷酸氢二钾三水合物发展现状与市场前景预测报告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591f046b1d4a26" w:history="1">
        <w:r>
          <w:rPr>
            <w:rStyle w:val="Hyperlink"/>
          </w:rPr>
          <w:t>https://www.20087.com/9/72/LinSuanQingErJiaSanShuiHeWuHangYeQianJingFenXi.html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三氯化铁、磷酸氢二钾三水合物滴定公式、3水磷酸氢二钾怎样换算成无水的、磷酸氢二钾三水合物结晶、三水氢二钾氧化钾含量是多少、磷酸氢二钾三水合物健康危害、三水磷酸氢二钾溶解度、磷酸氢二钾三水合物含量测定公式、三水磷酸二氢钾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edd6bcf8a41c2" w:history="1">
      <w:r>
        <w:rPr>
          <w:rStyle w:val="Hyperlink"/>
        </w:rPr>
        <w:t>2025-2031年中国磷酸氢二钾三水合物发展现状与市场前景预测报告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LinSuanQingErJiaSanShuiHeWuHangYeQianJingFenXi.html" TargetMode="External" Id="Rfd591f046b1d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LinSuanQingErJiaSanShuiHeWuHangYeQianJingFenXi.html" TargetMode="External" Id="R379edd6bcf8a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2025-03-04T23:20:44Z</dcterms:created>
  <dcterms:modified xsi:type="dcterms:W3CDTF">2025-03-05T00:20:44Z</dcterms:modified>
  <dc:subject>2025-2031年中国磷酸氢二钾三水合物发展现状与市场前景预测报告</dc:subject>
  <dc:title>2025-2031年中国磷酸氢二钾三水合物发展现状与市场前景预测报告</dc:title>
  <cp:keywords>2025-2031年中国磷酸氢二钾三水合物发展现状与市场前景预测报告</cp:keywords>
  <dc:description>2025-2031年中国磷酸氢二钾三水合物发展现状与市场前景预测报告</dc:description>
</cp:coreProperties>
</file>