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3e12458e6477e" w:history="1">
              <w:r>
                <w:rPr>
                  <w:rStyle w:val="Hyperlink"/>
                </w:rPr>
                <w:t>2025-2031年中国粘虫胶行业研究与市场前景预测报告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3e12458e6477e" w:history="1">
              <w:r>
                <w:rPr>
                  <w:rStyle w:val="Hyperlink"/>
                </w:rPr>
                <w:t>2025-2031年中国粘虫胶行业研究与市场前景预测报告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3e12458e6477e" w:history="1">
                <w:r>
                  <w:rPr>
                    <w:rStyle w:val="Hyperlink"/>
                  </w:rPr>
                  <w:t>https://www.20087.com/9/62/ZhanChongJiaoHangYeXianZhuangJiQianJing.html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虫胶是一种用于害虫防治的粘性物质，通常涂布于特定区域以捕捉飞行或爬行的昆虫。近年来，随着农业和园艺行业对环保型害虫控制方法的需求增加，粘虫胶因其无毒、低残留的特点而受到欢迎。粘虫胶不仅广泛应用于果园、温室等农业生产场所，还被用作城市绿化中的害虫管理工具。此外，技术进步使得粘虫胶在配方上更加多样化，能够针对不同类型的害虫进行优化。</w:t>
      </w:r>
      <w:r>
        <w:rPr>
          <w:rFonts w:hint="eastAsia"/>
        </w:rPr>
        <w:br/>
      </w:r>
      <w:r>
        <w:rPr>
          <w:rFonts w:hint="eastAsia"/>
        </w:rPr>
        <w:t>　　未来，粘虫胶的发展将主要集中在生态友好与技术创新方面。一方面，通过采用天然成分和生物基材料，可以进一步减少对环境的影响，并提高产品的可持续性。此外，结合智能传感技术和数据分析平台，开发具备害虫种类识别和密度监测功能的智能粘虫系统，将进一步提升害虫管理的精准性和效率。另一方面，随着全球对食品安全和环境保护的关注度上升，探索粘虫胶在这些新兴领域的应用潜力，如开发适用于有机农业或城市农业的专业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3e12458e6477e" w:history="1">
        <w:r>
          <w:rPr>
            <w:rStyle w:val="Hyperlink"/>
          </w:rPr>
          <w:t>2025-2031年中国粘虫胶行业研究与市场前景预测报告</w:t>
        </w:r>
      </w:hyperlink>
      <w:r>
        <w:rPr>
          <w:rFonts w:hint="eastAsia"/>
        </w:rPr>
        <w:t>》系统分析了我国粘虫胶行业的市场规模、市场需求及价格动态，深入探讨了粘虫胶产业链结构与发展特点。报告对粘虫胶细分市场进行了详细剖析，基于科学数据预测了市场前景及未来发展趋势，同时聚焦粘虫胶重点企业，评估了品牌影响力、市场竞争力及行业集中度变化。通过专业分析与客观洞察，报告为投资者、产业链相关企业及政府决策部门提供了重要参考，是把握粘虫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粘虫胶行业相关概述</w:t>
      </w:r>
      <w:r>
        <w:rPr>
          <w:rFonts w:hint="eastAsia"/>
        </w:rPr>
        <w:br/>
      </w:r>
      <w:r>
        <w:rPr>
          <w:rFonts w:hint="eastAsia"/>
        </w:rPr>
        <w:t>　　　　一、粘虫胶行业定义及特点</w:t>
      </w:r>
      <w:r>
        <w:rPr>
          <w:rFonts w:hint="eastAsia"/>
        </w:rPr>
        <w:br/>
      </w:r>
      <w:r>
        <w:rPr>
          <w:rFonts w:hint="eastAsia"/>
        </w:rPr>
        <w:t>　　　　　　1、粘虫胶行业定义</w:t>
      </w:r>
      <w:r>
        <w:rPr>
          <w:rFonts w:hint="eastAsia"/>
        </w:rPr>
        <w:br/>
      </w:r>
      <w:r>
        <w:rPr>
          <w:rFonts w:hint="eastAsia"/>
        </w:rPr>
        <w:t>　　　　　　2、粘虫胶行业特点</w:t>
      </w:r>
      <w:r>
        <w:rPr>
          <w:rFonts w:hint="eastAsia"/>
        </w:rPr>
        <w:br/>
      </w:r>
      <w:r>
        <w:rPr>
          <w:rFonts w:hint="eastAsia"/>
        </w:rPr>
        <w:t>　　　　二、粘虫胶行业经营模式分析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1、粘虫胶生产模式</w:t>
      </w:r>
      <w:r>
        <w:rPr>
          <w:rFonts w:hint="eastAsia"/>
        </w:rPr>
        <w:br/>
      </w:r>
      <w:r>
        <w:rPr>
          <w:rFonts w:hint="eastAsia"/>
        </w:rPr>
        <w:t>　　　　　　2、粘虫胶采购模式</w:t>
      </w:r>
      <w:r>
        <w:rPr>
          <w:rFonts w:hint="eastAsia"/>
        </w:rPr>
        <w:br/>
      </w:r>
      <w:r>
        <w:rPr>
          <w:rFonts w:hint="eastAsia"/>
        </w:rPr>
        <w:t>　　　　　　3、粘虫胶销售模式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2025年全球粘虫胶行业市场运行形势分析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2025年全球粘虫胶行业发展概况</w:t>
      </w:r>
      <w:r>
        <w:rPr>
          <w:rFonts w:hint="eastAsia"/>
        </w:rPr>
        <w:br/>
      </w:r>
      <w:r>
        <w:rPr>
          <w:rFonts w:hint="eastAsia"/>
        </w:rPr>
        <w:t>　　第二节 全球粘虫胶行业发展走势</w:t>
      </w:r>
      <w:r>
        <w:rPr>
          <w:rFonts w:hint="eastAsia"/>
        </w:rPr>
        <w:br/>
      </w:r>
      <w:r>
        <w:rPr>
          <w:rFonts w:hint="eastAsia"/>
        </w:rPr>
        <w:t>　　　　一、全球粘虫胶行业市场分布情况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二、全球粘虫胶行业发展趋势分析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全球粘虫胶行业重点国家和区域分析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2024-2025年中国粘虫胶行业发展环境分析</w:t>
      </w:r>
      <w:r>
        <w:rPr>
          <w:rFonts w:hint="eastAsia"/>
        </w:rPr>
        <w:br/>
      </w:r>
      <w:r>
        <w:rPr>
          <w:rFonts w:hint="eastAsia"/>
        </w:rPr>
        <w:t>　　第一节 粘虫胶行业经济环境分析</w:t>
      </w:r>
      <w:r>
        <w:rPr>
          <w:rFonts w:hint="eastAsia"/>
        </w:rPr>
        <w:br/>
      </w:r>
      <w:r>
        <w:rPr>
          <w:rFonts w:hint="eastAsia"/>
        </w:rPr>
        <w:t>　　第二节 粘虫胶行业政策环境分析</w:t>
      </w:r>
      <w:r>
        <w:rPr>
          <w:rFonts w:hint="eastAsia"/>
        </w:rPr>
        <w:br/>
      </w:r>
      <w:r>
        <w:rPr>
          <w:rFonts w:hint="eastAsia"/>
        </w:rPr>
        <w:t>　　　　一、粘虫胶行业政策影响分析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二、相关粘虫胶行业标准分析</w:t>
      </w:r>
      <w:r>
        <w:rPr>
          <w:rFonts w:hint="eastAsia"/>
        </w:rPr>
        <w:br/>
      </w:r>
      <w:r>
        <w:rPr>
          <w:rFonts w:hint="eastAsia"/>
        </w:rPr>
        <w:t>　　第三节 粘虫胶行业社会环境分析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2024-2025年粘虫胶行业技术发展现状及趋势分析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粘虫胶行业技术发展现状分析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国内外粘虫胶行业技术差异与原因</w:t>
      </w:r>
      <w:r>
        <w:rPr>
          <w:rFonts w:hint="eastAsia"/>
        </w:rPr>
        <w:br/>
      </w:r>
      <w:r>
        <w:rPr>
          <w:rFonts w:hint="eastAsia"/>
        </w:rPr>
        <w:t>　　第三节 粘虫胶行业技术发展方向、趋势预测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提升粘虫胶行业技术能力策略建议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中国粘虫胶行业市场供需状况分析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中国粘虫胶行业市场规模情况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中国粘虫胶行业盈利情况分析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中国粘虫胶行业市场需求状况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一、2019-2024年粘虫胶行业市场需求情况</w:t>
      </w:r>
      <w:r>
        <w:rPr>
          <w:rFonts w:hint="eastAsia"/>
        </w:rPr>
        <w:br/>
      </w:r>
      <w:r>
        <w:rPr>
          <w:rFonts w:hint="eastAsia"/>
        </w:rPr>
        <w:t>　　　　二、粘虫胶行业市场需求特点分析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三、2025-2031年粘虫胶行业市场需求预测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中国粘虫胶行业产量情况分析与预测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一、2019-2024年粘虫胶行业产量统计分析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二、2025年粘虫胶行业产量特点分析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三、2025-2031年粘虫胶行业产量预测分析</w:t>
      </w:r>
      <w:r>
        <w:rPr>
          <w:rFonts w:hint="eastAsia"/>
        </w:rPr>
        <w:br/>
      </w:r>
      <w:r>
        <w:rPr>
          <w:rFonts w:hint="eastAsia"/>
        </w:rPr>
        <w:t>　　第五节 粘虫胶行业市场供需平衡状况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粘虫胶行业细分产品市场调研分析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中国粘虫胶行业进出口情况分析预测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2019-2024年中国粘虫胶行业进出口情况分析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一、2019-2024年中国粘虫胶行业进口分析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二、2019-2024年中国粘虫胶行业出口分析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2025-2031年中国粘虫胶行业进出口情况预测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一、2025-2031年中国粘虫胶行业进口预测分析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二、2025-2031年中国粘虫胶行业出口预测分析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影响粘虫胶行业进出口变化的主要原因分析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2019-2024年中国粘虫胶行业区域市场分析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中国粘虫胶行业区域市场结构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重点地区粘虫胶行业调研分析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五、重点地区（五）粘虫胶市场分析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中国粘虫胶行业市场行情分析预测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粘虫胶价格影响因素分析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2019-2024年中国粘虫胶市场价格趋向分析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2025-2031年中国粘虫胶市场价格趋向预测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粘虫胶行业上、下游市场分析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粘虫胶行业上游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粘虫胶行业下游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粘虫胶行业竞争格局分析</w:t>
      </w:r>
      <w:r>
        <w:rPr>
          <w:rFonts w:hint="eastAsia"/>
        </w:rPr>
        <w:br/>
      </w:r>
      <w:r>
        <w:rPr>
          <w:rFonts w:hint="eastAsia"/>
        </w:rPr>
        <w:t>　　第一节 粘虫胶行业集中度分析</w:t>
      </w:r>
      <w:r>
        <w:rPr>
          <w:rFonts w:hint="eastAsia"/>
        </w:rPr>
        <w:br/>
      </w:r>
      <w:r>
        <w:rPr>
          <w:rFonts w:hint="eastAsia"/>
        </w:rPr>
        <w:t>　　　　一、粘虫胶市场集中度分析</w:t>
      </w:r>
      <w:r>
        <w:rPr>
          <w:rFonts w:hint="eastAsia"/>
        </w:rPr>
        <w:br/>
      </w:r>
      <w:r>
        <w:rPr>
          <w:rFonts w:hint="eastAsia"/>
        </w:rPr>
        <w:t>　　　　二、粘虫胶企业集中度分析</w:t>
      </w:r>
      <w:r>
        <w:rPr>
          <w:rFonts w:hint="eastAsia"/>
        </w:rPr>
        <w:br/>
      </w:r>
      <w:r>
        <w:rPr>
          <w:rFonts w:hint="eastAsia"/>
        </w:rPr>
        <w:t>　　　　三、粘虫胶区域集中度分析</w:t>
      </w:r>
      <w:r>
        <w:rPr>
          <w:rFonts w:hint="eastAsia"/>
        </w:rPr>
        <w:br/>
      </w:r>
      <w:r>
        <w:rPr>
          <w:rFonts w:hint="eastAsia"/>
        </w:rPr>
        <w:t>　　第二节 粘虫胶行业竞争格局分析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一、2025年粘虫胶行业竞争分析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二、2025年中外粘虫胶产品竞争分析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三、2019-2024年中国粘虫胶市场竞争分析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四、2025-2031年国内主要粘虫胶企业动向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粘虫胶行业重点企业发展调研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粘虫胶重点企业（一）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粘虫胶重点企业（二）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粘虫胶重点企业（三）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粘虫胶重点企业（四）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粘虫胶重点企业（五）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粘虫胶重点企业（六）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粘虫胶企业发展策略分析</w:t>
      </w:r>
      <w:r>
        <w:rPr>
          <w:rFonts w:hint="eastAsia"/>
        </w:rPr>
        <w:br/>
      </w:r>
      <w:r>
        <w:rPr>
          <w:rFonts w:hint="eastAsia"/>
        </w:rPr>
        <w:t>　　第一节 粘虫胶市场策略分析</w:t>
      </w:r>
      <w:r>
        <w:rPr>
          <w:rFonts w:hint="eastAsia"/>
        </w:rPr>
        <w:br/>
      </w:r>
      <w:r>
        <w:rPr>
          <w:rFonts w:hint="eastAsia"/>
        </w:rPr>
        <w:t>　　　　一、粘虫胶价格策略分析</w:t>
      </w:r>
      <w:r>
        <w:rPr>
          <w:rFonts w:hint="eastAsia"/>
        </w:rPr>
        <w:br/>
      </w:r>
      <w:r>
        <w:rPr>
          <w:rFonts w:hint="eastAsia"/>
        </w:rPr>
        <w:t>　　　　二、粘虫胶渠道策略分析</w:t>
      </w:r>
      <w:r>
        <w:rPr>
          <w:rFonts w:hint="eastAsia"/>
        </w:rPr>
        <w:br/>
      </w:r>
      <w:r>
        <w:rPr>
          <w:rFonts w:hint="eastAsia"/>
        </w:rPr>
        <w:t>　　第二节 粘虫胶销售策略分析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提高粘虫胶企业竞争力的策略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一、提高中国粘虫胶企业核心竞争力的对策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二、粘虫胶企业提升竞争力的主要方向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三、影响粘虫胶企业核心竞争力的因素及提升途径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四、提高粘虫胶企业竞争力的策略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对我国粘虫胶品牌的战略思考</w:t>
      </w:r>
      <w:r>
        <w:rPr>
          <w:rFonts w:hint="eastAsia"/>
        </w:rPr>
        <w:br/>
      </w:r>
      <w:r>
        <w:rPr>
          <w:rFonts w:hint="eastAsia"/>
        </w:rPr>
        <w:t>　　　　一、粘虫胶实施品牌战略的意义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二、粘虫胶企业品牌的现状分析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三、我国粘虫胶企业的品牌战略</w:t>
      </w:r>
      <w:r>
        <w:rPr>
          <w:rFonts w:hint="eastAsia"/>
        </w:rPr>
        <w:br/>
      </w:r>
      <w:r>
        <w:rPr>
          <w:rFonts w:hint="eastAsia"/>
        </w:rPr>
        <w:t>　　　　四、粘虫胶品牌战略管理的策略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中国粘虫胶行业营销策略分析</w:t>
      </w:r>
      <w:r>
        <w:rPr>
          <w:rFonts w:hint="eastAsia"/>
        </w:rPr>
        <w:br/>
      </w:r>
      <w:r>
        <w:rPr>
          <w:rFonts w:hint="eastAsia"/>
        </w:rPr>
        <w:t>　　第一节 粘虫胶市场推广策略研究分析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一、做好粘虫胶产品导入</w:t>
      </w:r>
      <w:r>
        <w:rPr>
          <w:rFonts w:hint="eastAsia"/>
        </w:rPr>
        <w:br/>
      </w:r>
      <w:r>
        <w:rPr>
          <w:rFonts w:hint="eastAsia"/>
        </w:rPr>
        <w:t>　　　　二、做好粘虫胶产品组合和产品线决策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三、粘虫胶行业城市市场推广策略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粘虫胶行业渠道营销研究分析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一、粘虫胶行业营销环境分析</w:t>
      </w:r>
      <w:r>
        <w:rPr>
          <w:rFonts w:hint="eastAsia"/>
        </w:rPr>
        <w:br/>
      </w:r>
      <w:r>
        <w:rPr>
          <w:rFonts w:hint="eastAsia"/>
        </w:rPr>
        <w:t>　　　　二、粘虫胶行业现存的营销渠道分析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三、粘虫胶行业终端市场营销管理策略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粘虫胶行业营销战略研究分析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一、中国粘虫胶行业有效整合营销策略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二、建立粘虫胶行业厂商的双嬴模式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2025-2031年中国粘虫胶行业前景与风险预测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2025年粘虫胶市场前景分析</w:t>
      </w:r>
      <w:r>
        <w:rPr>
          <w:rFonts w:hint="eastAsia"/>
        </w:rPr>
        <w:br/>
      </w:r>
      <w:r>
        <w:rPr>
          <w:rFonts w:hint="eastAsia"/>
        </w:rPr>
        <w:t>　　第二节 2025年粘虫胶发展趋势预测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2025-2031年中国粘虫胶行业投资特性分析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一、2025-2031年中国粘虫胶行业进入壁垒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二、2025-2031年中国粘虫胶行业盈利模式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三、2025-2031年中国粘虫胶行业盈利因素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2025-2031年中国粘虫胶行业投资机会分析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一、2025-2031年中国粘虫胶细分市场投资机会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二、2025-2031年中国粘虫胶行业区域市场投资潜力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2025-2031年中国粘虫胶行业投资风险分析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一、2025-2031年中国粘虫胶行业市场竞争风险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二、2025-2031年中国粘虫胶行业技术风险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三、2025-2031年中国粘虫胶行业政策风险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四、2025-2031年中国粘虫胶行业进入退出风险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2025-2031年中国粘虫胶行业盈利模式与投资策略分析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国外粘虫胶行业投资现状及经营模式分析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一、境外粘虫胶行业成长情况调查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中国粘虫胶行业商业模式探讨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中国粘虫胶行业投资国际化发展战略分析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中国粘虫胶行业投资策略分析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中国粘虫胶行业资本运作战略选择方案研究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中智:林:：中国粘虫胶行业多元化经营战略的可行性分析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2019-2024年中国粘虫胶市场规模及增长情况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2019-2024年中国粘虫胶行业产量及增长趋势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2025-2031年中国粘虫胶行业产量预测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2019-2024年中国粘虫胶行业市场需求及增长情况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2025-2031年中国粘虫胶行业市场需求预测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**地区粘虫胶行业市场需求情况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**地区粘虫胶行业市场需求情况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2019-2024年中国粘虫胶行业出口情况分析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粘虫胶重点企业经营情况分析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2025年粘虫胶行业壁垒</w:t>
      </w:r>
      <w:r>
        <w:rPr>
          <w:rFonts w:hint="eastAsia"/>
        </w:rPr>
        <w:br/>
      </w:r>
      <w:r>
        <w:rPr>
          <w:rFonts w:hint="eastAsia"/>
        </w:rPr>
        <w:t>　　图表 2025年粘虫胶市场前景分析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2025-2031年中国粘虫胶市场规模预测</w:t>
      </w:r>
      <w:r>
        <w:rPr>
          <w:rFonts w:hint="eastAsia"/>
        </w:rPr>
        <w:br/>
      </w:r>
      <w:r>
        <w:rPr>
          <w:rFonts w:hint="eastAsia"/>
        </w:rPr>
        <w:t>　　图表 2025年粘虫胶发展趋势预测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3e12458e6477e" w:history="1">
        <w:r>
          <w:rPr>
            <w:rStyle w:val="Hyperlink"/>
          </w:rPr>
          <w:t>2025-2031年中国粘虫胶行业研究与市场前景预测报告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3e12458e6477e" w:history="1">
        <w:r>
          <w:rPr>
            <w:rStyle w:val="Hyperlink"/>
          </w:rPr>
          <w:t>https://www.20087.com/9/62/ZhanChongJiaoHangYeXianZhuangJiQianJing.html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热点：不干胶胶水种类、粘虫胶带什么时候用、粘虫板黄板和蓝板的区别、粘虫胶带的使用方法、磁铁用什么胶水能粘、粘虫胶配方、虫胶是什么东西、粘虫胶弄到衣服上怎么去除、黏胶和粘胶有什么区别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978d303241b1" w:history="1">
      <w:r>
        <w:rPr>
          <w:rStyle w:val="Hyperlink"/>
        </w:rPr>
        <w:t>2025-2031年中国粘虫胶行业研究与市场前景预测报告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anChongJiaoHangYeXianZhuangJiQianJing.html" TargetMode="External" Id="R3a03e12458e6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anChongJiaoHangYeXianZhuangJiQianJing.html" TargetMode="External" Id="R6f8f978d3032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2024-12-19T05:06:00Z</dcterms:created>
  <dcterms:modified xsi:type="dcterms:W3CDTF">2024-12-19T06:06:00Z</dcterms:modified>
  <dc:subject>2025-2031年中国粘虫胶行业研究与市场前景预测报告</dc:subject>
  <dc:title>2025-2031年中国粘虫胶行业研究与市场前景预测报告</dc:title>
  <cp:keywords>2025-2031年中国粘虫胶行业研究与市场前景预测报告</cp:keywords>
  <dc:description>2025-2031年中国粘虫胶行业研究与市场前景预测报告</dc:description>
</cp:coreProperties>
</file>