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65268246e418a" w:history="1">
              <w:r>
                <w:rPr>
                  <w:rStyle w:val="Hyperlink"/>
                </w:rPr>
                <w:t>中国纸用树脂行业发展现状分析与市场前景预测报告（2025-2031年）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65268246e418a" w:history="1">
              <w:r>
                <w:rPr>
                  <w:rStyle w:val="Hyperlink"/>
                </w:rPr>
                <w:t>中国纸用树脂行业发展现状分析与市场前景预测报告（2025-2031年）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65268246e418a" w:history="1">
                <w:r>
                  <w:rPr>
                    <w:rStyle w:val="Hyperlink"/>
                  </w:rPr>
                  <w:t>https://www.20087.com/9/22/ZhiYongShuZhiHangYeQianJing.html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用树脂是纸张和纸板生产中不可或缺的添加剂之一，用于提高纸张的物理性能，如强度、平滑度和印刷适性。目前，纸用树脂种类繁多，包括淀粉基树脂、丙烯酸树脂、苯乙烯-马来酐共聚物等，广泛应用于包装纸、印刷纸、特种纸等领域。随着环保法规的日趋严格和消费者对可持续产品的需求增加，纸用树脂的市场正朝着更加环保和高性能的方向发展。</w:t>
      </w:r>
      <w:r>
        <w:rPr>
          <w:rFonts w:hint="eastAsia"/>
        </w:rPr>
        <w:br/>
      </w:r>
      <w:r>
        <w:rPr>
          <w:rFonts w:hint="eastAsia"/>
        </w:rPr>
        <w:t>　　未来，纸用树脂的发展将更加注重可持续性和技术创新。一方面，随着对环保材料的需求增长，纸用树脂将更多采用生物基或可再生资源作为原料，以减少对石油基产品的依赖。另一方面，为了满足纸张生产的特定需求，纸用树脂将不断进行技术升级，提高树脂的分散性和粘结性，从而提高纸张的综合性能。此外，随着智能制造技术的应用，纸用树脂的生产将更加智能化，实现精准配料和连续生产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65268246e418a" w:history="1">
        <w:r>
          <w:rPr>
            <w:rStyle w:val="Hyperlink"/>
          </w:rPr>
          <w:t>中国纸用树脂行业发展现状分析与市场前景预测报告（2025-2031年）</w:t>
        </w:r>
      </w:hyperlink>
      <w:r>
        <w:rPr>
          <w:rFonts w:hint="eastAsia"/>
        </w:rPr>
        <w:t>》依据国家统计局、发改委及纸用树脂相关协会等的数据资料，深入研究了纸用树脂行业的现状，包括纸用树脂市场需求、市场规模及产业链状况。纸用树脂报告分析了纸用树脂的价格波动、各细分市场的动态，以及重点企业的经营状况。同时，报告对纸用树脂市场前景及发展趋势进行了科学预测，揭示了潜在的市场需求和投资机会，也指出了纸用树脂行业内可能的风险。此外，纸用树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纸用树脂行业发展概述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一、纸用树脂行业定义及分类</w:t>
      </w:r>
      <w:r>
        <w:rPr>
          <w:rFonts w:hint="eastAsia"/>
        </w:rPr>
        <w:br/>
      </w:r>
      <w:r>
        <w:rPr>
          <w:rFonts w:hint="eastAsia"/>
        </w:rPr>
        <w:t>　　　　二、纸用树脂行业经济特性</w:t>
      </w:r>
      <w:r>
        <w:rPr>
          <w:rFonts w:hint="eastAsia"/>
        </w:rPr>
        <w:br/>
      </w:r>
      <w:r>
        <w:rPr>
          <w:rFonts w:hint="eastAsia"/>
        </w:rPr>
        <w:t>　　　　三、纸用树脂行业产业链简介</w:t>
      </w:r>
      <w:r>
        <w:rPr>
          <w:rFonts w:hint="eastAsia"/>
        </w:rPr>
        <w:br/>
      </w:r>
      <w:r>
        <w:rPr>
          <w:rFonts w:hint="eastAsia"/>
        </w:rPr>
        <w:t>　　第二节 纸用树脂行业发展成熟度</w:t>
      </w:r>
      <w:r>
        <w:rPr>
          <w:rFonts w:hint="eastAsia"/>
        </w:rPr>
        <w:br/>
      </w:r>
      <w:r>
        <w:rPr>
          <w:rFonts w:hint="eastAsia"/>
        </w:rPr>
        <w:t>　　　　一、纸用树脂行业发展周期分析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纸用树脂行业相关产业动态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纸用树脂行业发展环境分析</w:t>
      </w:r>
      <w:r>
        <w:rPr>
          <w:rFonts w:hint="eastAsia"/>
        </w:rPr>
        <w:br/>
      </w:r>
      <w:r>
        <w:rPr>
          <w:rFonts w:hint="eastAsia"/>
        </w:rPr>
        <w:t>　　第一节 纸用树脂行业环境分析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纸用树脂行业相关政策、法规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纸用树脂行业技术发展现状及趋势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当前我国纸用树脂技术发展现状</w:t>
      </w:r>
      <w:r>
        <w:rPr>
          <w:rFonts w:hint="eastAsia"/>
        </w:rPr>
        <w:br/>
      </w:r>
      <w:r>
        <w:rPr>
          <w:rFonts w:hint="eastAsia"/>
        </w:rPr>
        <w:t>　　第二节 中外纸用树脂技术差距及产生差距的主要原因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提高我国纸用树脂技术的对策</w:t>
      </w:r>
      <w:r>
        <w:rPr>
          <w:rFonts w:hint="eastAsia"/>
        </w:rPr>
        <w:br/>
      </w:r>
      <w:r>
        <w:rPr>
          <w:rFonts w:hint="eastAsia"/>
        </w:rPr>
        <w:t>　　第四节 我国纸用树脂产品研发、设计发展趋势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中国纸用树脂市场发展调研</w:t>
      </w:r>
      <w:r>
        <w:rPr>
          <w:rFonts w:hint="eastAsia"/>
        </w:rPr>
        <w:br/>
      </w:r>
      <w:r>
        <w:rPr>
          <w:rFonts w:hint="eastAsia"/>
        </w:rPr>
        <w:t>　　第一节 纸用树脂市场现状分析及预测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一、2019-2024年中国纸用树脂市场规模分析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二、2025-2031年中国纸用树脂市场规模预测</w:t>
      </w:r>
      <w:r>
        <w:rPr>
          <w:rFonts w:hint="eastAsia"/>
        </w:rPr>
        <w:br/>
      </w:r>
      <w:r>
        <w:rPr>
          <w:rFonts w:hint="eastAsia"/>
        </w:rPr>
        <w:t>　　第二节 纸用树脂行业产能分析及预测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一、2019-2024年中国纸用树脂行业产能分析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二、2025-2031年中国纸用树脂行业产能预测</w:t>
      </w:r>
      <w:r>
        <w:rPr>
          <w:rFonts w:hint="eastAsia"/>
        </w:rPr>
        <w:br/>
      </w:r>
      <w:r>
        <w:rPr>
          <w:rFonts w:hint="eastAsia"/>
        </w:rPr>
        <w:t>　　第三节 纸用树脂行业产量分析及预测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一、2019-2024年中国纸用树脂行业产量分析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二、2025-2031年中国纸用树脂行业产量预测</w:t>
      </w:r>
      <w:r>
        <w:rPr>
          <w:rFonts w:hint="eastAsia"/>
        </w:rPr>
        <w:br/>
      </w:r>
      <w:r>
        <w:rPr>
          <w:rFonts w:hint="eastAsia"/>
        </w:rPr>
        <w:t>　　第四节 纸用树脂市场需求分析及预测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一、2019-2024年中国纸用树脂市场需求分析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二、2025-2031年中国纸用树脂市场需求预测</w:t>
      </w:r>
      <w:r>
        <w:rPr>
          <w:rFonts w:hint="eastAsia"/>
        </w:rPr>
        <w:br/>
      </w:r>
      <w:r>
        <w:rPr>
          <w:rFonts w:hint="eastAsia"/>
        </w:rPr>
        <w:t>　　第五节 纸用树脂进出口数据分析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一、2019-2024年中国纸用树脂进出口数据分析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二、2025-2031年国内纸用树脂进出口情况预测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2019-2024年中国纸用树脂行业总体发展状况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中国纸用树脂行业规模情况分析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一、纸用树脂行业单位规模情况分析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二、纸用树脂行业人员规模状况分析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三、纸用树脂行业资产规模状况分析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四、纸用树脂行业市场规模状况分析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五、纸用树脂行业敏感性分析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中国纸用树脂行业财务能力分析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一、纸用树脂行业盈利能力分析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二、纸用树脂行业偿债能力分析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三、纸用树脂行业营运能力分析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四、纸用树脂行业发展能力分析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中国纸用树脂行业重点区域发展分析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一、中国纸用树脂行业重点区域市场结构变化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二、重点地区（一）纸用树脂行业发展分析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三、重点地区（二）纸用树脂行业发展分析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四、重点地区（三）纸用树脂行业发展分析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五、重点地区（四）纸用树脂行业发展分析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六、重点地区（五）纸用树脂行业发展分析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纸用树脂行业产品价格分析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三、主要纸用树脂品牌产品价位分析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五、价格在纸用树脂行业竞争中的重要性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2025年中国纸用树脂行业上下游行业发展分析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纸用树脂上游行业分析</w:t>
      </w:r>
      <w:r>
        <w:rPr>
          <w:rFonts w:hint="eastAsia"/>
        </w:rPr>
        <w:br/>
      </w:r>
      <w:r>
        <w:rPr>
          <w:rFonts w:hint="eastAsia"/>
        </w:rPr>
        <w:t>　　　　一、纸用树脂产品成本构成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四、上游供给对纸用树脂行业的影响</w:t>
      </w:r>
      <w:r>
        <w:rPr>
          <w:rFonts w:hint="eastAsia"/>
        </w:rPr>
        <w:br/>
      </w:r>
      <w:r>
        <w:rPr>
          <w:rFonts w:hint="eastAsia"/>
        </w:rPr>
        <w:t>　　第二节 纸用树脂下游行业分析</w:t>
      </w:r>
      <w:r>
        <w:rPr>
          <w:rFonts w:hint="eastAsia"/>
        </w:rPr>
        <w:br/>
      </w:r>
      <w:r>
        <w:rPr>
          <w:rFonts w:hint="eastAsia"/>
        </w:rPr>
        <w:t>　　　　一、纸用树脂下游行业分布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四、下游需求对纸用树脂行业的影响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纸用树脂行业重点企业发展调研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纸用树脂重点企业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纸用树脂重点企业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纸用树脂重点企业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纸用树脂重点企业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纸用树脂重点企业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纸用树脂重点企业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2025年中国纸用树脂产业市场竞争格局分析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2025年中国纸用树脂产业竞争现状分析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一、纸用树脂竞争力分析</w:t>
      </w:r>
      <w:r>
        <w:rPr>
          <w:rFonts w:hint="eastAsia"/>
        </w:rPr>
        <w:br/>
      </w:r>
      <w:r>
        <w:rPr>
          <w:rFonts w:hint="eastAsia"/>
        </w:rPr>
        <w:t>　　　　二、纸用树脂技术竞争分析</w:t>
      </w:r>
      <w:r>
        <w:rPr>
          <w:rFonts w:hint="eastAsia"/>
        </w:rPr>
        <w:br/>
      </w:r>
      <w:r>
        <w:rPr>
          <w:rFonts w:hint="eastAsia"/>
        </w:rPr>
        <w:t>　　　　三、纸用树脂价格竞争分析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2025年中国纸用树脂产业集中度分析</w:t>
      </w:r>
      <w:r>
        <w:rPr>
          <w:rFonts w:hint="eastAsia"/>
        </w:rPr>
        <w:br/>
      </w:r>
      <w:r>
        <w:rPr>
          <w:rFonts w:hint="eastAsia"/>
        </w:rPr>
        <w:t>　　　　一、纸用树脂市场集中度分析</w:t>
      </w:r>
      <w:r>
        <w:rPr>
          <w:rFonts w:hint="eastAsia"/>
        </w:rPr>
        <w:br/>
      </w:r>
      <w:r>
        <w:rPr>
          <w:rFonts w:hint="eastAsia"/>
        </w:rPr>
        <w:t>　　　　二、纸用树脂企业集中度分析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2025-2031年提高纸用树脂企业竞争力的策略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纸用树脂行业投资风险预警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2025年影响纸用树脂行业发展的主要因素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一、影响纸用树脂行业运行的有利因素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二、影响纸用树脂行业运行的稳定因素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三、影响纸用树脂行业运行的不利因素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四、我国纸用树脂行业发展面临的挑战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五、我国纸用树脂行业发展面临的机遇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对纸用树脂行业投资风险预警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一、2025-2031年纸用树脂行业市场风险及控制策略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二、2025-2031年纸用树脂行业政策风险及控制策略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三、2025-2031年纸用树脂行业经营风险及控制策略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四、2025-2031年纸用树脂同业竞争风险及控制策略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五、2025-2031年纸用树脂行业其他风险及控制策略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纸用树脂行业发展趋势与投资规划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2025-2031年纸用树脂市场发展潜力分析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2025-2031年纸用树脂行业发展趋势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2025-2031年纸用树脂行业投资前景研究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中智:林：对我国纸用树脂品牌的战略思考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二、纸用树脂实施品牌战略的意义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三、纸用树脂企业品牌的现状分析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四、我国纸用树脂企业的品牌战略</w:t>
      </w:r>
      <w:r>
        <w:rPr>
          <w:rFonts w:hint="eastAsia"/>
        </w:rPr>
        <w:br/>
      </w:r>
      <w:r>
        <w:rPr>
          <w:rFonts w:hint="eastAsia"/>
        </w:rPr>
        <w:t>　　　　五、纸用树脂品牌战略管理的策略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2019-2024年中国纸用树脂行业产量及增长趋势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2025-2031年中国纸用树脂行业产量预测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2019-2024年中国纸用树脂行业市场需求及增长情况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2025-2031年中国纸用树脂行业市场需求预测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2019-2024年中国纸用树脂行业利润及增长情况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**地区纸用树脂行业市场需求情况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**地区纸用树脂行业市场需求情况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2019-2024年中国纸用树脂行业出口情况分析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2019-2024年中国纸用树脂行业产品市场价格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2025-2031年中国纸用树脂行业产品市场价格走势预测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纸用树脂重点企业经营情况分析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纸用树脂重点企业经营情况分析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2025-2031年中国纸用树脂市场规模预测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2025-2031年中国纸用树脂行业利润预测</w:t>
      </w:r>
      <w:r>
        <w:rPr>
          <w:rFonts w:hint="eastAsia"/>
        </w:rPr>
        <w:br/>
      </w:r>
      <w:r>
        <w:rPr>
          <w:rFonts w:hint="eastAsia"/>
        </w:rPr>
        <w:t>　　图表 2025年纸用树脂行业壁垒</w:t>
      </w:r>
      <w:r>
        <w:rPr>
          <w:rFonts w:hint="eastAsia"/>
        </w:rPr>
        <w:br/>
      </w:r>
      <w:r>
        <w:rPr>
          <w:rFonts w:hint="eastAsia"/>
        </w:rPr>
        <w:t>　　图表 2025年纸用树脂市场前景分析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2025-2031年中国纸用树脂市场需求预测</w:t>
      </w:r>
      <w:r>
        <w:rPr>
          <w:rFonts w:hint="eastAsia"/>
        </w:rPr>
        <w:br/>
      </w:r>
      <w:r>
        <w:rPr>
          <w:rFonts w:hint="eastAsia"/>
        </w:rPr>
        <w:t>　　图表 2025年纸用树脂发展趋势预测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65268246e418a" w:history="1">
        <w:r>
          <w:rPr>
            <w:rStyle w:val="Hyperlink"/>
          </w:rPr>
          <w:t>中国纸用树脂行业发展现状分析与市场前景预测报告（2025-2031年）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65268246e418a" w:history="1">
        <w:r>
          <w:rPr>
            <w:rStyle w:val="Hyperlink"/>
          </w:rPr>
          <w:t>https://www.20087.com/9/22/ZhiYongShuZhiHangYeQianJing.html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热点：树脂纸管的制作过程、树脂做的纸巾盒有毒吗、树脂怎么用、树脂纸浆、树脂是干什么用的、树脂纸管用途、什么纸是用什么材料做的、树脂涂布加工纸能改善纸的什么性能、pvc纸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db17423db4b6f" w:history="1">
      <w:r>
        <w:rPr>
          <w:rStyle w:val="Hyperlink"/>
        </w:rPr>
        <w:t>中国纸用树脂行业发展现状分析与市场前景预测报告（2025-2031年）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iYongShuZhiHangYeQianJing.html" TargetMode="External" Id="R7f165268246e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iYongShuZhiHangYeQianJing.html" TargetMode="External" Id="R3d5db17423db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2024-11-01T07:56:00Z</dcterms:created>
  <dcterms:modified xsi:type="dcterms:W3CDTF">2024-11-01T08:56:00Z</dcterms:modified>
  <dc:subject>中国纸用树脂行业发展现状分析与市场前景预测报告（2025-2031年）</dc:subject>
  <dc:title>中国纸用树脂行业发展现状分析与市场前景预测报告（2025-2031年）</dc:title>
  <cp:keywords>中国纸用树脂行业发展现状分析与市场前景预测报告（2025-2031年）</cp:keywords>
  <dc:description>中国纸用树脂行业发展现状分析与市场前景预测报告（2025-2031年）</dc:description>
</cp:coreProperties>
</file>