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cfd7c61c44b1" w:history="1">
              <w:r>
                <w:rPr>
                  <w:rStyle w:val="Hyperlink"/>
                </w:rPr>
                <w:t>中国聚四氟乙烯滤膜行业调研与前景趋势分析报告（2025-2031年）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cfd7c61c44b1" w:history="1">
              <w:r>
                <w:rPr>
                  <w:rStyle w:val="Hyperlink"/>
                </w:rPr>
                <w:t>中国聚四氟乙烯滤膜行业调研与前景趋势分析报告（2025-2031年）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fcfd7c61c44b1" w:history="1">
                <w:r>
                  <w:rPr>
                    <w:rStyle w:val="Hyperlink"/>
                  </w:rPr>
                  <w:t>https://www.20087.com/9/02/JuSiFuYiXiLvMoHangYeQianJingFenXi.html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滤膜因其出色的化学稳定性和耐高温性能，在实验室分析、食品加工、制药、半导体制造等多个领域得到了广泛应用。近年来，随着材料科学的进步和生产技术的提高，聚四氟乙烯滤膜的过滤效率和使用寿命得到了显著提升，同时其在极端环境下的应用能力也得到了增强。目前市场上，聚四氟乙烯滤膜已成为许多行业首选的过滤材料之一。</w:t>
      </w:r>
      <w:r>
        <w:rPr>
          <w:rFonts w:hint="eastAsia"/>
        </w:rPr>
        <w:br/>
      </w:r>
      <w:r>
        <w:rPr>
          <w:rFonts w:hint="eastAsia"/>
        </w:rPr>
        <w:t>　　预计未来聚四氟乙烯滤膜市场将持续增长。一方面，随着各行业对过滤质量和纯净度要求的提高，聚四氟乙烯滤膜的需求将持续增加；另一方面，随着新材料和新技术的应用，聚四氟乙烯滤膜将朝着更薄、更高效、更环保的方向发展，满足更多特殊应用场景的需求。此外，随着环保法规的日益严格，聚四氟乙烯滤膜在废水处理、空气净化等环保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cfd7c61c44b1" w:history="1">
        <w:r>
          <w:rPr>
            <w:rStyle w:val="Hyperlink"/>
          </w:rPr>
          <w:t>中国聚四氟乙烯滤膜行业调研与前景趋势分析报告（2025-2031年）</w:t>
        </w:r>
      </w:hyperlink>
      <w:r>
        <w:rPr>
          <w:rFonts w:hint="eastAsia"/>
        </w:rPr>
        <w:t>》系统分析了我国聚四氟乙烯滤膜行业的市场规模、市场需求及价格动态，深入探讨了聚四氟乙烯滤膜产业链结构与发展特点。报告对聚四氟乙烯滤膜细分市场进行了详细剖析，基于科学数据预测了市场前景及未来发展趋势，同时聚焦聚四氟乙烯滤膜重点企业，评估了品牌影响力、市场竞争力及行业集中度变化。通过专业分析与客观洞察，报告为投资者、产业链相关企业及政府决策部门提供了重要参考，是把握聚四氟乙烯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聚四氟乙烯滤膜市场特点分析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聚四氟乙烯滤膜行业发展周期特征分析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2024-2025年中国聚四氟乙烯滤膜行业发展环境分析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聚四氟乙烯滤膜行业发展政策环境分析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2024-2025年聚四氟乙烯滤膜行业技术发展现状及趋势分析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全球聚四氟乙烯滤膜行业市场发展调研分析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全球聚四氟乙烯滤膜行业市场运行环境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全球聚四氟乙烯滤膜行业市场发展情况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一、全球聚四氟乙烯滤膜行业市场供给分析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二、全球聚四氟乙烯滤膜行业市场需求分析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三、全球聚四氟乙烯滤膜行业主要国家地区发展情况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中国聚四氟乙烯滤膜行业市场供需现状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中国聚四氟乙烯滤膜市场现状</w:t>
      </w:r>
      <w:r>
        <w:rPr>
          <w:rFonts w:hint="eastAsia"/>
        </w:rPr>
        <w:br/>
      </w:r>
      <w:r>
        <w:rPr>
          <w:rFonts w:hint="eastAsia"/>
        </w:rPr>
        <w:t>　　第二节 中国聚四氟乙烯滤膜行业产量情况分析及预测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二、2019-2024年中国聚四氟乙烯滤膜产量统计分析</w:t>
      </w:r>
      <w:r>
        <w:rPr>
          <w:rFonts w:hint="eastAsia"/>
        </w:rPr>
        <w:br/>
      </w:r>
      <w:r>
        <w:rPr>
          <w:rFonts w:hint="eastAsia"/>
        </w:rPr>
        <w:t>　　　　三、聚四氟乙烯滤膜行业供给区域分布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四、2025-2031年中国聚四氟乙烯滤膜产量预测分析</w:t>
      </w:r>
      <w:r>
        <w:rPr>
          <w:rFonts w:hint="eastAsia"/>
        </w:rPr>
        <w:br/>
      </w:r>
      <w:r>
        <w:rPr>
          <w:rFonts w:hint="eastAsia"/>
        </w:rPr>
        <w:t>　　第三节 中国聚四氟乙烯滤膜市场需求分析及预测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一、2019-2024年中国聚四氟乙烯滤膜市场需求统计</w:t>
      </w:r>
      <w:r>
        <w:rPr>
          <w:rFonts w:hint="eastAsia"/>
        </w:rPr>
        <w:br/>
      </w:r>
      <w:r>
        <w:rPr>
          <w:rFonts w:hint="eastAsia"/>
        </w:rPr>
        <w:t>　　　　二、中国聚四氟乙烯滤膜市场需求特点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中国聚四氟乙烯滤膜行业发展现状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一、2024-2025年聚四氟乙烯滤膜行业品牌发展现状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二、2024-2025年聚四氟乙烯滤膜行业需求市场现状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三、2024-2025年聚四氟乙烯滤膜市场需求层次分析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四、2024-2025年中国聚四氟乙烯滤膜市场走向分析</w:t>
      </w:r>
      <w:r>
        <w:rPr>
          <w:rFonts w:hint="eastAsia"/>
        </w:rPr>
        <w:br/>
      </w:r>
      <w:r>
        <w:rPr>
          <w:rFonts w:hint="eastAsia"/>
        </w:rPr>
        <w:t>　　第二节 中国聚四氟乙烯滤膜行业存在的问题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一、2024-2025年聚四氟乙烯滤膜产品市场存在的主要问题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二、2024-2025年国内聚四氟乙烯滤膜产品市场的三大瓶颈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三、2024-2025年聚四氟乙烯滤膜产品市场遭遇的规模难题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对中国聚四氟乙烯滤膜市场的分析及思考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一、聚四氟乙烯滤膜市场特点</w:t>
      </w:r>
      <w:r>
        <w:rPr>
          <w:rFonts w:hint="eastAsia"/>
        </w:rPr>
        <w:br/>
      </w:r>
      <w:r>
        <w:rPr>
          <w:rFonts w:hint="eastAsia"/>
        </w:rPr>
        <w:t>　　　　二、聚四氟乙烯滤膜市场分析</w:t>
      </w:r>
      <w:r>
        <w:rPr>
          <w:rFonts w:hint="eastAsia"/>
        </w:rPr>
        <w:br/>
      </w:r>
      <w:r>
        <w:rPr>
          <w:rFonts w:hint="eastAsia"/>
        </w:rPr>
        <w:t>　　　　三、聚四氟乙烯滤膜市场变化的方向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四、中国聚四氟乙烯滤膜行业发展的新思路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五、对中国聚四氟乙烯滤膜行业发展的思考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2019-2024年中国聚四氟乙烯滤膜产品市场进出口数据分析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中国聚四氟乙烯滤膜主要进口来源地及出口目的地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聚四氟乙烯滤膜行业细分产品调研</w:t>
      </w:r>
      <w:r>
        <w:rPr>
          <w:rFonts w:hint="eastAsia"/>
        </w:rPr>
        <w:br/>
      </w:r>
      <w:r>
        <w:rPr>
          <w:rFonts w:hint="eastAsia"/>
        </w:rPr>
        <w:t>　　第一节 聚四氟乙烯滤膜细分产品结构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2025年聚四氟乙烯滤膜行业集中度分析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一、聚四氟乙烯滤膜市场集中度分析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2019-2024年聚四氟乙烯滤膜主要企业竞争力分析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2025年聚四氟乙烯滤膜行业竞争格局分析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一、聚四氟乙烯滤膜行业竞争分析</w:t>
      </w:r>
      <w:r>
        <w:rPr>
          <w:rFonts w:hint="eastAsia"/>
        </w:rPr>
        <w:br/>
      </w:r>
      <w:r>
        <w:rPr>
          <w:rFonts w:hint="eastAsia"/>
        </w:rPr>
        <w:t>　　　　二、中外聚四氟乙烯滤膜产品竞争分析</w:t>
      </w:r>
      <w:r>
        <w:rPr>
          <w:rFonts w:hint="eastAsia"/>
        </w:rPr>
        <w:br/>
      </w:r>
      <w:r>
        <w:rPr>
          <w:rFonts w:hint="eastAsia"/>
        </w:rPr>
        <w:t>　　　　三、国内聚四氟乙烯滤膜行业重点企业发展动向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聚四氟乙烯滤膜上游产业发展分析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提高聚四氟乙烯滤膜企业竞争力的策略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对中国聚四氟乙烯滤膜品牌的战略思考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三、中国聚四氟乙烯滤膜企业的品牌战略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2025年聚四氟乙烯滤膜市场前景分析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四、2025年中国聚四氟乙烯滤膜行业发展面临的挑战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五、2025年中国聚四氟乙烯滤膜行业发展面临的机遇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聚四氟乙烯滤膜行业投资风险预警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一、2025年聚四氟乙烯滤膜行业市场风险及控制策略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二、2025年聚四氟乙烯滤膜行业政策风险及控制策略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三、2025年聚四氟乙烯滤膜行业经营风险及控制策略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四、2025年聚四氟乙烯滤膜同业竞争风险及控制策略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五、2025年聚四氟乙烯滤膜行业其他风险及控制策略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聚四氟乙烯滤膜市场研究结论</w:t>
      </w:r>
      <w:r>
        <w:rPr>
          <w:rFonts w:hint="eastAsia"/>
        </w:rPr>
        <w:br/>
      </w:r>
      <w:r>
        <w:rPr>
          <w:rFonts w:hint="eastAsia"/>
        </w:rPr>
        <w:t>　　第二节 聚四氟乙烯滤膜子行业研究结论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聚四氟乙烯滤膜市场发展建议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2025年聚四氟乙烯滤膜市场前景分析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2025-2031年中国聚四氟乙烯滤膜市场需求预测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cfd7c61c44b1" w:history="1">
        <w:r>
          <w:rPr>
            <w:rStyle w:val="Hyperlink"/>
          </w:rPr>
          <w:t>中国聚四氟乙烯滤膜行业调研与前景趋势分析报告（2025-2031年）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fcfd7c61c44b1" w:history="1">
        <w:r>
          <w:rPr>
            <w:rStyle w:val="Hyperlink"/>
          </w:rPr>
          <w:t>https://www.20087.com/9/02/JuSiFuYiXiLvMoHangYeQianJingFenXi.html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过滤膜、聚四氟乙烯滤膜使用方法、0.45um的滤膜和0.22um的滤膜、聚四氟乙烯滤膜正反面、聚四氟乙烯的价格是多少、聚四氟乙烯滤膜和尼龙滤膜、ptfe滤膜亲水和疏水的区别、聚四氟乙烯滤膜可以过有机溶剂吗、聚四氟乙烯垫片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12522e4fb422f" w:history="1">
      <w:r>
        <w:rPr>
          <w:rStyle w:val="Hyperlink"/>
        </w:rPr>
        <w:t>中国聚四氟乙烯滤膜行业调研与前景趋势分析报告（2025-2031年）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SiFuYiXiLvMoHangYeQianJingFenXi.html" TargetMode="External" Id="R0b5fcfd7c61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SiFuYiXiLvMoHangYeQianJingFenXi.html" TargetMode="External" Id="R55212522e4f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2024-10-26T05:34:00Z</dcterms:created>
  <dcterms:modified xsi:type="dcterms:W3CDTF">2024-10-26T06:34:00Z</dcterms:modified>
  <dc:subject>中国聚四氟乙烯滤膜行业调研与前景趋势分析报告（2025-2031年）</dc:subject>
  <dc:title>中国聚四氟乙烯滤膜行业调研与前景趋势分析报告（2025-2031年）</dc:title>
  <cp:keywords>中国聚四氟乙烯滤膜行业调研与前景趋势分析报告（2025-2031年）</cp:keywords>
  <dc:description>中国聚四氟乙烯滤膜行业调研与前景趋势分析报告（2025-2031年）</dc:description>
</cp:coreProperties>
</file>