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028bd3eb843c6" w:history="1">
              <w:r>
                <w:rPr>
                  <w:rStyle w:val="Hyperlink"/>
                </w:rPr>
                <w:t>2025-2031年全球与中国聚甲醛（POM）市场调研及前景趋势报告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028bd3eb843c6" w:history="1">
              <w:r>
                <w:rPr>
                  <w:rStyle w:val="Hyperlink"/>
                </w:rPr>
                <w:t>2025-2031年全球与中国聚甲醛（POM）市场调研及前景趋势报告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028bd3eb843c6" w:history="1">
                <w:r>
                  <w:rPr>
                    <w:rStyle w:val="Hyperlink"/>
                  </w:rPr>
                  <w:t>https://www.20087.com/9/62/JuJiaQuan-POM-ShiChangQianJing.html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又称为缩醛树脂，是一种高结晶度的热塑性塑料，具有优异的机械强度、刚性和耐磨性。近年来，POM因其良好的加工性能和稳定的化学性质，在汽车、电子电气、机械设备等领域得到了广泛应用。随着技术的不断进步，POM材料的改性技术也日益成熟，如共聚改性、填充改性、合金改性等，进一步增强了其综合性能，满足了不同行业对材料的特殊需求。</w:t>
      </w:r>
      <w:r>
        <w:rPr>
          <w:rFonts w:hint="eastAsia"/>
        </w:rPr>
        <w:br/>
      </w:r>
      <w:r>
        <w:rPr>
          <w:rFonts w:hint="eastAsia"/>
        </w:rPr>
        <w:t>　　未来，POM的发展将更加注重环保和高性能化。一方面，随着全球对可持续发展的重视，开发可降解或可回收的POM材料成为研究热点，以减少对环境的影响。另一方面，高性能POM的研发将集中在提高材料的耐热性、阻燃性和电绝缘性，以适应更多极端环境下的应用。同时，随着3D打印技术的成熟，POM在快速原型制造和定制化产品生产中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028bd3eb843c6" w:history="1">
        <w:r>
          <w:rPr>
            <w:rStyle w:val="Hyperlink"/>
          </w:rPr>
          <w:t>2025-2031年全球与中国聚甲醛（POM）市场调研及前景趋势报告</w:t>
        </w:r>
      </w:hyperlink>
      <w:r>
        <w:rPr>
          <w:rFonts w:hint="eastAsia"/>
        </w:rPr>
        <w:t>》基于权威数据与一手调研资料，系统分析了聚甲醛（POM）行业的产业链结构、市场规模、需求特征及价格体系，客观呈现了聚甲醛（POM）行业发展现状。报告科学预测了聚甲醛（POM）市场前景与未来趋势，重点剖析了主要企业的竞争格局、市场集中度及品牌影响力。同时，通过对聚甲醛（POM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聚甲醛（POM）市场概述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按照不同产品类型，聚甲醛（POM）主要可以分为如下几个类别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全球不同产品类型聚甲醛（POM）销售额增长趋势2020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从不同应用，聚甲醛（POM）主要包括如下几个方面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全球不同应用聚甲醛（POM）销售额增长趋势2020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聚甲醛（POM）行业背景、发展历史、现状及趋势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聚甲醛（POM）行业目前现状分析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聚甲醛（POM）发展趋势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全球聚甲醛（POM）总体规模分析</w:t>
      </w:r>
      <w:r>
        <w:rPr>
          <w:rFonts w:hint="eastAsia"/>
        </w:rPr>
        <w:br/>
      </w:r>
      <w:r>
        <w:rPr>
          <w:rFonts w:hint="eastAsia"/>
        </w:rPr>
        <w:t>　　2.1 全球聚甲醛（POM）供需现状及预测（2020-2031）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全球聚甲醛（POM）产能、产量、产能利用率及发展趋势（2020-2031）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全球聚甲醛（POM）产量、需求量及发展趋势（2020-2031）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全球主要地区聚甲醛（POM）产量及发展趋势（2020-2031）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全球主要地区聚甲醛（POM）产量（2020-2025）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全球主要地区聚甲醛（POM）产量（2025-2031）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全球主要地区聚甲醛（POM）产量市场份额（2020-2031）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中国聚甲醛（POM）供需现状及预测（2020-2031）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中国聚甲醛（POM）产能、产量、产能利用率及发展趋势（2020-2031）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中国聚甲醛（POM）产量、市场需求量及发展趋势（2020-2031）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全球聚甲醛（POM）销量及销售额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全球市场聚甲醛（POM）销售额（2020-2031）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全球市场聚甲醛（POM）销量（2020-2031）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全球市场聚甲醛（POM）价格趋势（2020-2031）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全球市场主要厂家聚甲醛（POM）产能市场份额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全球市场主要厂家聚甲醛（POM）销量（2020-2025）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全球市场主要厂家聚甲醛（POM）销量（2020-2025）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全球市场主要厂家聚甲醛（POM）销售收入（2020-2025）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全球市场主要厂家聚甲醛（POM）销售价格（2020-2025）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2025年全球主要厂家聚甲醛（POM）收入排名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中国市场主要厂家聚甲醛（POM）销量（2020-2025）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中国市场主要厂家聚甲醛（POM）销量（2020-2025）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中国市场主要厂家聚甲醛（POM）销售收入（2020-2025）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2025年中国主要厂家聚甲醛（POM）收入排名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中国市场主要厂家聚甲醛（POM）销售价格（2020-2025）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全球主要厂家聚甲醛（POM）总部及产地分布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全球主要厂家成立时间及聚甲醛（POM）商业化日期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全球主要厂家聚甲醛（POM）产品类型及应用</w:t>
      </w:r>
      <w:r>
        <w:rPr>
          <w:rFonts w:hint="eastAsia"/>
        </w:rPr>
        <w:br/>
      </w:r>
      <w:r>
        <w:rPr>
          <w:rFonts w:hint="eastAsia"/>
        </w:rPr>
        <w:t>　　3.7 聚甲醛（POM）行业集中度、竞争程度分析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聚甲醛（POM）行业集中度分析：2025年全球Top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全球聚甲醛（POM）第一梯队、第二梯队和第三梯队厂家（品牌）及市场份额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全球聚甲醛（POM）主要地区分析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全球主要地区聚甲醛（POM）市场规模分析：2020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全球主要地区聚甲醛（POM）销售收入及市场份额（2020-2025年）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全球主要地区聚甲醛（POM）销售收入预测（2025-2031年）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全球主要地区聚甲醛（POM）销量分析：2020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全球主要地区聚甲醛（POM）销量及市场份额（2020-2025年）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全球主要地区聚甲醛（POM）销量及市场份额预测（2025-2031）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北美市场聚甲醛（POM）销量、收入及增长率（2020-2031）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欧洲市场聚甲醛（POM）销量、收入及增长率（2020-2031）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中国市场聚甲醛（POM）销量、收入及增长率（2020-2031）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日本市场聚甲醛（POM）销量、收入及增长率（2020-2031）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韩国市场聚甲醛（POM）销量、收入及增长率（2020-2031）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全球聚甲醛（POM）主要厂家分析</w:t>
      </w:r>
      <w:r>
        <w:rPr>
          <w:rFonts w:hint="eastAsia"/>
        </w:rPr>
        <w:br/>
      </w:r>
      <w:r>
        <w:rPr>
          <w:rFonts w:hint="eastAsia"/>
        </w:rPr>
        <w:t>　　5.1 聚甲醛（POM）厂家（一）</w:t>
      </w:r>
      <w:r>
        <w:rPr>
          <w:rFonts w:hint="eastAsia"/>
        </w:rPr>
        <w:br/>
      </w:r>
      <w:r>
        <w:rPr>
          <w:rFonts w:hint="eastAsia"/>
        </w:rPr>
        <w:t>　　　　5.1.1 聚甲醛（POM）厂家（一）基本信息、聚甲醛（POM）生产基地、销售区域、竞争对手及市场地位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聚甲醛（POM）厂家（一）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聚甲醛（POM）厂家（一） 聚甲醛（POM）销量、收入、价格及毛利率（2020-2025）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聚甲醛（POM）厂家（一）公司简介及主要业务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聚甲醛（POM）厂家（一）企业最新动态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聚甲醛（POM）厂家（二）</w:t>
      </w:r>
      <w:r>
        <w:rPr>
          <w:rFonts w:hint="eastAsia"/>
        </w:rPr>
        <w:br/>
      </w:r>
      <w:r>
        <w:rPr>
          <w:rFonts w:hint="eastAsia"/>
        </w:rPr>
        <w:t>　　　　5.2.1 聚甲醛（POM）厂家（二）基本信息、聚甲醛（POM）生产基地、销售区域、竞争对手及市场地位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聚甲醛（POM）厂家（二）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聚甲醛（POM）厂家（二） 聚甲醛（POM）销量、收入、价格及毛利率（2020-2025）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聚甲醛（POM）厂家（二）公司简介及主要业务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聚甲醛（POM）厂家（二）企业最新动态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聚甲醛（POM）厂家（三）</w:t>
      </w:r>
      <w:r>
        <w:rPr>
          <w:rFonts w:hint="eastAsia"/>
        </w:rPr>
        <w:br/>
      </w:r>
      <w:r>
        <w:rPr>
          <w:rFonts w:hint="eastAsia"/>
        </w:rPr>
        <w:t>　　　　5.3.1 聚甲醛（POM）厂家（三）基本信息、聚甲醛（POM）生产基地、销售区域、竞争对手及市场地位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聚甲醛（POM）厂家（三）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聚甲醛（POM）厂家（三） 聚甲醛（POM）销量、收入、价格及毛利率（2020-2025）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聚甲醛（POM）厂家（三）公司简介及主要业务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聚甲醛（POM）厂家（三）企业最新动态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聚甲醛（POM）厂家（四）</w:t>
      </w:r>
      <w:r>
        <w:rPr>
          <w:rFonts w:hint="eastAsia"/>
        </w:rPr>
        <w:br/>
      </w:r>
      <w:r>
        <w:rPr>
          <w:rFonts w:hint="eastAsia"/>
        </w:rPr>
        <w:t>　　　　5.4.1 聚甲醛（POM）厂家（四）基本信息、聚甲醛（POM）生产基地、销售区域、竞争对手及市场地位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聚甲醛（POM）厂家（四）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聚甲醛（POM）厂家（四） 聚甲醛（POM）销量、收入、价格及毛利率（2020-2025）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聚甲醛（POM）厂家（四）公司简介及主要业务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聚甲醛（POM）厂家（四）企业最新动态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聚甲醛（POM）厂家（五）</w:t>
      </w:r>
      <w:r>
        <w:rPr>
          <w:rFonts w:hint="eastAsia"/>
        </w:rPr>
        <w:br/>
      </w:r>
      <w:r>
        <w:rPr>
          <w:rFonts w:hint="eastAsia"/>
        </w:rPr>
        <w:t>　　　　5.5.1 聚甲醛（POM）厂家（五）基本信息、聚甲醛（POM）生产基地、销售区域、竞争对手及市场地位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聚甲醛（POM）厂家（五）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聚甲醛（POM）厂家（五） 聚甲醛（POM）销量、收入、价格及毛利率（2020-2025）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聚甲醛（POM）厂家（五）公司简介及主要业务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聚甲醛（POM）厂家（五）企业最新动态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聚甲醛（POM）厂家（六）</w:t>
      </w:r>
      <w:r>
        <w:rPr>
          <w:rFonts w:hint="eastAsia"/>
        </w:rPr>
        <w:br/>
      </w:r>
      <w:r>
        <w:rPr>
          <w:rFonts w:hint="eastAsia"/>
        </w:rPr>
        <w:t>　　　　5.6.1 聚甲醛（POM）厂家（六）基本信息、聚甲醛（POM）生产基地、销售区域、竞争对手及市场地位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聚甲醛（POM）厂家（六）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聚甲醛（POM）厂家（六） 聚甲醛（POM）销量、收入、价格及毛利率（2020-2025）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聚甲醛（POM）厂家（六）公司简介及主要业务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聚甲醛（POM）厂家（六）企业最新动态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聚甲醛（POM）厂家（七）</w:t>
      </w:r>
      <w:r>
        <w:rPr>
          <w:rFonts w:hint="eastAsia"/>
        </w:rPr>
        <w:br/>
      </w:r>
      <w:r>
        <w:rPr>
          <w:rFonts w:hint="eastAsia"/>
        </w:rPr>
        <w:t>　　　　5.7.1 聚甲醛（POM）厂家（七）基本信息、聚甲醛（POM）生产基地、销售区域、竞争对手及市场地位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聚甲醛（POM）厂家（七）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聚甲醛（POM）厂家（七） 聚甲醛（POM）销量、收入、价格及毛利率（2020-2025）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聚甲醛（POM）厂家（七）公司简介及主要业务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聚甲醛（POM）厂家（七）企业最新动态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聚甲醛（POM）厂家（八）</w:t>
      </w:r>
      <w:r>
        <w:rPr>
          <w:rFonts w:hint="eastAsia"/>
        </w:rPr>
        <w:br/>
      </w:r>
      <w:r>
        <w:rPr>
          <w:rFonts w:hint="eastAsia"/>
        </w:rPr>
        <w:t>　　　　5.8.1 聚甲醛（POM）厂家（八）基本信息、聚甲醛（POM）生产基地、销售区域、竞争对手及市场地位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聚甲醛（POM）厂家（八）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聚甲醛（POM）厂家（八） 聚甲醛（POM）销量、收入、价格及毛利率（2020-2025）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聚甲醛（POM）厂家（八）公司简介及主要业务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聚甲醛（POM）厂家（八）企业最新动态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不同产品类型聚甲醛（POM）分析</w:t>
      </w:r>
      <w:r>
        <w:rPr>
          <w:rFonts w:hint="eastAsia"/>
        </w:rPr>
        <w:br/>
      </w:r>
      <w:r>
        <w:rPr>
          <w:rFonts w:hint="eastAsia"/>
        </w:rPr>
        <w:t>　　6.1 全球不同产品类型聚甲醛（POM）销量（2020-2031）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全球不同产品类型聚甲醛（POM）销量及市场份额（2020-2025）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全球不同产品类型聚甲醛（POM）销量预测（2025-2031）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全球不同产品类型聚甲醛（POM）收入（2020-2031）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全球不同产品类型聚甲醛（POM）收入及市场份额（2020-2025）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全球不同产品类型聚甲醛（POM）收入预测（2025-2031）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全球不同产品类型聚甲醛（POM）价格走势（2020-2031）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不同应用聚甲醛（POM）分析</w:t>
      </w:r>
      <w:r>
        <w:rPr>
          <w:rFonts w:hint="eastAsia"/>
        </w:rPr>
        <w:br/>
      </w:r>
      <w:r>
        <w:rPr>
          <w:rFonts w:hint="eastAsia"/>
        </w:rPr>
        <w:t>　　7.1 全球不同应用聚甲醛（POM）销量（2020-2031）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全球不同应用聚甲醛（POM）销量及市场份额（2020-2025）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全球不同应用聚甲醛（POM）销量预测（2025-2031）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全球不同应用聚甲醛（POM）收入（2020-2031）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全球不同应用聚甲醛（POM）收入及市场份额（2020-2025）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全球不同应用聚甲醛（POM）收入预测（2025-2031）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全球不同应用聚甲醛（POM）价格走势（2020-2031）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聚甲醛（POM）产业链分析</w:t>
      </w:r>
      <w:r>
        <w:rPr>
          <w:rFonts w:hint="eastAsia"/>
        </w:rPr>
        <w:br/>
      </w:r>
      <w:r>
        <w:rPr>
          <w:rFonts w:hint="eastAsia"/>
        </w:rPr>
        <w:t>　　8.2 聚甲醛（POM）产业上游供应分析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聚甲醛（POM）下游典型客户</w:t>
      </w:r>
      <w:r>
        <w:rPr>
          <w:rFonts w:hint="eastAsia"/>
        </w:rPr>
        <w:br/>
      </w:r>
      <w:r>
        <w:rPr>
          <w:rFonts w:hint="eastAsia"/>
        </w:rPr>
        <w:t>　　8.4 聚甲醛（POM）销售渠道分析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聚甲醛（POM）行业发展机遇及主要驱动因素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聚甲醛（POM）行业发展面临的风险</w:t>
      </w:r>
      <w:r>
        <w:rPr>
          <w:rFonts w:hint="eastAsia"/>
        </w:rPr>
        <w:br/>
      </w:r>
      <w:r>
        <w:rPr>
          <w:rFonts w:hint="eastAsia"/>
        </w:rPr>
        <w:t>　　9.3 聚甲醛（POM）行业政策分析</w:t>
      </w:r>
      <w:r>
        <w:rPr>
          <w:rFonts w:hint="eastAsia"/>
        </w:rPr>
        <w:br/>
      </w:r>
      <w:r>
        <w:rPr>
          <w:rFonts w:hint="eastAsia"/>
        </w:rPr>
        <w:t>　　9.4 聚甲醛（POM）中国企业SWOT分析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聚甲醛（POM）产品图片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全球不同产品类型聚甲醛（POM）销售额2020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全球不同产品类型聚甲醛（POM）市场份额2024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全球不同应用聚甲醛（POM）销售额2020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全球不同应用聚甲醛（POM）市场份额2024 VS 2025</w:t>
      </w:r>
      <w:r>
        <w:rPr>
          <w:rFonts w:hint="eastAsia"/>
        </w:rPr>
        <w:br/>
      </w:r>
      <w:r>
        <w:rPr>
          <w:rFonts w:hint="eastAsia"/>
        </w:rPr>
        <w:t>　　图 全球聚甲醛（POM）产能、产量、产能利用率及发展趋势（2020-2031）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全球聚甲醛（POM）产量、需求量及发展趋势（2020-2031）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全球主要地区聚甲醛（POM）产量市场份额（2020-2031）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中国聚甲醛（POM）产能、产量、产能利用率及发展趋势（2020-2031）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中国聚甲醛（POM）产量、市场需求量及发展趋势（2020-2031）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全球聚甲醛（POM）市场销售额及增长率:（2020-2031）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全球市场聚甲醛（POM）市场规模：2020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全球市场聚甲醛（POM）销量及增长率（2020-2031）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全球市场聚甲醛（POM）价格趋势（2020-2031）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2025年全球市场主要厂家聚甲醛（POM）销量市场份额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2025年全球市场主要厂家聚甲醛（POM）收入市场份额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2025年中国市场主要厂家聚甲醛（POM）销量市场份额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2025年中国市场主要厂家聚甲醛（POM）收入市场份额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2025年全球前五大厂家聚甲醛（POM）市场份额</w:t>
      </w:r>
      <w:r>
        <w:rPr>
          <w:rFonts w:hint="eastAsia"/>
        </w:rPr>
        <w:br/>
      </w:r>
      <w:r>
        <w:rPr>
          <w:rFonts w:hint="eastAsia"/>
        </w:rPr>
        <w:t>　　图 2025年全球聚甲醛（POM）第一梯队、第二梯队和第三梯队厂家（品牌）及市场份额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全球主要地区聚甲醛（POM）销售收入（2020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全球主要地区聚甲醛（POM）销售收入市场份额（2024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北美市场聚甲醛（POM）销量及增长率（2020-2031）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北美市场聚甲醛（POM）收入及增长率（2020-2031）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欧洲市场聚甲醛（POM）销量及增长率（2020-2031）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欧洲市场聚甲醛（POM）收入及增长率（2020-2031）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中国市场聚甲醛（POM）销量及增长率（2020-2031）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中国市场聚甲醛（POM）收入及增长率（2020-2031）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日本市场聚甲醛（POM）销量及增长率（2020-2031）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日本市场聚甲醛（POM）收入及增长率（2020-2031）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韩国市场聚甲醛（POM）销量及增长率（2020-2031）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韩国市场聚甲醛（POM）收入及增长率（2020-2031）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全球不同产品类型聚甲醛（POM）价格走势（2020-2031）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全球不同应用聚甲醛（POM）价格走势（2020-2031）</w:t>
      </w:r>
      <w:r>
        <w:rPr>
          <w:rFonts w:hint="eastAsia"/>
        </w:rPr>
        <w:br/>
      </w:r>
      <w:r>
        <w:rPr>
          <w:rFonts w:hint="eastAsia"/>
        </w:rPr>
        <w:t>　　图 聚甲醛（POM）产业链</w:t>
      </w:r>
      <w:r>
        <w:rPr>
          <w:rFonts w:hint="eastAsia"/>
        </w:rPr>
        <w:br/>
      </w:r>
      <w:r>
        <w:rPr>
          <w:rFonts w:hint="eastAsia"/>
        </w:rPr>
        <w:t>　　图 聚甲醛（POM）中国企业SWOT分析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全球不同产品类型聚甲醛（POM）销售额增长（CAGR）趋势2020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聚甲醛（POM）行业目前发展现状</w:t>
      </w:r>
      <w:r>
        <w:rPr>
          <w:rFonts w:hint="eastAsia"/>
        </w:rPr>
        <w:br/>
      </w:r>
      <w:r>
        <w:rPr>
          <w:rFonts w:hint="eastAsia"/>
        </w:rPr>
        <w:t>　　表 聚甲醛（POM）发展趋势</w:t>
      </w:r>
      <w:r>
        <w:rPr>
          <w:rFonts w:hint="eastAsia"/>
        </w:rPr>
        <w:br/>
      </w:r>
      <w:r>
        <w:rPr>
          <w:rFonts w:hint="eastAsia"/>
        </w:rPr>
        <w:t>　　表 全球主要地区聚甲醛（POM）产量增速（CAGR）：2020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全球主要地区聚甲醛（POM）产量（2020-2025）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全球主要地区聚甲醛（POM）产量（2025-2031）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全球主要地区聚甲醛（POM）产量市场份额（2020-2025）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全球主要地区聚甲醛（POM）产量市场份额（2025-2031）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全球市场主要厂家聚甲醛（POM）产能（2024-2025）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全球市场主要厂家聚甲醛（POM）销量（2020-2025）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全球市场主要厂家聚甲醛（POM）销量市场份额（2020-2025）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全球市场主要厂家聚甲醛（POM）销售收入（2020-2025）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全球市场主要厂家聚甲醛（POM）销售收入市场份额（2020-2025）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全球市场主要厂家聚甲醛（POM）销售价格（2020-2025）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2025年全球主要厂家聚甲醛（POM）收入排名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中国市场主要厂家聚甲醛（POM）销量（2020-2025）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中国市场主要厂家聚甲醛（POM）销量市场份额（2020-2025）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中国市场主要厂家聚甲醛（POM）销售收入（2020-2025）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中国市场主要厂家聚甲醛（POM）销售收入市场份额（2020-2025）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2025年中国主要厂家聚甲醛（POM）收入排名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中国市场主要厂家聚甲醛（POM）销售价格（2020-2025）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全球主要厂家聚甲醛（POM）总部及产地分布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全球主要厂家成立时间及聚甲醛（POM）商业化日期</w:t>
      </w:r>
      <w:r>
        <w:rPr>
          <w:rFonts w:hint="eastAsia"/>
        </w:rPr>
        <w:br/>
      </w:r>
      <w:r>
        <w:rPr>
          <w:rFonts w:hint="eastAsia"/>
        </w:rPr>
        <w:t>　　表 全球主要厂家聚甲醛（POM）产品类型及应用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2025年全球聚甲醛（POM）主要厂家市场地位（第一梯队、第二梯队和第三梯队）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全球聚甲醛（POM）市场投资、并购等现状分析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全球主要地区聚甲醛（POM）销售收入增速：（2020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全球主要地区聚甲醛（POM）销售收入（2020-2025）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全球主要地区聚甲醛（POM）销售收入市场份额（2020-2025）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全球主要地区聚甲醛（POM）收入（2025-2031）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全球主要地区聚甲醛（POM）收入市场份额（2025-2031）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全球主要地区聚甲醛（POM）销量：2020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全球主要地区聚甲醛（POM）销量（2020-2025）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全球主要地区聚甲醛（POM）销量市场份额（2020-2025）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全球主要地区聚甲醛（POM）销量（2025-2031）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全球主要地区聚甲醛（POM）销量份额（2025-2031）</w:t>
      </w:r>
      <w:r>
        <w:rPr>
          <w:rFonts w:hint="eastAsia"/>
        </w:rPr>
        <w:br/>
      </w:r>
      <w:r>
        <w:rPr>
          <w:rFonts w:hint="eastAsia"/>
        </w:rPr>
        <w:t>　　表 聚甲醛（POM）厂家（一） 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聚甲醛（POM）厂家（一）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聚甲醛（POM）厂家（一） 聚甲醛（POM）销量、收入、价格（美元/件）及毛利率（2020-2025）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聚甲醛（POM）厂家（一）公司简介及主要业务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聚甲醛（POM）厂家（一）企业最新动态</w:t>
      </w:r>
      <w:r>
        <w:rPr>
          <w:rFonts w:hint="eastAsia"/>
        </w:rPr>
        <w:br/>
      </w:r>
      <w:r>
        <w:rPr>
          <w:rFonts w:hint="eastAsia"/>
        </w:rPr>
        <w:t>　　表 聚甲醛（POM）厂家（二） 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聚甲醛（POM）厂家（二）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聚甲醛（POM）厂家（二） 聚甲醛（POM）销量、收入、价格（美元/件）及毛利率（2020-2025）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聚甲醛（POM）厂家（二）公司简介及主要业务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聚甲醛（POM）厂家（二）企业最新动态</w:t>
      </w:r>
      <w:r>
        <w:rPr>
          <w:rFonts w:hint="eastAsia"/>
        </w:rPr>
        <w:br/>
      </w:r>
      <w:r>
        <w:rPr>
          <w:rFonts w:hint="eastAsia"/>
        </w:rPr>
        <w:t>　　表 聚甲醛（POM）厂家（三） 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聚甲醛（POM）厂家（三）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聚甲醛（POM）厂家（三） 聚甲醛（POM）销量、收入、价格（美元/件）及毛利率（2020-2025）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聚甲醛（POM）厂家（三）公司简介及主要业务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聚甲醛（POM）厂家（三）公司最新动态</w:t>
      </w:r>
      <w:r>
        <w:rPr>
          <w:rFonts w:hint="eastAsia"/>
        </w:rPr>
        <w:br/>
      </w:r>
      <w:r>
        <w:rPr>
          <w:rFonts w:hint="eastAsia"/>
        </w:rPr>
        <w:t>　　表 聚甲醛（POM）厂家（四） 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聚甲醛（POM）厂家（四）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聚甲醛（POM）厂家（四） 聚甲醛（POM）销量、收入、价格（美元/件）及毛利率（2020-2025）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聚甲醛（POM）厂家（四）公司简介及主要业务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聚甲醛（POM）厂家（四）企业最新动态</w:t>
      </w:r>
      <w:r>
        <w:rPr>
          <w:rFonts w:hint="eastAsia"/>
        </w:rPr>
        <w:br/>
      </w:r>
      <w:r>
        <w:rPr>
          <w:rFonts w:hint="eastAsia"/>
        </w:rPr>
        <w:t>　　表 聚甲醛（POM）厂家（五） 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聚甲醛（POM）厂家（五）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聚甲醛（POM）厂家（五） 聚甲醛（POM）销量、收入、价格（美元/件）及毛利率（2020-2025）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聚甲醛（POM）厂家（五）公司简介及主要业务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聚甲醛（POM）厂家（五）企业最新动态</w:t>
      </w:r>
      <w:r>
        <w:rPr>
          <w:rFonts w:hint="eastAsia"/>
        </w:rPr>
        <w:br/>
      </w:r>
      <w:r>
        <w:rPr>
          <w:rFonts w:hint="eastAsia"/>
        </w:rPr>
        <w:t>　　表 聚甲醛（POM）厂家（六） 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聚甲醛（POM）厂家（六）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聚甲醛（POM）厂家（六） 聚甲醛（POM）销量、收入、价格（美元/件）及毛利率（2020-2025）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聚甲醛（POM）厂家（六）公司简介及主要业务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聚甲醛（POM）厂家（六）企业最新动态</w:t>
      </w:r>
      <w:r>
        <w:rPr>
          <w:rFonts w:hint="eastAsia"/>
        </w:rPr>
        <w:br/>
      </w:r>
      <w:r>
        <w:rPr>
          <w:rFonts w:hint="eastAsia"/>
        </w:rPr>
        <w:t>　　表 聚甲醛（POM）厂家（七） 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聚甲醛（POM）厂家（七）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聚甲醛（POM）厂家（七） 聚甲醛（POM）销量、收入、价格（美元/件）及毛利率（2020-2025）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聚甲醛（POM）厂家（七）公司简介及主要业务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聚甲醛（POM）厂家（七）企业最新动态</w:t>
      </w:r>
      <w:r>
        <w:rPr>
          <w:rFonts w:hint="eastAsia"/>
        </w:rPr>
        <w:br/>
      </w:r>
      <w:r>
        <w:rPr>
          <w:rFonts w:hint="eastAsia"/>
        </w:rPr>
        <w:t>　　表 聚甲醛（POM）厂家（八） 聚甲醛（POM）生产基地、销售区域、竞争对手及市场地位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聚甲醛（POM）厂家（八） 聚甲醛（POM）产品规格、参数及市场应用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聚甲醛（POM）厂家（八） 聚甲醛（POM）销量、收入、价格（美元/件）及毛利率（2020-2025）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聚甲醛（POM）厂家（八）公司简介及主要业务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聚甲醛（POM）厂家（八）企业最新动态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全球不同产品类型聚甲醛（POM）销量（2020-2025）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全球不同产品类型聚甲醛（POM）销量市场份额（2020-2025）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全球不同产品类型聚甲醛（POM）销量预测（2025-2031）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全球不同产品类型聚甲醛（POM）销量市场份额预测（2025-2031）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全球不同产品类型聚甲醛（POM）收入（2020-2025）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全球不同产品类型聚甲醛（POM）收入市场份额（2020-2025）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全球不同产品类型聚甲醛（POM）收入预测（2025-2031）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全球不同类型聚甲醛（POM）收入市场份额预测（2025-2031）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全球不同应用聚甲醛（POM）销量（2020-2025年）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全球不同应用聚甲醛（POM）销量市场份额（2020-2025）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全球不同应用聚甲醛（POM）销量预测（2025-2031）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全球不同应用聚甲醛（POM）销量市场份额预测（2025-2031）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全球不同应用聚甲醛（POM）收入（2020-2025年）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全球不同应用聚甲醛（POM）收入市场份额（2020-2025）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全球不同应用聚甲醛（POM）收入预测（2025-2031）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全球不同应用聚甲醛（POM）收入市场份额预测（2025-2031）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聚甲醛（POM）上游原料供应商及联系方式列表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聚甲醛（POM）典型客户列表</w:t>
      </w:r>
      <w:r>
        <w:rPr>
          <w:rFonts w:hint="eastAsia"/>
        </w:rPr>
        <w:br/>
      </w:r>
      <w:r>
        <w:rPr>
          <w:rFonts w:hint="eastAsia"/>
        </w:rPr>
        <w:t>　　表 聚甲醛（POM）主要销售模式及销售渠道</w:t>
      </w:r>
      <w:r>
        <w:rPr>
          <w:rFonts w:hint="eastAsia"/>
        </w:rPr>
        <w:br/>
      </w:r>
      <w:r>
        <w:rPr>
          <w:rFonts w:hint="eastAsia"/>
        </w:rPr>
        <w:t>　　表 聚甲醛（POM）行业发展机遇及主要驱动因素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聚甲醛（POM）行业发展面临的风险</w:t>
      </w:r>
      <w:r>
        <w:rPr>
          <w:rFonts w:hint="eastAsia"/>
        </w:rPr>
        <w:br/>
      </w:r>
      <w:r>
        <w:rPr>
          <w:rFonts w:hint="eastAsia"/>
        </w:rPr>
        <w:t>　　表 聚甲醛（POM）行业政策分析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028bd3eb843c6" w:history="1">
        <w:r>
          <w:rPr>
            <w:rStyle w:val="Hyperlink"/>
          </w:rPr>
          <w:t>2025-2031年全球与中国聚甲醛（POM）市场调研及前景趋势报告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028bd3eb843c6" w:history="1">
        <w:r>
          <w:rPr>
            <w:rStyle w:val="Hyperlink"/>
          </w:rPr>
          <w:t>https://www.20087.com/9/62/JuJiaQuan-POM-ShiChangQianJing.html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热点：pom聚甲醛是什么材质、聚甲醛（POM）、pom耐酸碱吗、聚甲醛pom和尼龙的耐磨性哪个好、均聚甲醛和共聚甲醛、聚甲醛pom多少钱一公斤、pom聚甲醛是什么合成、聚甲醛pom废料价格、聚甲醛pom价格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a0d2c0a604db0" w:history="1">
      <w:r>
        <w:rPr>
          <w:rStyle w:val="Hyperlink"/>
        </w:rPr>
        <w:t>2025-2031年全球与中国聚甲醛（POM）市场调研及前景趋势报告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uJiaQuan-POM-ShiChangQianJing.html" TargetMode="External" Id="R014028bd3eb8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uJiaQuan-POM-ShiChangQianJing.html" TargetMode="External" Id="R0aba0d2c0a60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2025-02-15T05:05:00Z</dcterms:created>
  <dcterms:modified xsi:type="dcterms:W3CDTF">2025-02-15T06:05:00Z</dcterms:modified>
  <dc:subject>2025-2031年全球与中国聚甲醛（POM）市场调研及前景趋势报告</dc:subject>
  <dc:title>2025-2031年全球与中国聚甲醛（POM）市场调研及前景趋势报告</dc:title>
  <cp:keywords>2025-2031年全球与中国聚甲醛（POM）市场调研及前景趋势报告</cp:keywords>
  <dc:description>2025-2031年全球与中国聚甲醛（POM）市场调研及前景趋势报告</dc:description>
</cp:coreProperties>
</file>