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6828680104b77" w:history="1">
              <w:r>
                <w:rPr>
                  <w:rStyle w:val="Hyperlink"/>
                </w:rPr>
                <w:t>中国聚苯醚（PPO）行业研究与发展前景报告（2025-2031年）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6828680104b77" w:history="1">
              <w:r>
                <w:rPr>
                  <w:rStyle w:val="Hyperlink"/>
                </w:rPr>
                <w:t>中国聚苯醚（PPO）行业研究与发展前景报告（2025-2031年）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6828680104b77" w:history="1">
                <w:r>
                  <w:rPr>
                    <w:rStyle w:val="Hyperlink"/>
                  </w:rPr>
                  <w:t>https://www.20087.com/9/62/JuBenMi-PPO-ShiChangXianZhuangHeQianJing.html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工程塑料，以其高阻燃性、高介电强度和耐热性而著称，广泛应用于汽车、电子电气、航空航天等行业。近年来，随着全球对轻量化材料和环保材料的需求增加，PPO及其共混物的市场需求持续增长，尤其是在新能源汽车和高端电子产品的应用中。</w:t>
      </w:r>
      <w:r>
        <w:rPr>
          <w:rFonts w:hint="eastAsia"/>
        </w:rPr>
        <w:br/>
      </w:r>
      <w:r>
        <w:rPr>
          <w:rFonts w:hint="eastAsia"/>
        </w:rPr>
        <w:t>　　未来，聚苯醚的市场将受到可持续发展和技术创新的双重驱动。一方面，环保政策的加强和消费者对绿色产品的偏好将促进PPO在可回收和生物降解材料方面的研究与发展。另一方面，新材料的开发将侧重于提高PPO的加工性能和拓展其在新兴领域的应用，如5G通信设备和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6828680104b77" w:history="1">
        <w:r>
          <w:rPr>
            <w:rStyle w:val="Hyperlink"/>
          </w:rPr>
          <w:t>中国聚苯醚（PPO）行业研究与发展前景报告（2025-2031年）</w:t>
        </w:r>
      </w:hyperlink>
      <w:r>
        <w:rPr>
          <w:rFonts w:hint="eastAsia"/>
        </w:rPr>
        <w:t>》基于统计局、相关行业协会及科研机构的详实数据，系统呈现聚苯醚（PPO）行业市场规模、技术发展现状及未来趋势，客观分析聚苯醚（PPO）行业竞争格局与主要企业经营状况。报告从聚苯醚（PPO）供需关系、政策环境等维度，评估了聚苯醚（PPO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聚苯醚（PPO）行业概述</w:t>
      </w:r>
      <w:r>
        <w:rPr>
          <w:rFonts w:hint="eastAsia"/>
        </w:rPr>
        <w:br/>
      </w:r>
      <w:r>
        <w:rPr>
          <w:rFonts w:hint="eastAsia"/>
        </w:rPr>
        <w:t>　　第一节 聚苯醚（PPO）定义与分类</w:t>
      </w:r>
      <w:r>
        <w:rPr>
          <w:rFonts w:hint="eastAsia"/>
        </w:rPr>
        <w:br/>
      </w:r>
      <w:r>
        <w:rPr>
          <w:rFonts w:hint="eastAsia"/>
        </w:rPr>
        <w:t>　　第二节 聚苯醚（PPO）应用领域</w:t>
      </w:r>
      <w:r>
        <w:rPr>
          <w:rFonts w:hint="eastAsia"/>
        </w:rPr>
        <w:br/>
      </w:r>
      <w:r>
        <w:rPr>
          <w:rFonts w:hint="eastAsia"/>
        </w:rPr>
        <w:t>　　第三节 聚苯醚（PPO）行业经济指标分析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聚苯醚（PPO）产业链及经营模式分析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三、聚苯醚（PPO）销售模式及销售渠道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全球聚苯醚（PPO）市场发展综述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2019-2024年全球聚苯醚（PPO）市场规模与趋势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主要国家与地区聚苯醚（PPO）市场分析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2025-2031年全球聚苯醚（PPO）行业发展趋势与前景预测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中国聚苯醚（PPO）行业市场分析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2024-2025年聚苯醚（PPO）产能与投资动态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一、国内聚苯醚（PPO）产能及利用情况</w:t>
      </w:r>
      <w:r>
        <w:rPr>
          <w:rFonts w:hint="eastAsia"/>
        </w:rPr>
        <w:br/>
      </w:r>
      <w:r>
        <w:rPr>
          <w:rFonts w:hint="eastAsia"/>
        </w:rPr>
        <w:t>　　　　二、聚苯醚（PPO）产能扩张与投资动态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聚苯醚（PPO）行业产量情况分析与趋势预测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一、2019-2024年聚苯醚（PPO）行业产量数据统计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1、2019-2024年聚苯醚（PPO）产量及增长趋势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2、2019-2024年聚苯醚（PPO）细分产品产量及份额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二、影响聚苯醚（PPO）产量的关键因素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三、2025-2031年聚苯醚（PPO）产量预测</w:t>
      </w:r>
      <w:r>
        <w:rPr>
          <w:rFonts w:hint="eastAsia"/>
        </w:rPr>
        <w:br/>
      </w:r>
      <w:r>
        <w:rPr>
          <w:rFonts w:hint="eastAsia"/>
        </w:rPr>
        <w:t>　　第三节 2025-2031年聚苯醚（PPO）市场需求与销售分析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一、2024-2025年聚苯醚（PPO）行业需求现状</w:t>
      </w:r>
      <w:r>
        <w:rPr>
          <w:rFonts w:hint="eastAsia"/>
        </w:rPr>
        <w:br/>
      </w:r>
      <w:r>
        <w:rPr>
          <w:rFonts w:hint="eastAsia"/>
        </w:rPr>
        <w:t>　　　　二、聚苯醚（PPO）客户群体与需求特点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三、2019-2024年聚苯醚（PPO）行业销售规模分析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四、2025-2031年聚苯醚（PPO）市场增长潜力与规模预测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2024-2025年聚苯醚（PPO）行业技术发展现状及趋势分析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聚苯醚（PPO）行业技术发展现状分析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国内外聚苯醚（PPO）行业技术差异与原因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聚苯醚（PPO）行业技术发展方向、趋势预测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提升聚苯醚（PPO）行业技术能力策略建议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中国聚苯醚（PPO）细分市场与下游应用领域分析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聚苯醚（PPO）细分市场分析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一、2024-2025年聚苯醚（PPO）主要细分产品市场现状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聚苯醚（PPO）下游应用与客户群体分析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一、2024-2025年聚苯醚（PPO）各应用领域市场现状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聚苯醚（PPO）价格机制与竞争策略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一、2019-2024年聚苯醚（PPO）市场价格走势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聚苯醚（PPO）定价策略与方法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2025-2031年聚苯醚（PPO）价格竞争态势与趋势预测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中国聚苯醚（PPO）行业重点区域市场研究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2024-2025年重点区域聚苯醚（PPO）市场发展概况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二、2019-2024年聚苯醚（PPO）市场需求规模情况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三、2025-2031年聚苯醚（PPO）行业发展潜力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二、2019-2024年聚苯醚（PPO）市场需求规模情况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三、2025-2031年聚苯醚（PPO）行业发展潜力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二、2019-2024年聚苯醚（PPO）市场需求规模情况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三、2025-2031年聚苯醚（PPO）行业发展潜力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二、2019-2024年聚苯醚（PPO）市场需求规模情况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三、2025-2031年聚苯醚（PPO）行业发展潜力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二、2019-2024年聚苯醚（PPO）市场需求规模情况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三、2025-2031年聚苯醚（PPO）行业发展潜力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2019-2024年中国聚苯醚（PPO）行业进出口情况分析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聚苯醚（PPO）行业进口情况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一、2019-2024年聚苯醚（PPO）进口规模及增长情况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二、聚苯醚（PPO）主要进口来源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聚苯醚（PPO）行业出口情况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一、2019-2024年聚苯醚（PPO）出口规模及增长情况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二、聚苯醚（PPO）主要出口目的地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2019-2024年中国聚苯醚（PPO）行业总体发展与财务状况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2019-2024年中国聚苯醚（PPO）行业规模情况</w:t>
      </w:r>
      <w:r>
        <w:rPr>
          <w:rFonts w:hint="eastAsia"/>
        </w:rPr>
        <w:br/>
      </w:r>
      <w:r>
        <w:rPr>
          <w:rFonts w:hint="eastAsia"/>
        </w:rPr>
        <w:t>　　　　一、聚苯醚（PPO）行业企业数量规模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二、聚苯醚（PPO）行业从业人员规模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三、聚苯醚（PPO）行业市场敏感性分析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2019-2024年中国聚苯醚（PPO）行业财务能力分析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一、聚苯醚（PPO）行业盈利能力</w:t>
      </w:r>
      <w:r>
        <w:rPr>
          <w:rFonts w:hint="eastAsia"/>
        </w:rPr>
        <w:br/>
      </w:r>
      <w:r>
        <w:rPr>
          <w:rFonts w:hint="eastAsia"/>
        </w:rPr>
        <w:t>　　　　二、聚苯醚（PPO）行业偿债能力</w:t>
      </w:r>
      <w:r>
        <w:rPr>
          <w:rFonts w:hint="eastAsia"/>
        </w:rPr>
        <w:br/>
      </w:r>
      <w:r>
        <w:rPr>
          <w:rFonts w:hint="eastAsia"/>
        </w:rPr>
        <w:t>　　　　三、聚苯醚（PPO）行业营运能力</w:t>
      </w:r>
      <w:r>
        <w:rPr>
          <w:rFonts w:hint="eastAsia"/>
        </w:rPr>
        <w:br/>
      </w:r>
      <w:r>
        <w:rPr>
          <w:rFonts w:hint="eastAsia"/>
        </w:rPr>
        <w:t>　　　　四、聚苯醚（PPO）行业发展能力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聚苯醚（PPO）行业重点企业调研分析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中国聚苯醚（PPO）行业竞争格局分析</w:t>
      </w:r>
      <w:r>
        <w:rPr>
          <w:rFonts w:hint="eastAsia"/>
        </w:rPr>
        <w:br/>
      </w:r>
      <w:r>
        <w:rPr>
          <w:rFonts w:hint="eastAsia"/>
        </w:rPr>
        <w:t>　　第一节 聚苯醚（PPO）行业竞争格局总览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2024-2025年聚苯醚（PPO）行业竞争力分析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2019-2024年聚苯醚（PPO）行业企业并购活动分析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2024-2025年聚苯醚（PPO）行业会展与招投标活动分析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一、聚苯醚（PPO）行业会展活动及其市场影响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2025年中国聚苯醚（PPO）企业发展企业发展策略与建议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聚苯醚（PPO）销售模式与渠道策略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聚苯醚（PPO）品牌与市场推广策略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聚苯醚（PPO）研发投入与技术创新能力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聚苯醚（PPO）合作联盟与资源整合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中国聚苯醚（PPO）行业风险与对策</w:t>
      </w:r>
      <w:r>
        <w:rPr>
          <w:rFonts w:hint="eastAsia"/>
        </w:rPr>
        <w:br/>
      </w:r>
      <w:r>
        <w:rPr>
          <w:rFonts w:hint="eastAsia"/>
        </w:rPr>
        <w:t>　　第一节 聚苯醚（PPO）行业SWOT分析</w:t>
      </w:r>
      <w:r>
        <w:rPr>
          <w:rFonts w:hint="eastAsia"/>
        </w:rPr>
        <w:br/>
      </w:r>
      <w:r>
        <w:rPr>
          <w:rFonts w:hint="eastAsia"/>
        </w:rPr>
        <w:t>　　　　一、聚苯醚（PPO）行业优势</w:t>
      </w:r>
      <w:r>
        <w:rPr>
          <w:rFonts w:hint="eastAsia"/>
        </w:rPr>
        <w:br/>
      </w:r>
      <w:r>
        <w:rPr>
          <w:rFonts w:hint="eastAsia"/>
        </w:rPr>
        <w:t>　　　　二、聚苯醚（PPO）行业劣势</w:t>
      </w:r>
      <w:r>
        <w:rPr>
          <w:rFonts w:hint="eastAsia"/>
        </w:rPr>
        <w:br/>
      </w:r>
      <w:r>
        <w:rPr>
          <w:rFonts w:hint="eastAsia"/>
        </w:rPr>
        <w:t>　　　　三、聚苯醚（PPO）市场机会</w:t>
      </w:r>
      <w:r>
        <w:rPr>
          <w:rFonts w:hint="eastAsia"/>
        </w:rPr>
        <w:br/>
      </w:r>
      <w:r>
        <w:rPr>
          <w:rFonts w:hint="eastAsia"/>
        </w:rPr>
        <w:t>　　　　四、聚苯醚（PPO）市场威胁</w:t>
      </w:r>
      <w:r>
        <w:rPr>
          <w:rFonts w:hint="eastAsia"/>
        </w:rPr>
        <w:br/>
      </w:r>
      <w:r>
        <w:rPr>
          <w:rFonts w:hint="eastAsia"/>
        </w:rPr>
        <w:t>　　第二节 聚苯醚（PPO）行业风险及对策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2025-2031年中国聚苯醚（PPO）行业前景与发展趋势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2024-2025年聚苯醚（PPO）行业发展环境分析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一、聚苯醚（PPO）行业主管部门与监管体制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二、聚苯醚（PPO）行业主要法律法规及政策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三、聚苯醚（PPO）行业标准与质量监管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2025-2031年聚苯醚（PPO）行业发展趋势与方向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2025-2031年聚苯醚（PPO）行业发展潜力与机遇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聚苯醚（PPO）行业研究结论与建议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中.智林.－聚苯醚（PPO）行业发展建议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聚苯醚（PPO）行业历程</w:t>
      </w:r>
      <w:r>
        <w:rPr>
          <w:rFonts w:hint="eastAsia"/>
        </w:rPr>
        <w:br/>
      </w:r>
      <w:r>
        <w:rPr>
          <w:rFonts w:hint="eastAsia"/>
        </w:rPr>
        <w:t>　　图表 聚苯醚（PPO）行业生命周期</w:t>
      </w:r>
      <w:r>
        <w:rPr>
          <w:rFonts w:hint="eastAsia"/>
        </w:rPr>
        <w:br/>
      </w:r>
      <w:r>
        <w:rPr>
          <w:rFonts w:hint="eastAsia"/>
        </w:rPr>
        <w:t>　　图表 聚苯醚（PPO）行业产业链分析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2019-2024年聚苯醚（PPO）行业市场容量分析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2025年中国聚苯醚（PPO）行业需求领域分布格局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2025年中国聚苯醚（PPO）进口国家及地区分析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2025年中国聚苯醚（PPO）出口国家及地区分析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6828680104b77" w:history="1">
        <w:r>
          <w:rPr>
            <w:rStyle w:val="Hyperlink"/>
          </w:rPr>
          <w:t>中国聚苯醚（PPO）行业研究与发展前景报告（2025-2031年）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6828680104b77" w:history="1">
        <w:r>
          <w:rPr>
            <w:rStyle w:val="Hyperlink"/>
          </w:rPr>
          <w:t>https://www.20087.com/9/62/JuBenMi-PPO-ShiChangXianZhuangHeQianJing.html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热点：聚乙烯基醚、聚苯醚ppo原料、聚苯醚单体、聚苯醚ppo塑胶原料、聚乙烯基甲基醚、聚苯醚ppo宏昌电子、ppo聚苯醚、聚苯醚ppo耐多少浓度的硫酸、聚氧丙烯醚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9ededb6224895" w:history="1">
      <w:r>
        <w:rPr>
          <w:rStyle w:val="Hyperlink"/>
        </w:rPr>
        <w:t>中国聚苯醚（PPO）行业研究与发展前景报告（2025-2031年）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uBenMi-PPO-ShiChangXianZhuangHeQianJing.html" TargetMode="External" Id="Raee682868010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uBenMi-PPO-ShiChangXianZhuangHeQianJing.html" TargetMode="External" Id="Reeb9ededb622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2025-03-03T00:57:00Z</dcterms:created>
  <dcterms:modified xsi:type="dcterms:W3CDTF">2025-03-03T01:57:00Z</dcterms:modified>
  <dc:subject>中国聚苯醚（PPO）行业研究与发展前景报告（2025-2031年）</dc:subject>
  <dc:title>中国聚苯醚（PPO）行业研究与发展前景报告（2025-2031年）</dc:title>
  <cp:keywords>中国聚苯醚（PPO）行业研究与发展前景报告（2025-2031年）</cp:keywords>
  <dc:description>中国聚苯醚（PPO）行业研究与发展前景报告（2025-2031年）</dc:description>
</cp:coreProperties>
</file>