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de0d6fc6c430a" w:history="1">
              <w:r>
                <w:rPr>
                  <w:rStyle w:val="Hyperlink"/>
                </w:rPr>
                <w:t>2024-2030年全球与中国胶原蛋白肽产品行业现状调研及前景趋势分析报告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de0d6fc6c430a" w:history="1">
              <w:r>
                <w:rPr>
                  <w:rStyle w:val="Hyperlink"/>
                </w:rPr>
                <w:t>2024-2030年全球与中国胶原蛋白肽产品行业现状调研及前景趋势分析报告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0de0d6fc6c430a" w:history="1">
                <w:r>
                  <w:rPr>
                    <w:rStyle w:val="Hyperlink"/>
                  </w:rPr>
                  <w:t>https://www.20087.com/9/92/JiaoYuanDanBaiTaiChanPinDeXianZhuangYuFaZhanQianJing.html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肽作为生物活性肽的一种，因其优异的皮肤保湿、修复、抗衰老等功效，在美容保健、食品补充剂领域迅速兴起。目前，通过酶解、水解等现代生物技术提取的胶原蛋白肽，具有高吸收率、低分子量的特点，市场上出现了多种形式的产品，如口服液、胶囊、面膜等。品质控制与来源透明度成为消费者关注的焦点。</w:t>
      </w:r>
      <w:r>
        <w:rPr>
          <w:rFonts w:hint="eastAsia"/>
        </w:rPr>
        <w:br/>
      </w:r>
      <w:r>
        <w:rPr>
          <w:rFonts w:hint="eastAsia"/>
        </w:rPr>
        <w:t>　　未来胶原蛋白肽产品将朝向更加精细化、个性化和科学验证方向发展。随着生物技术的不断进步，定向设计、功能强化的肽段将成为研究热点，以满足不同年龄、肤质人群的特定需求。同时，基于精准营养理念，产品将更注重科学配比与临床实证研究，提升产品功效的科学可信度。此外，植物源与可持续生产方式的探索，将顺应环保消费趋势，拓展胶原蛋白肽的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de0d6fc6c430a" w:history="1">
        <w:r>
          <w:rPr>
            <w:rStyle w:val="Hyperlink"/>
          </w:rPr>
          <w:t>2024-2030年全球与中国胶原蛋白肽产品行业现状调研及前景趋势分析报告</w:t>
        </w:r>
      </w:hyperlink>
      <w:r>
        <w:rPr>
          <w:rFonts w:hint="eastAsia"/>
        </w:rPr>
        <w:t>》主要分析了胶原蛋白肽产品行业的市场规模、胶原蛋白肽产品市场供需状况、胶原蛋白肽产品市场竞争状况和胶原蛋白肽产品主要企业经营情况，同时对胶原蛋白肽产品行业的未来发展做出了科学预测。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de0d6fc6c430a" w:history="1">
        <w:r>
          <w:rPr>
            <w:rStyle w:val="Hyperlink"/>
          </w:rPr>
          <w:t>2024-2030年全球与中国胶原蛋白肽产品行业现状调研及前景趋势分析报告</w:t>
        </w:r>
      </w:hyperlink>
      <w:r>
        <w:rPr>
          <w:rFonts w:hint="eastAsia"/>
        </w:rPr>
        <w:t>》在多年胶原蛋白肽产品行业研究的基础上，结合全球及中国胶原蛋白肽产品行业市场的发展现状，通过资深研究团队对胶原蛋白肽产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de0d6fc6c430a" w:history="1">
        <w:r>
          <w:rPr>
            <w:rStyle w:val="Hyperlink"/>
          </w:rPr>
          <w:t>2024-2030年全球与中国胶原蛋白肽产品行业现状调研及前景趋势分析报告</w:t>
        </w:r>
      </w:hyperlink>
      <w:r>
        <w:rPr>
          <w:rFonts w:hint="eastAsia"/>
        </w:rPr>
        <w:t>》可以帮助投资者准确把握胶原蛋白肽产品行业的市场现状，为投资者进行投资作出胶原蛋白肽产品行业前景预判，挖掘胶原蛋白肽产品行业投资价值，同时提出胶原蛋白肽产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胶原蛋白肽产品市场概述</w:t>
      </w:r>
      <w:r>
        <w:rPr>
          <w:rFonts w:hint="eastAsia"/>
        </w:rPr>
        <w:br/>
      </w:r>
      <w:r>
        <w:rPr>
          <w:rFonts w:hint="eastAsia"/>
        </w:rPr>
        <w:t>　　1.1 胶原蛋白肽产品行业概述及统计范围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按照不同产品类型，胶原蛋白肽产品主要可以分为如下几个类别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不同产品类型胶原蛋白肽产品增长趋势2019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牛源</w:t>
      </w:r>
      <w:r>
        <w:rPr>
          <w:rFonts w:hint="eastAsia"/>
        </w:rPr>
        <w:br/>
      </w:r>
      <w:r>
        <w:rPr>
          <w:rFonts w:hint="eastAsia"/>
        </w:rPr>
        <w:t>　　　　1.2.3 猪源</w:t>
      </w:r>
      <w:r>
        <w:rPr>
          <w:rFonts w:hint="eastAsia"/>
        </w:rPr>
        <w:br/>
      </w:r>
      <w:r>
        <w:rPr>
          <w:rFonts w:hint="eastAsia"/>
        </w:rPr>
        <w:t>　　　　1.2.4 海洋资源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从不同应用，胶原蛋白肽产品主要包括如下几个方面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不同应用胶原蛋白肽产品增长趋势2019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医药保健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胶原蛋白肽产品行业发展总体概况</w:t>
      </w:r>
      <w:r>
        <w:rPr>
          <w:rFonts w:hint="eastAsia"/>
        </w:rPr>
        <w:br/>
      </w:r>
      <w:r>
        <w:rPr>
          <w:rFonts w:hint="eastAsia"/>
        </w:rPr>
        <w:t>　　　　1.4.2 胶原蛋白肽产品行业发展主要特点</w:t>
      </w:r>
      <w:r>
        <w:rPr>
          <w:rFonts w:hint="eastAsia"/>
        </w:rPr>
        <w:br/>
      </w:r>
      <w:r>
        <w:rPr>
          <w:rFonts w:hint="eastAsia"/>
        </w:rPr>
        <w:t>　　　　1.4.3 胶原蛋白肽产品行业发展影响因素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全球胶原蛋白肽产品供需现状及预测（2019-2030）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全球胶原蛋白肽产品产能、产量、产能利用率及发展趋势（2019-2030）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全球胶原蛋白肽产品产量、需求量及发展趋势（2019-2030）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全球主要地区胶原蛋白肽产品产量及发展趋势（2019-2030）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中国胶原蛋白肽产品供需现状及预测（2019-2030）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中国胶原蛋白肽产品产能、产量、产能利用率及发展趋势（2019-2030）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中国胶原蛋白肽产品产量、市场需求量及发展趋势（2019-2030）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中国胶原蛋白肽产品产能和产量占全球的比重（2019-2030）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全球胶原蛋白肽产品销量及收入（2019-2030）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全球市场胶原蛋白肽产品收入（2019-2030）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全球市场胶原蛋白肽产品销量（2019-2030）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全球市场胶原蛋白肽产品价格趋势（2019-2030）</w:t>
      </w:r>
      <w:r>
        <w:rPr>
          <w:rFonts w:hint="eastAsia"/>
        </w:rPr>
        <w:br/>
      </w:r>
      <w:r>
        <w:rPr>
          <w:rFonts w:hint="eastAsia"/>
        </w:rPr>
        <w:t>　　2.4 中国胶原蛋白肽产品销量及收入（2019-2030）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中国市场胶原蛋白肽产品收入（2019-2030）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中国市场胶原蛋白肽产品销量（2019-2030）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中国市场胶原蛋白肽产品销量和收入占全球的比重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全球胶原蛋白肽产品主要地区分析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全球主要地区胶原蛋白肽产品市场规模分析：2019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全球主要地区胶原蛋白肽产品销售收入及市场份额（2019-2024年）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全球主要地区胶原蛋白肽产品销售收入预测（2024-2030年）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全球主要地区胶原蛋白肽产品销量分析：2019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全球主要地区胶原蛋白肽产品销量及市场份额（2019-2024年）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全球主要地区胶原蛋白肽产品销量及市场份额预测（2024-2030）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北美（美国和加拿大）胶原蛋白肽产品销量（2019-2030）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北美（美国和加拿大）胶原蛋白肽产品收入（2019-2030）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欧洲（德国、英国、法国和意大利等国家）胶原蛋白肽产品销量（2019-2030）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欧洲（德国、英国、法国和意大利等国家）胶原蛋白肽产品收入（2019-2030）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亚太（中国、日本、韩国、中国台湾、印度和东南亚等）胶原蛋白肽产品销量（2019-2030）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亚太（中国、日本、韩国、中国台湾、印度和东南亚等）胶原蛋白肽产品收入（2019-2030）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拉美地区（墨西哥、巴西等国家）胶原蛋白肽产品销量（2019-2030）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拉美地区（墨西哥、巴西等国家）胶原蛋白肽产品收入（2019-2030）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中东及非洲（土耳其、沙特等国家）胶原蛋白肽产品销量（2019-2030）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中东及非洲（土耳其、沙特等国家）胶原蛋白肽产品收入（2019-2030）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全球市场主要厂商胶原蛋白肽产品产能市场份额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全球市场主要厂商胶原蛋白肽产品销量（2019-2024）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全球市场主要厂商胶原蛋白肽产品销售收入（2019-2024）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全球市场主要厂商胶原蛋白肽产品销售价格（2019-2024）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2024年全球主要生产商胶原蛋白肽产品收入排名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中国市场主要厂商胶原蛋白肽产品销量（2019-2024）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中国市场主要厂商胶原蛋白肽产品销售收入（2019-2024）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中国市场主要厂商胶原蛋白肽产品销售价格（2019-2024）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2024年中国主要生产商胶原蛋白肽产品收入排名</w:t>
      </w:r>
      <w:r>
        <w:rPr>
          <w:rFonts w:hint="eastAsia"/>
        </w:rPr>
        <w:br/>
      </w:r>
      <w:r>
        <w:rPr>
          <w:rFonts w:hint="eastAsia"/>
        </w:rPr>
        <w:t>　　4.3 全球主要厂商胶原蛋白肽产品产地分布及商业化日期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全球主要厂商胶原蛋白肽产品产品类型列表</w:t>
      </w:r>
      <w:r>
        <w:rPr>
          <w:rFonts w:hint="eastAsia"/>
        </w:rPr>
        <w:br/>
      </w:r>
      <w:r>
        <w:rPr>
          <w:rFonts w:hint="eastAsia"/>
        </w:rPr>
        <w:t>　　4.5 胶原蛋白肽产品行业集中度、竞争程度分析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胶原蛋白肽产品行业集中度分析：全球头部厂商份额（Top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全球胶原蛋白肽产品第一梯队、第二梯队和第三梯队生产商（品牌）及市场份额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不同产品类型胶原蛋白肽产品分析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全球市场不同产品类型胶原蛋白肽产品销量（2019-2030）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全球市场不同产品类型胶原蛋白肽产品销量及市场份额（2019-2024）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全球市场不同产品类型胶原蛋白肽产品销量预测（2024-2030）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全球市场不同产品类型胶原蛋白肽产品收入（2019-2030）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全球市场不同产品类型胶原蛋白肽产品收入及市场份额（2019-2024）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全球市场不同产品类型胶原蛋白肽产品收入预测（2024-2030）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全球市场不同产品类型胶原蛋白肽产品价格走势（2019-2030）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中国市场不同产品类型胶原蛋白肽产品销量（2019-2030）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中国市场不同产品类型胶原蛋白肽产品销量及市场份额（2019-2024）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中国市场不同产品类型胶原蛋白肽产品销量预测（2024-2030）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中国市场不同产品类型胶原蛋白肽产品收入（2019-2030）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中国市场不同产品类型胶原蛋白肽产品收入及市场份额（2019-2024）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中国市场不同产品类型胶原蛋白肽产品收入预测（2024-2030）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不同应用胶原蛋白肽产品分析</w:t>
      </w:r>
      <w:r>
        <w:rPr>
          <w:rFonts w:hint="eastAsia"/>
        </w:rPr>
        <w:br/>
      </w:r>
      <w:r>
        <w:rPr>
          <w:rFonts w:hint="eastAsia"/>
        </w:rPr>
        <w:t>　　6.1 全球市场不同应用胶原蛋白肽产品销量（2019-2030）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全球市场不同应用胶原蛋白肽产品销量及市场份额（2019-2024）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全球市场不同应用胶原蛋白肽产品销量预测（2024-2030）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全球市场不同应用胶原蛋白肽产品收入（2019-2030）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全球市场不同应用胶原蛋白肽产品收入及市场份额（2019-2024）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全球市场不同应用胶原蛋白肽产品收入预测（2024-2030）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全球市场不同应用胶原蛋白肽产品价格走势（2019-2030）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中国市场不同应用胶原蛋白肽产品销量（2019-2030）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中国市场不同应用胶原蛋白肽产品销量及市场份额（2019-2024）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中国市场不同应用胶原蛋白肽产品销量预测（2024-2030）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中国市场不同应用胶原蛋白肽产品收入（2019-2030）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中国市场不同应用胶原蛋白肽产品收入及市场份额（2019-2024）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中国市场不同应用胶原蛋白肽产品收入预测（2024-2030）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胶原蛋白肽产品行业发展趋势</w:t>
      </w:r>
      <w:r>
        <w:rPr>
          <w:rFonts w:hint="eastAsia"/>
        </w:rPr>
        <w:br/>
      </w:r>
      <w:r>
        <w:rPr>
          <w:rFonts w:hint="eastAsia"/>
        </w:rPr>
        <w:t>　　7.2 胶原蛋白肽产品行业主要驱动因素</w:t>
      </w:r>
      <w:r>
        <w:rPr>
          <w:rFonts w:hint="eastAsia"/>
        </w:rPr>
        <w:br/>
      </w:r>
      <w:r>
        <w:rPr>
          <w:rFonts w:hint="eastAsia"/>
        </w:rPr>
        <w:t>　　7.3 胶原蛋白肽产品中国企业SWOT分析</w:t>
      </w:r>
      <w:r>
        <w:rPr>
          <w:rFonts w:hint="eastAsia"/>
        </w:rPr>
        <w:br/>
      </w:r>
      <w:r>
        <w:rPr>
          <w:rFonts w:hint="eastAsia"/>
        </w:rPr>
        <w:t>　　7.4 中国胶原蛋白肽产品行业政策环境分析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胶原蛋白肽产品行业产业链简介</w:t>
      </w:r>
      <w:r>
        <w:rPr>
          <w:rFonts w:hint="eastAsia"/>
        </w:rPr>
        <w:br/>
      </w:r>
      <w:r>
        <w:rPr>
          <w:rFonts w:hint="eastAsia"/>
        </w:rPr>
        <w:t>　　　　8.2.1 胶原蛋白肽产品行业供应链分析</w:t>
      </w:r>
      <w:r>
        <w:rPr>
          <w:rFonts w:hint="eastAsia"/>
        </w:rPr>
        <w:br/>
      </w:r>
      <w:r>
        <w:rPr>
          <w:rFonts w:hint="eastAsia"/>
        </w:rPr>
        <w:t>　　　　8.2.2 胶原蛋白肽产品主要原料及供应情况</w:t>
      </w:r>
      <w:r>
        <w:rPr>
          <w:rFonts w:hint="eastAsia"/>
        </w:rPr>
        <w:br/>
      </w:r>
      <w:r>
        <w:rPr>
          <w:rFonts w:hint="eastAsia"/>
        </w:rPr>
        <w:t>　　　　8.2.3 胶原蛋白肽产品行业主要下游客户</w:t>
      </w:r>
      <w:r>
        <w:rPr>
          <w:rFonts w:hint="eastAsia"/>
        </w:rPr>
        <w:br/>
      </w:r>
      <w:r>
        <w:rPr>
          <w:rFonts w:hint="eastAsia"/>
        </w:rPr>
        <w:t>　　8.3 胶原蛋白肽产品行业采购模式</w:t>
      </w:r>
      <w:r>
        <w:rPr>
          <w:rFonts w:hint="eastAsia"/>
        </w:rPr>
        <w:br/>
      </w:r>
      <w:r>
        <w:rPr>
          <w:rFonts w:hint="eastAsia"/>
        </w:rPr>
        <w:t>　　8.4 胶原蛋白肽产品行业生产模式</w:t>
      </w:r>
      <w:r>
        <w:rPr>
          <w:rFonts w:hint="eastAsia"/>
        </w:rPr>
        <w:br/>
      </w:r>
      <w:r>
        <w:rPr>
          <w:rFonts w:hint="eastAsia"/>
        </w:rPr>
        <w:t>　　8.5 胶原蛋白肽产品行业销售模式及销售渠道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全球市场主要胶原蛋白肽产品厂商简介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重点企业（1）胶原蛋白肽产品销量、收入、价格及毛利率（2019-2024）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重点企业（2）胶原蛋白肽产品销量、收入、价格及毛利率（2019-2024）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重点企业（3）胶原蛋白肽产品销量、收入、价格及毛利率（2019-2024）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重点企业（4）胶原蛋白肽产品销量、收入、价格及毛利率（2019-2024）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重点企业（5）胶原蛋白肽产品销量、收入、价格及毛利率（2019-2024）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重点企业（6）胶原蛋白肽产品销量、收入、价格及毛利率（2019-2024）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重点企业（7）胶原蛋白肽产品销量、收入、价格及毛利率（2019-2024）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重点企业（8）胶原蛋白肽产品销量、收入、价格及毛利率（2019-2024）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重点企业（9）胶原蛋白肽产品销量、收入、价格及毛利率（2019-2024）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重点企业（10）胶原蛋白肽产品销量、收入、价格及毛利率（2019-2024）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重点企业（11）胶原蛋白肽产品销量、收入、价格及毛利率（2019-2024）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重点企业（12）胶原蛋白肽产品销量、收入、价格及毛利率（2019-2024）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重点企业（13）胶原蛋白肽产品销量、收入、价格及毛利率（2019-2024）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重点企业（14）胶原蛋白肽产品销量、收入、价格及毛利率（2019-2024）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重点企业（15）胶原蛋白肽产品销量、收入、价格及毛利率（2019-2024）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重点企业（16）胶原蛋白肽产品销量、收入、价格及毛利率（2019-2024）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重点企业（17）胶原蛋白肽产品销量、收入、价格及毛利率（2019-2024）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重点企业（18）胶原蛋白肽产品销量、收入、价格及毛利率（2019-2024）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重点企业（19）胶原蛋白肽产品销量、收入、价格及毛利率（2019-2024）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重点企业（20）胶原蛋白肽产品销量、收入、价格及毛利率（2019-2024）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重点企业（21）胶原蛋白肽产品销量、收入、价格及毛利率（2019-2024）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重点企业（22）胶原蛋白肽产品销量、收入、价格及毛利率（2019-2024）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中国市场胶原蛋白肽产品产量、销量、进出口分析及未来趋势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中国市场胶原蛋白肽产品产量、销量、进出口分析及未来趋势（2019-2030）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中国市场胶原蛋白肽产品进出口贸易趋势</w:t>
      </w:r>
      <w:r>
        <w:rPr>
          <w:rFonts w:hint="eastAsia"/>
        </w:rPr>
        <w:br/>
      </w:r>
      <w:r>
        <w:rPr>
          <w:rFonts w:hint="eastAsia"/>
        </w:rPr>
        <w:t>　　10.3 中国市场胶原蛋白肽产品主要进口来源</w:t>
      </w:r>
      <w:r>
        <w:rPr>
          <w:rFonts w:hint="eastAsia"/>
        </w:rPr>
        <w:br/>
      </w:r>
      <w:r>
        <w:rPr>
          <w:rFonts w:hint="eastAsia"/>
        </w:rPr>
        <w:t>　　10.4 中国市场胶原蛋白肽产品主要出口目的地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中国市场胶原蛋白肽产品主要地区分布</w:t>
      </w:r>
      <w:r>
        <w:rPr>
          <w:rFonts w:hint="eastAsia"/>
        </w:rPr>
        <w:br/>
      </w:r>
      <w:r>
        <w:rPr>
          <w:rFonts w:hint="eastAsia"/>
        </w:rPr>
        <w:t>　　11.1 中国胶原蛋白肽产品生产地区分布</w:t>
      </w:r>
      <w:r>
        <w:rPr>
          <w:rFonts w:hint="eastAsia"/>
        </w:rPr>
        <w:br/>
      </w:r>
      <w:r>
        <w:rPr>
          <w:rFonts w:hint="eastAsia"/>
        </w:rPr>
        <w:t>　　11.2 中国胶原蛋白肽产品消费地区分布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全球不同产品类型胶原蛋白肽产品增长趋势2019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不同应用胶原蛋白肽产品增长趋势2019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胶原蛋白肽产品行业发展主要特点</w:t>
      </w:r>
      <w:r>
        <w:rPr>
          <w:rFonts w:hint="eastAsia"/>
        </w:rPr>
        <w:br/>
      </w:r>
      <w:r>
        <w:rPr>
          <w:rFonts w:hint="eastAsia"/>
        </w:rPr>
        <w:t>　　表4 胶原蛋白肽产品行业发展有利因素分析</w:t>
      </w:r>
      <w:r>
        <w:rPr>
          <w:rFonts w:hint="eastAsia"/>
        </w:rPr>
        <w:br/>
      </w:r>
      <w:r>
        <w:rPr>
          <w:rFonts w:hint="eastAsia"/>
        </w:rPr>
        <w:t>　　表5 胶原蛋白肽产品行业发展不利因素分析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进入胶原蛋白肽产品行业壁垒</w:t>
      </w:r>
      <w:r>
        <w:rPr>
          <w:rFonts w:hint="eastAsia"/>
        </w:rPr>
        <w:br/>
      </w:r>
      <w:r>
        <w:rPr>
          <w:rFonts w:hint="eastAsia"/>
        </w:rPr>
        <w:t>　　表7 全球主要地区胶原蛋白肽产品产量（吨）：2019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全球主要地区胶原蛋白肽产品产量（2019-2024）&amp;（吨）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全球主要地区胶原蛋白肽产品产量市场份额（2019-2024）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全球主要地区胶原蛋白肽产品产量（2024-2030）&amp;（吨）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全球主要地区胶原蛋白肽产品销售收入（百万美元）：2019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全球主要地区胶原蛋白肽产品销售收入（2019-2024）&amp;（百万美元）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全球主要地区胶原蛋白肽产品销售收入市场份额（2019-2024）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全球主要地区胶原蛋白肽产品收入（2024-2030）&amp;（百万美元）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全球主要地区胶原蛋白肽产品收入市场份额（2024-2030）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全球主要地区胶原蛋白肽产品销量（吨）：2019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全球主要地区胶原蛋白肽产品销量（2019-2024）&amp;（吨）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全球主要地区胶原蛋白肽产品销量市场份额（2019-2024）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全球主要地区胶原蛋白肽产品销量（2024-2030）&amp;（吨）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全球主要地区胶原蛋白肽产品销量份额（2024-2030）</w:t>
      </w:r>
      <w:r>
        <w:rPr>
          <w:rFonts w:hint="eastAsia"/>
        </w:rPr>
        <w:br/>
      </w:r>
      <w:r>
        <w:rPr>
          <w:rFonts w:hint="eastAsia"/>
        </w:rPr>
        <w:t>　　表21 北美胶原蛋白肽产品基本情况分析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北美（美国和加拿大）胶原蛋白肽产品销量（2019-2030）&amp;（吨）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北美（美国和加拿大）胶原蛋白肽产品收入（2019-2030）&amp;（百万美元）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欧洲胶原蛋白肽产品基本情况分析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欧洲（德国、英国、法国和意大利等国家）胶原蛋白肽产品销量（2019-2030）&amp;（吨）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欧洲（德国、英国、法国和意大利等国家）胶原蛋白肽产品收入（2019-2030）&amp;（百万美元）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亚太地区胶原蛋白肽产品基本情况分析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亚太（中国、日本、韩国、中国台湾、印度和东南亚等）胶原蛋白肽产品销量（2019-2030）&amp;（吨）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亚太（中国、日本、韩国、中国台湾、印度和东南亚等）胶原蛋白肽产品收入（2019-2030）&amp;（百万美元）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拉美地区胶原蛋白肽产品基本情况分析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拉美地区（墨西哥、巴西等国家）胶原蛋白肽产品销量（2019-2030）&amp;（吨）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拉美地区（墨西哥、巴西等国家）胶原蛋白肽产品收入（2019-2030）&amp;（百万美元）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中东及非洲胶原蛋白肽产品基本情况分析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中东及非洲（土耳其、沙特等国家）胶原蛋白肽产品销量（2019-2030）&amp;（吨）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中东及非洲（土耳其、沙特等国家）胶原蛋白肽产品收入（2019-2030）&amp;（百万美元）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全球市场主要厂商胶原蛋白肽产品产能（2023-2024）&amp;（吨）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全球市场主要厂商胶原蛋白肽产品销量（2019-2024）&amp;（吨）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全球市场主要厂商胶原蛋白肽产品销量市场份额（2019-2024）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全球市场主要厂商胶原蛋白肽产品销售收入（2019-2024）&amp;（百万美元）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全球市场主要厂商胶原蛋白肽产品销售收入市场份额（2019-2024）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全球市场主要厂商胶原蛋白肽产品销售价格（2019-2024）&amp;（美元\u002F吨）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2024年全球主要生产商胶原蛋白肽产品收入排名（百万美元）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中国市场主要厂商胶原蛋白肽产品销量（2019-2024）&amp;（吨）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中国市场主要厂商胶原蛋白肽产品销量市场份额（2019-2024）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中国市场主要厂商胶原蛋白肽产品销售收入（2019-2024）&amp;（百万美元）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中国市场主要厂商胶原蛋白肽产品销售收入市场份额（2019-2024）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中国市场主要厂商胶原蛋白肽产品销售价格（2019-2024）&amp;（美元\u002F吨）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2024年中国主要生产商胶原蛋白肽产品收入排名（百万美元）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全球主要厂商胶原蛋白肽产品产地分布及商业化日期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全球主要厂商胶原蛋白肽产品产品类型列表</w:t>
      </w:r>
      <w:r>
        <w:rPr>
          <w:rFonts w:hint="eastAsia"/>
        </w:rPr>
        <w:br/>
      </w:r>
      <w:r>
        <w:rPr>
          <w:rFonts w:hint="eastAsia"/>
        </w:rPr>
        <w:t>　　表51 2024全球胶原蛋白肽产品主要厂商市场地位（第一梯队、第二梯队和第三梯队）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全球不同产品类型胶原蛋白肽产品销量（2019-2024年）&amp;（吨）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全球不同产品类型胶原蛋白肽产品销量市场份额（2019-2024）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全球不同产品类型胶原蛋白肽产品销量预测（2024-2030）&amp;（吨）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全球市场不同产品类型胶原蛋白肽产品销量市场份额预测（2024-2030）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全球不同产品类型胶原蛋白肽产品收入（2019-2024年）&amp;（百万美元）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全球不同产品类型胶原蛋白肽产品收入市场份额（2019-2024）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全球不同产品类型胶原蛋白肽产品收入预测（2024-2030）&amp;（百万美元）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全球不同产品类型胶原蛋白肽产品收入市场份额预测（2024-2030）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全球不同产品类型胶原蛋白肽产品价格走势（2019-2030）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中国不同产品类型胶原蛋白肽产品销量（2019-2024年）&amp;（吨）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中国不同产品类型胶原蛋白肽产品销量市场份额（2019-2024）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中国不同产品类型胶原蛋白肽产品销量预测（2024-2030）&amp;（吨）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中国不同产品类型胶原蛋白肽产品销量市场份额预测（2024-2030）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中国不同产品类型胶原蛋白肽产品收入（2019-2024年）&amp;（百万美元）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中国不同产品类型胶原蛋白肽产品收入市场份额（2019-2024）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中国不同产品类型胶原蛋白肽产品收入预测（2024-2030）&amp;（百万美元）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中国不同产品类型胶原蛋白肽产品收入市场份额预测（2024-2030）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全球不同应用胶原蛋白肽产品销量（2019-2024年）&amp;（吨）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全球不同应用胶原蛋白肽产品销量市场份额（2019-2024）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全球不同应用胶原蛋白肽产品销量预测（2024-2030）&amp;（吨）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全球市场不同应用胶原蛋白肽产品销量市场份额预测（2024-2030）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全球不同应用胶原蛋白肽产品收入（2019-2024年）&amp;（百万美元）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全球不同应用胶原蛋白肽产品收入市场份额（2019-2024）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全球不同应用胶原蛋白肽产品收入预测（2024-2030）&amp;（百万美元）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全球不同应用胶原蛋白肽产品收入市场份额预测（2024-2030）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全球不同应用胶原蛋白肽产品价格走势（2019-2030）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中国不同应用胶原蛋白肽产品销量（2019-2024年）&amp;（吨）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中国不同应用胶原蛋白肽产品销量市场份额（2019-2024）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中国不同应用胶原蛋白肽产品销量预测（2024-2030）&amp;（吨）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中国不同应用胶原蛋白肽产品销量市场份额预测（2024-2030）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中国不同应用胶原蛋白肽产品收入（2019-2024年）&amp;（百万美元）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中国不同应用胶原蛋白肽产品收入市场份额（2019-2024）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中国不同应用胶原蛋白肽产品收入预测（2024-2030）&amp;（百万美元）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中国不同应用胶原蛋白肽产品收入市场份额预测（2024-2030）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胶原蛋白肽产品行业技术发展趋势</w:t>
      </w:r>
      <w:r>
        <w:rPr>
          <w:rFonts w:hint="eastAsia"/>
        </w:rPr>
        <w:br/>
      </w:r>
      <w:r>
        <w:rPr>
          <w:rFonts w:hint="eastAsia"/>
        </w:rPr>
        <w:t>　　表87 胶原蛋白肽产品行业主要驱动因素</w:t>
      </w:r>
      <w:r>
        <w:rPr>
          <w:rFonts w:hint="eastAsia"/>
        </w:rPr>
        <w:br/>
      </w:r>
      <w:r>
        <w:rPr>
          <w:rFonts w:hint="eastAsia"/>
        </w:rPr>
        <w:t>　　表88 胶原蛋白肽产品行业供应链分析</w:t>
      </w:r>
      <w:r>
        <w:rPr>
          <w:rFonts w:hint="eastAsia"/>
        </w:rPr>
        <w:br/>
      </w:r>
      <w:r>
        <w:rPr>
          <w:rFonts w:hint="eastAsia"/>
        </w:rPr>
        <w:t>　　表89 胶原蛋白肽产品上游原料供应商</w:t>
      </w:r>
      <w:r>
        <w:rPr>
          <w:rFonts w:hint="eastAsia"/>
        </w:rPr>
        <w:br/>
      </w:r>
      <w:r>
        <w:rPr>
          <w:rFonts w:hint="eastAsia"/>
        </w:rPr>
        <w:t>　　表90 胶原蛋白肽产品行业主要下游客户</w:t>
      </w:r>
      <w:r>
        <w:rPr>
          <w:rFonts w:hint="eastAsia"/>
        </w:rPr>
        <w:br/>
      </w:r>
      <w:r>
        <w:rPr>
          <w:rFonts w:hint="eastAsia"/>
        </w:rPr>
        <w:t>　　表91 胶原蛋白肽产品行业典型经销商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重点企业（1）胶原蛋白肽产品销量（吨）、收入（百万美元）、价格（美元\u002F吨）及毛利率（2019-2024）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重点企业（2）胶原蛋白肽产品销量（吨）、收入（百万美元）、价格（美元\u002F吨）及毛利率（2019-2024）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重点企业（3）胶原蛋白肽产品销量（吨）、收入（百万美元）、价格（美元\u002F吨）及毛利率（2019-2024）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重点企业（4）胶原蛋白肽产品销量（吨）、收入（百万美元）、价格（美元\u002F吨）及毛利率（2019-2024）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重点企业（5）胶原蛋白肽产品销量（吨）、收入（百万美元）、价格（美元\u002F吨）及毛利率（2019-2024）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重点企业（6）胶原蛋白肽产品销量（吨）、收入（百万美元）、价格（美元\u002F吨）及毛利率（2019-2024）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重点企业（7）胶原蛋白肽产品销量（吨）、收入（百万美元）、价格（美元\u002F吨）及毛利率（2019-2024）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重点企业（8）胶原蛋白肽产品销量（吨）、收入（百万美元）、价格（美元\u002F吨）及毛利率（2019-2024）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重点企业（9）胶原蛋白肽产品销量（吨）、收入（百万美元）、价格（美元\u002F吨）及毛利率（2019-2024）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重点企业（10）胶原蛋白肽产品销量（吨）、收入（百万美元）、价格（美元\u002F吨）及毛利率（2019-2024）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重点企业（11）胶原蛋白肽产品销量（吨）、收入（百万美元）、价格（美元\u002F吨）及毛利率（2019-2024）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重点企业（12）胶原蛋白肽产品销量（吨）、收入（百万美元）、价格（美元\u002F吨）及毛利率（2019-2024）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重点企业（13）胶原蛋白肽产品销量（吨）、收入（百万美元）、价格（美元\u002F吨）及毛利率（2019-2024）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重点企业（14）胶原蛋白肽产品销量（吨）、收入（百万美元）、价格（美元\u002F吨）及毛利率（2019-2024）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重点企业（15）胶原蛋白肽产品销量（吨）、收入（百万美元）、价格（美元\u002F吨）及毛利率（2019-2024）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重点企业（16）胶原蛋白肽产品销量（吨）、收入（百万美元）、价格（美元\u002F吨）及毛利率（2019-2024）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重点企业（17）胶原蛋白肽产品销量（吨）、收入（百万美元）、价格（美元\u002F吨）及毛利率（2019-2024）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重点企业（18）胶原蛋白肽产品销量（吨）、收入（百万美元）、价格（美元\u002F吨）及毛利率（2019-2024）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重点企业（19）胶原蛋白肽产品销量（吨）、收入（百万美元）、价格（美元\u002F吨）及毛利率（2019-2024）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重点企业（20）胶原蛋白肽产品销量（吨）、收入（百万美元）、价格（美元\u002F吨）及毛利率（2019-2024）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重点企业（21）胶原蛋白肽产品公生产基地、销售区域、竞争对手及市场地位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重点企业（21）胶原蛋白肽产品销量（吨）、收入（百万美元）、价格（美元\u002F吨）及毛利率（2019-2024）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重点企业（22）胶原蛋白肽产品生产基地、销售区域、竞争对手及市场地位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重点企业（22）胶原蛋白肽产品产品规格、参数及市场应用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重点企业（22）胶原蛋白肽产品销量（吨）、收入（百万美元）、价格（美元\u002F吨）及毛利率（2019-2024）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中国市场胶原蛋白肽产品产量、销量、进出口（2019-2024年）&amp;（吨）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表203 中国市场胶原蛋白肽产品产量、销量、进出口预测（2024-2030）&amp;（吨）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表204 中国市场胶原蛋白肽产品进出口贸易趋势</w:t>
      </w:r>
      <w:r>
        <w:rPr>
          <w:rFonts w:hint="eastAsia"/>
        </w:rPr>
        <w:br/>
      </w:r>
      <w:r>
        <w:rPr>
          <w:rFonts w:hint="eastAsia"/>
        </w:rPr>
        <w:t>　　表205 中国市场胶原蛋白肽产品主要进口来源</w:t>
      </w:r>
      <w:r>
        <w:rPr>
          <w:rFonts w:hint="eastAsia"/>
        </w:rPr>
        <w:br/>
      </w:r>
      <w:r>
        <w:rPr>
          <w:rFonts w:hint="eastAsia"/>
        </w:rPr>
        <w:t>　　表206 中国市场胶原蛋白肽产品主要出口目的地</w:t>
      </w:r>
      <w:r>
        <w:rPr>
          <w:rFonts w:hint="eastAsia"/>
        </w:rPr>
        <w:br/>
      </w:r>
      <w:r>
        <w:rPr>
          <w:rFonts w:hint="eastAsia"/>
        </w:rPr>
        <w:t>　　表207 中国胶原蛋白肽产品生产地区分布</w:t>
      </w:r>
      <w:r>
        <w:rPr>
          <w:rFonts w:hint="eastAsia"/>
        </w:rPr>
        <w:br/>
      </w:r>
      <w:r>
        <w:rPr>
          <w:rFonts w:hint="eastAsia"/>
        </w:rPr>
        <w:t>　　表208 中国胶原蛋白肽产品消费地区分布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胶原蛋白肽产品产品图片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全球不同产品类型胶原蛋白肽产品市场份额2023 &amp; 2024</w:t>
      </w:r>
      <w:r>
        <w:rPr>
          <w:rFonts w:hint="eastAsia"/>
        </w:rPr>
        <w:br/>
      </w:r>
      <w:r>
        <w:rPr>
          <w:rFonts w:hint="eastAsia"/>
        </w:rPr>
        <w:t>　　图3 牛源产品图片</w:t>
      </w:r>
      <w:r>
        <w:rPr>
          <w:rFonts w:hint="eastAsia"/>
        </w:rPr>
        <w:br/>
      </w:r>
      <w:r>
        <w:rPr>
          <w:rFonts w:hint="eastAsia"/>
        </w:rPr>
        <w:t>　　图4 猪源产品图片</w:t>
      </w:r>
      <w:r>
        <w:rPr>
          <w:rFonts w:hint="eastAsia"/>
        </w:rPr>
        <w:br/>
      </w:r>
      <w:r>
        <w:rPr>
          <w:rFonts w:hint="eastAsia"/>
        </w:rPr>
        <w:t>　　图5 海洋资源产品图片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全球不同应用胶原蛋白肽产品市场份额2023 vs 2024</w:t>
      </w:r>
      <w:r>
        <w:rPr>
          <w:rFonts w:hint="eastAsia"/>
        </w:rPr>
        <w:br/>
      </w:r>
      <w:r>
        <w:rPr>
          <w:rFonts w:hint="eastAsia"/>
        </w:rPr>
        <w:t>　　图8 食品和饮料</w:t>
      </w:r>
      <w:r>
        <w:rPr>
          <w:rFonts w:hint="eastAsia"/>
        </w:rPr>
        <w:br/>
      </w:r>
      <w:r>
        <w:rPr>
          <w:rFonts w:hint="eastAsia"/>
        </w:rPr>
        <w:t>　　图9 医药保健</w:t>
      </w:r>
      <w:r>
        <w:rPr>
          <w:rFonts w:hint="eastAsia"/>
        </w:rPr>
        <w:br/>
      </w:r>
      <w:r>
        <w:rPr>
          <w:rFonts w:hint="eastAsia"/>
        </w:rPr>
        <w:t>　　图10 化妆品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全球胶原蛋白肽产品产能、产量、产能利用率及发展趋势（2019-2030）&amp;（吨）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全球胶原蛋白肽产品产量、需求量及发展趋势（2019-2030）&amp;（吨）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全球主要地区胶原蛋白肽产品产量市场份额（2019-2030）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中国胶原蛋白肽产品产能、产量、产能利用率及发展趋势（2019-2030）&amp;（吨）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中国胶原蛋白肽产品产量、市场需求量及发展趋势（2019-2030）&amp;（吨）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中国胶原蛋白肽产品总产能占全球比重（2019-2030）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中国胶原蛋白肽产品总产量占全球比重（2019-2030）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全球胶原蛋白肽产品市场收入及增长率：（2019-2030）&amp;（百万美元）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全球市场胶原蛋白肽产品市场规模：2019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全球市场胶原蛋白肽产品销量及增长率（2019-2030）&amp;（吨）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全球市场胶原蛋白肽产品价格趋势（2019-2030）&amp;（美元\u002F吨）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中国胶原蛋白肽产品市场收入及增长率：（2019-2030）&amp;（百万美元）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中国市场胶原蛋白肽产品市场规模：2019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中国市场胶原蛋白肽产品销量及增长率（2019-2030）&amp;（吨）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中国市场胶原蛋白肽产品销量占全球比重（2019-2030）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中国胶原蛋白肽产品收入占全球比重（2019-2030）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全球主要地区胶原蛋白肽产品销售收入市场份额（2019-2024）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全球主要地区胶原蛋白肽产品销售收入市场份额（2023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全球主要地区胶原蛋白肽产品收入市场份额（2024-2030）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北美（美国和加拿大）胶原蛋白肽产品销量份额（2019-2030）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北美（美国和加拿大）胶原蛋白肽产品收入份额（2019-2030）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欧洲（德国、英国、法国和意大利等国家）胶原蛋白肽产品销量份额（2019-2030）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欧洲（德国、英国、法国和意大利等国家）胶原蛋白肽产品收入份额（2019-2030）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亚太（中国、日本、韩国、中国台湾、印度和东南亚等）胶原蛋白肽产品销量份额（2019-2030）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亚太（中国、日本、韩国、中国台湾、印度和东南亚等）胶原蛋白肽产品收入份额（2019-2030）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拉美地区（墨西哥、巴西等国家）胶原蛋白肽产品销量份额（2019-2030）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拉美地区（墨西哥、巴西等国家）胶原蛋白肽产品收入份额（2019-2030）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中东及非洲（土耳其、沙特等国家）胶原蛋白肽产品销量份额（2019-2030）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中东及非洲（土耳其、沙特等国家）胶原蛋白肽产品收入份额（2019-2030）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2024年全球市场主要厂商胶原蛋白肽产品销量市场份额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2024年全球市场主要厂商胶原蛋白肽产品收入市场份额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2024年中国市场主要厂商胶原蛋白肽产品销量市场份额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2024年中国市场主要厂商胶原蛋白肽产品收入市场份额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2024年全球前五大生产商胶原蛋白肽产品市场份额</w:t>
      </w:r>
      <w:r>
        <w:rPr>
          <w:rFonts w:hint="eastAsia"/>
        </w:rPr>
        <w:br/>
      </w:r>
      <w:r>
        <w:rPr>
          <w:rFonts w:hint="eastAsia"/>
        </w:rPr>
        <w:t>　　图46 全球胶原蛋白肽产品第一梯队、第二梯队和第三梯队生产商（品牌）及市场份额（2024）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全球不同产品类型胶原蛋白肽产品价格走势（2019-2030）&amp;（美元\u002F吨）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全球不同应用胶原蛋白肽产品价格走势（2019-2030）&amp;（美元\u002F吨）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胶原蛋白肽产品中国企业SWOT分析</w:t>
      </w:r>
      <w:r>
        <w:rPr>
          <w:rFonts w:hint="eastAsia"/>
        </w:rPr>
        <w:br/>
      </w:r>
      <w:r>
        <w:rPr>
          <w:rFonts w:hint="eastAsia"/>
        </w:rPr>
        <w:t>　　图50 胶原蛋白肽产品产业链</w:t>
      </w:r>
      <w:r>
        <w:rPr>
          <w:rFonts w:hint="eastAsia"/>
        </w:rPr>
        <w:br/>
      </w:r>
      <w:r>
        <w:rPr>
          <w:rFonts w:hint="eastAsia"/>
        </w:rPr>
        <w:t>　　图51 胶原蛋白肽产品行业采购模式分析</w:t>
      </w:r>
      <w:r>
        <w:rPr>
          <w:rFonts w:hint="eastAsia"/>
        </w:rPr>
        <w:br/>
      </w:r>
      <w:r>
        <w:rPr>
          <w:rFonts w:hint="eastAsia"/>
        </w:rPr>
        <w:t>　　图52 胶原蛋白肽产品行业销售模式分析</w:t>
      </w:r>
      <w:r>
        <w:rPr>
          <w:rFonts w:hint="eastAsia"/>
        </w:rPr>
        <w:br/>
      </w:r>
      <w:r>
        <w:rPr>
          <w:rFonts w:hint="eastAsia"/>
        </w:rPr>
        <w:t>　　图53 胶原蛋白肽产品行业销售模式分析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de0d6fc6c430a" w:history="1">
        <w:r>
          <w:rPr>
            <w:rStyle w:val="Hyperlink"/>
          </w:rPr>
          <w:t>2024-2030年全球与中国胶原蛋白肽产品行业现状调研及前景趋势分析报告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0de0d6fc6c430a" w:history="1">
        <w:r>
          <w:rPr>
            <w:rStyle w:val="Hyperlink"/>
          </w:rPr>
          <w:t>https://www.20087.com/9/92/JiaoYuanDanBaiTaiChanPinDeXianZhuangYuFaZhanQianJing.html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31773cd8547f5" w:history="1">
      <w:r>
        <w:rPr>
          <w:rStyle w:val="Hyperlink"/>
        </w:rPr>
        <w:t>2024-2030年全球与中国胶原蛋白肽产品行业现状调研及前景趋势分析报告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JiaoYuanDanBaiTaiChanPinDeXianZhuangYuFaZhanQianJing.html" TargetMode="External" Id="Rfb0de0d6fc6c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JiaoYuanDanBaiTaiChanPinDeXianZhuangYuFaZhanQianJing.html" TargetMode="External" Id="R63f31773cd85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2024-02-24T04:28:00Z</dcterms:created>
  <dcterms:modified xsi:type="dcterms:W3CDTF">2024-02-24T05:28:00Z</dcterms:modified>
  <dc:subject>2024-2030年全球与中国胶原蛋白肽产品行业现状调研及前景趋势分析报告</dc:subject>
  <dc:title>2024-2030年全球与中国胶原蛋白肽产品行业现状调研及前景趋势分析报告</dc:title>
  <cp:keywords>2024-2030年全球与中国胶原蛋白肽产品行业现状调研及前景趋势分析报告</cp:keywords>
  <dc:description>2024-2030年全球与中国胶原蛋白肽产品行业现状调研及前景趋势分析报告</dc:description>
</cp:coreProperties>
</file>