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2db6112ce4ebe" w:history="1">
              <w:r>
                <w:rPr>
                  <w:rStyle w:val="Hyperlink"/>
                </w:rPr>
                <w:t>全球与中国苯甲酮行业市场调查研究及发展趋势预测报告（2022年版）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2db6112ce4ebe" w:history="1">
              <w:r>
                <w:rPr>
                  <w:rStyle w:val="Hyperlink"/>
                </w:rPr>
                <w:t>全球与中国苯甲酮行业市场调查研究及发展趋势预测报告（2022年版）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2db6112ce4ebe" w:history="1">
                <w:r>
                  <w:rPr>
                    <w:rStyle w:val="Hyperlink"/>
                  </w:rPr>
                  <w:t>https://www.20087.com/9/32/BenJiaTongHangYeQianJingFenXi.html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酮是一种重要的有机化合物，广泛应用于香料、医药、染料等行业。近年来，随着精细化工技术的革新，苯甲酮的生产工艺不断优化，如通过选择性氧化、催化加氢等方法，提高了产品纯度和收率，降低了能耗和环境污染。同时，针对市场需求的多样化，苯甲酮的衍生物开发也日益活跃，如邻硝基苯甲酮、对氯苯甲酮等，拓展了其在高端化学品、新材料等领域的应用范围。</w:t>
      </w:r>
      <w:r>
        <w:rPr>
          <w:rFonts w:hint="eastAsia"/>
        </w:rPr>
        <w:br/>
      </w:r>
      <w:r>
        <w:rPr>
          <w:rFonts w:hint="eastAsia"/>
        </w:rPr>
        <w:t>　　未来，苯甲酮的发展将更加聚焦于绿色合成和高附加值产品开发。一方面，通过绿色化学原理，采用生物催化、酶催化等温和、高效的合成路线，减少有害溶剂和副产物的生成，实现苯甲酮的可持续生产。另一方面，苯甲酮将作为重要中间体，用于合成更多具有特殊功能的化学品，如高性能塑料、光电材料，以满足高科技产业对高质量原材料的需求。此外，针对特定应用领域，如医药、化妆品，开发专用级苯甲酮产品，提高市场细分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2db6112ce4ebe" w:history="1">
        <w:r>
          <w:rPr>
            <w:rStyle w:val="Hyperlink"/>
          </w:rPr>
          <w:t>全球与中国苯甲酮行业市场调查研究及发展趋势预测报告（2022年版）</w:t>
        </w:r>
      </w:hyperlink>
      <w:r>
        <w:rPr>
          <w:rFonts w:hint="eastAsia"/>
        </w:rPr>
        <w:t>》全面分析了苯甲酮行业的市场规模、需求和价格趋势，探讨了产业链结构及其发展变化。苯甲酮报告详尽阐述了行业现状，对未来苯甲酮市场前景和发展趋势进行了科学预测。同时，苯甲酮报告还深入剖析了细分市场的竞争格局，重点评估了行业领先企业的竞争实力、市场集中度及品牌影响力。苯甲酮报告以专业、科学的视角，为投资者揭示了苯甲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，分析苯甲酮行业特点、分类及应用，重点分析中国与全球市场发展现状对比、发展趋势对比，同时分析中国与全球市场的供需现在及未来趋势。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，分析全球市场及中国生产苯甲酮主要生产商的竞争态势，包括2021和2022年的产量、产值、市场份额及各厂商产品价格。同时分析行业集中度、竞争程度，以及国外先进企业与中国本土企业的SWOT分析。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，从生产的角度，分析全球主要地区苯甲酮产量、产值、增长率、市场份额及未来发展趋势，主要包括美国、欧洲、日本、中国、东南亚及印度地区。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，从消费的角度，分析全球主要地区苯甲酮的消费量、市场份额及增长率，分析全球主要市场的消费潜力。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，分析全球苯甲酮主要厂商，包括这些厂商的基本概况、生产基地分布、销售区域、竞争对手、市场地位，重点分析这些厂商的苯甲酮产能、产量、产值、价格、毛利率及市场占有率。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，分析不同类型苯甲酮的产量、价格、产值、份额及未来产品或技术的发展趋势。同时分析全球市场的主要产品类型、中国市场的产品类型，以及不同类型产品的价格走势。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，本章重点分析苯甲酮上下游市场情况，上游市场分析苯甲酮主要原料供应现状及主要供应商，下游市场主要分析苯甲酮的主要应用领域，每个领域的消费量，未来增长潜力。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，本章分析中国市场苯甲酮的进出口贸易现状及趋势，重点分析中国苯甲酮产量、进口量、出口量及表观消费量关系，以及未来国内市场发展的有利因素、不利因素等。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，重点分析苯甲酮在国内市场的地域分布情况，国内市场的集中度与竞争等。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苯甲酮行业简介</w:t>
      </w:r>
      <w:r>
        <w:rPr>
          <w:rFonts w:hint="eastAsia"/>
        </w:rPr>
        <w:br/>
      </w:r>
      <w:r>
        <w:rPr>
          <w:rFonts w:hint="eastAsia"/>
        </w:rPr>
        <w:t>　　　　1.1.1 苯甲酮行业界定及分类</w:t>
      </w:r>
      <w:r>
        <w:rPr>
          <w:rFonts w:hint="eastAsia"/>
        </w:rPr>
        <w:br/>
      </w:r>
      <w:r>
        <w:rPr>
          <w:rFonts w:hint="eastAsia"/>
        </w:rPr>
        <w:t>　　　　1.1.2 苯甲酮行业特征</w:t>
      </w:r>
      <w:r>
        <w:rPr>
          <w:rFonts w:hint="eastAsia"/>
        </w:rPr>
        <w:br/>
      </w:r>
      <w:r>
        <w:rPr>
          <w:rFonts w:hint="eastAsia"/>
        </w:rPr>
        <w:t>　　1.2 苯甲酮产品主要分类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不同种类苯甲酮价格走势（2017-2021年）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苯甲酮主要应用领域分析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全球苯甲酮供需现状及预测（2017-2021年）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全球苯甲酮产能、产量、产能利用率及发展趋势（2017-2021年）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全球苯甲酮产量、表观消费量及发展趋势（2017-2021年）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全球苯甲酮产量、市场需求量及发展趋势（2017-2021年）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中国苯甲酮供需现状及预测（2017-2021年）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中国苯甲酮产能、产量、产能利用率及发展趋势（2017-2021年）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中国苯甲酮产量、表观消费量及发展趋势（2017-2021年）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中国苯甲酮产量、市场需求量及发展趋势（2017-2021年）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苯甲酮中国及欧美日等行业政策分析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全球与中国主要厂商苯甲酮产量、产值及竞争分析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全球市场苯甲酮主要厂商2021和2022年产量、产值及市场份额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全球市场苯甲酮主要厂商2021和2022年产量列表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全球市场苯甲酮主要厂商2021和2022年产值列表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全球市场苯甲酮主要厂商2021和2022年产品价格列表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中国市场苯甲酮主要厂商2021和2022年产量、产值及市场份额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中国市场苯甲酮主要厂商2021和2022年产量列表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中国市场苯甲酮主要厂商2021和2022年产值列表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苯甲酮厂商产地分布及商业化日期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苯甲酮行业集中度、竞争程度分析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苯甲酮行业集中度分析</w:t>
      </w:r>
      <w:r>
        <w:rPr>
          <w:rFonts w:hint="eastAsia"/>
        </w:rPr>
        <w:br/>
      </w:r>
      <w:r>
        <w:rPr>
          <w:rFonts w:hint="eastAsia"/>
        </w:rPr>
        <w:t>　　　　2.4.2 苯甲酮行业竞争程度分析</w:t>
      </w:r>
      <w:r>
        <w:rPr>
          <w:rFonts w:hint="eastAsia"/>
        </w:rPr>
        <w:br/>
      </w:r>
      <w:r>
        <w:rPr>
          <w:rFonts w:hint="eastAsia"/>
        </w:rPr>
        <w:t>　　2.5 苯甲酮全球领先企业SWOT分析</w:t>
      </w:r>
      <w:r>
        <w:rPr>
          <w:rFonts w:hint="eastAsia"/>
        </w:rPr>
        <w:br/>
      </w:r>
      <w:r>
        <w:rPr>
          <w:rFonts w:hint="eastAsia"/>
        </w:rPr>
        <w:t>　　2.6 苯甲酮中国企业SWOT分析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从生产角度分析全球主要地区苯甲酮产量、产值、市场份额、增长率及发展趋势（2017-2021年）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全球主要地区苯甲酮产量、产值及市场份额（2017-2021年）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全球主要地区苯甲酮产量及市场份额（2017-2021年）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全球主要地区苯甲酮产值及市场份额（2017-2021年）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东南亚市场苯甲酮2017-2021年产量、产值及增长率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印度市场苯甲酮2017-2021年产量、产值及增长率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从消费角度分析全球主要地区苯甲酮消费量、市场份额及发展趋势（2017-2021年）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全球主要地区苯甲酮消费量、市场份额及发展预测（2017-2021年）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印度市场苯甲酮2017-2021年消费量增长率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全球与中国苯甲酮主要生产商分析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重点企业（1）苯甲酮产品规格及价格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重点企业（2）苯甲酮产品规格及价格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重点企业（3）苯甲酮产品规格及价格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重点企业（4）苯甲酮产品规格及价格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重点企业（5）苯甲酮产品规格及价格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重点企业（6）苯甲酮产品规格及价格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重点企业（7）苯甲酮产品规格及价格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重点企业（8）苯甲酮产品规格、参数及特点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重点企业（8）苯甲酮产品规格及价格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不同类型苯甲酮产量、价格、产值及市场份额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全球市场不同类型苯甲酮产量、产值及市场份额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全球市场苯甲酮不同类型苯甲酮产量及市场份额（2017-2021年）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全球市场不同类型苯甲酮产值、市场份额（2017-2021年）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全球市场不同类型苯甲酮价格走势（2017-2021年）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中国市场苯甲酮主要分类产量、产值及市场份额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中国市场苯甲酮主要分类产量及市场份额及（2017-2021年）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中国市场苯甲酮主要分类产值、市场份额（2017-2021年）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中国市场苯甲酮主要分类价格走势（2017-2021年）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苯甲酮产业链分析</w:t>
      </w:r>
      <w:r>
        <w:rPr>
          <w:rFonts w:hint="eastAsia"/>
        </w:rPr>
        <w:br/>
      </w:r>
      <w:r>
        <w:rPr>
          <w:rFonts w:hint="eastAsia"/>
        </w:rPr>
        <w:t>　　7.2 苯甲酮产业上游供应分析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全球市场苯甲酮下游主要应用领域消费量、市场份额及增长率（2017-2021年）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中国市场苯甲酮主要应用领域消费量、市场份额及增长率（2017-2021年）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中国市场苯甲酮产量、消费量、进出口分析及未来趋势（2017-2021年）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中国市场苯甲酮产量、消费量、进出口分析及未来趋势（2017-2021年）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中国市场苯甲酮进出口贸易趋势</w:t>
      </w:r>
      <w:r>
        <w:rPr>
          <w:rFonts w:hint="eastAsia"/>
        </w:rPr>
        <w:br/>
      </w:r>
      <w:r>
        <w:rPr>
          <w:rFonts w:hint="eastAsia"/>
        </w:rPr>
        <w:t>　　8.3 中国市场苯甲酮主要进口来源</w:t>
      </w:r>
      <w:r>
        <w:rPr>
          <w:rFonts w:hint="eastAsia"/>
        </w:rPr>
        <w:br/>
      </w:r>
      <w:r>
        <w:rPr>
          <w:rFonts w:hint="eastAsia"/>
        </w:rPr>
        <w:t>　　8.4 中国市场苯甲酮主要出口目的地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中国市场苯甲酮主要地区分布</w:t>
      </w:r>
      <w:r>
        <w:rPr>
          <w:rFonts w:hint="eastAsia"/>
        </w:rPr>
        <w:br/>
      </w:r>
      <w:r>
        <w:rPr>
          <w:rFonts w:hint="eastAsia"/>
        </w:rPr>
        <w:t>　　9.1 中国苯甲酮生产地区分布</w:t>
      </w:r>
      <w:r>
        <w:rPr>
          <w:rFonts w:hint="eastAsia"/>
        </w:rPr>
        <w:br/>
      </w:r>
      <w:r>
        <w:rPr>
          <w:rFonts w:hint="eastAsia"/>
        </w:rPr>
        <w:t>　　9.2 中国苯甲酮消费地区分布</w:t>
      </w:r>
      <w:r>
        <w:rPr>
          <w:rFonts w:hint="eastAsia"/>
        </w:rPr>
        <w:br/>
      </w:r>
      <w:r>
        <w:rPr>
          <w:rFonts w:hint="eastAsia"/>
        </w:rPr>
        <w:t>　　9.3 中国苯甲酮市场集中度及发展趋势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苯甲酮技术及相关行业技术发展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国内市场苯甲酮销售渠道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国内市场苯甲酮未来销售模式及销售渠道的趋势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企业海外苯甲酮销售渠道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欧美日等地区苯甲酮销售渠道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欧美日等地区苯甲酮未来销售模式及销售渠道的趋势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苯甲酮销售/营销策略建议</w:t>
      </w:r>
      <w:r>
        <w:rPr>
          <w:rFonts w:hint="eastAsia"/>
        </w:rPr>
        <w:br/>
      </w:r>
      <w:r>
        <w:rPr>
          <w:rFonts w:hint="eastAsia"/>
        </w:rPr>
        <w:t>　　　　12.3.1 苯甲酮产品市场定位及目标消费者分析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苯甲酮产品图片</w:t>
      </w:r>
      <w:r>
        <w:rPr>
          <w:rFonts w:hint="eastAsia"/>
        </w:rPr>
        <w:br/>
      </w:r>
      <w:r>
        <w:rPr>
          <w:rFonts w:hint="eastAsia"/>
        </w:rPr>
        <w:t>　　表 苯甲酮产品分类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2022年全球不同种类苯甲酮产量市场份额</w:t>
      </w:r>
      <w:r>
        <w:rPr>
          <w:rFonts w:hint="eastAsia"/>
        </w:rPr>
        <w:br/>
      </w:r>
      <w:r>
        <w:rPr>
          <w:rFonts w:hint="eastAsia"/>
        </w:rPr>
        <w:t>　　表 不同种类苯甲酮价格列表及趋势（2017-2021年）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苯甲酮主要应用领域表</w:t>
      </w:r>
      <w:r>
        <w:rPr>
          <w:rFonts w:hint="eastAsia"/>
        </w:rPr>
        <w:br/>
      </w:r>
      <w:r>
        <w:rPr>
          <w:rFonts w:hint="eastAsia"/>
        </w:rPr>
        <w:t>　　图 全球2021年苯甲酮不同应用领域消费量市场份额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全球市场苯甲酮产量及增长率（2017-2021年）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中国市场苯甲酮产量、增长率及发展趋势（2017-2021年）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中国市场苯甲酮产值、增长率及未来发展趋势（2017-2021年）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全球苯甲酮产能、产量、产能利用率及发展趋势（2017-2021年）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全球苯甲酮产量、表观消费量及发展趋势（2017-2021年）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全球苯甲酮产量、市场需求量及发展趋势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中国苯甲酮产能、产量、产能利用率及发展趋势（2017-2021年）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中国苯甲酮产量、表观消费量及发展趋势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中国苯甲酮产量、市场需求量及发展趋势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全球市场苯甲酮主要厂商2021和2022年产量列表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全球市场苯甲酮主要厂商2021和2022年产量市场份额列表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全球市场苯甲酮主要厂商2021年产量市场份额列表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全球市场苯甲酮主要厂商2021和2022年产值列表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全球市场苯甲酮主要厂商2021和2022年产值市场份额列表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全球市场苯甲酮主要厂商2021年产值市场份额列表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全球市场苯甲酮主要厂商2021和2022年产品价格列表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中国市场苯甲酮主要厂商2021和2022年产量列表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中国市场苯甲酮主要厂商2021和2022年产量市场份额列表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中国市场苯甲酮主要厂商2021年产量市场份额列表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中国市场苯甲酮主要厂商2021和2022年产值列表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中国市场苯甲酮主要厂商2021和2022年产值市场份额列表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中国市场苯甲酮主要厂商2021年产值市场份额列表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苯甲酮厂商产地分布及商业化日期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苯甲酮全球领先企业SWOT分析</w:t>
      </w:r>
      <w:r>
        <w:rPr>
          <w:rFonts w:hint="eastAsia"/>
        </w:rPr>
        <w:br/>
      </w:r>
      <w:r>
        <w:rPr>
          <w:rFonts w:hint="eastAsia"/>
        </w:rPr>
        <w:t>　　表 苯甲酮中国企业SWOT分析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全球主要地区苯甲酮2017-2021年产量列表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全球主要地区苯甲酮2017-2021年产量市场份额列表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全球主要地区苯甲酮2015年产量市场份额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全球主要地区苯甲酮2017-2021年产值列表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全球主要地区苯甲酮2017-2021年产值市场份额列表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全球主要地区苯甲酮2015年产值市场份额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美国市场苯甲酮2017-2021年产值及增长率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印度市场苯甲酮2017-2021年产量及增长率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全球主要地区苯甲酮2017-2021年消费量列表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全球主要地区苯甲酮2017-2021年消费量市场份额列表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全球主要地区苯甲酮2015年消费量市场份额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印度市场苯甲酮2017-2021年消费量、增长率及发展预测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重点企业（1）苯甲酮产量全球市场份额（2023年）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重点企业（2）苯甲酮产量全球市场份额（2023年）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重点企业（3）苯甲酮产量全球市场份额（2023年）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重点企业（4）苯甲酮产量全球市场份额（2023年）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重点企业（5）苯甲酮产量全球市场份额（2023年）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重点企业（6）苯甲酮产量全球市场份额（2023年）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重点企业（7）苯甲酮产量全球市场份额（2023年）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重点企业（8）苯甲酮产品规格、参数、特点及价格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重点企业（8）苯甲酮产品规格及价格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重点企业（8）苯甲酮产能、产量、产值、价格及毛利率（2017-2021年）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重点企业（8）苯甲酮产量全球市场份额（2022年）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重点企业（8）苯甲酮产量全球市场份额（2023年）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全球市场不同类型苯甲酮产量（2017-2021年）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全球市场不同类型苯甲酮产量市场份额（2017-2021年）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全球市场不同类型苯甲酮产值（2017-2021年）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全球市场不同类型苯甲酮产值市场份额（2017-2021年）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全球市场不同类型苯甲酮价格走势（2017-2021年）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中国市场苯甲酮主要分类产量（2017-2021年）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中国市场苯甲酮主要分类产量市场份额（2017-2021年）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中国市场苯甲酮主要分类产值（2017-2021年）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中国市场苯甲酮主要分类产值市场份额（2017-2021年）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中国市场苯甲酮主要分类价格走势（2017-2021年）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苯甲酮产业链图</w:t>
      </w:r>
      <w:r>
        <w:rPr>
          <w:rFonts w:hint="eastAsia"/>
        </w:rPr>
        <w:br/>
      </w:r>
      <w:r>
        <w:rPr>
          <w:rFonts w:hint="eastAsia"/>
        </w:rPr>
        <w:t>　　表 苯甲酮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全球市场苯甲酮主要应用领域消费量（2017-2021年）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全球市场苯甲酮主要应用领域消费量市场份额（2017-2021年）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全球市场苯甲酮主要应用领域消费量增长率（2017-2021年）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中国市场苯甲酮主要应用领域消费量（2017-2021年）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中国市场苯甲酮主要应用领域消费量市场份额（2017-2021年）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中国市场苯甲酮主要应用领域消费量增长率（2017-2021年）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中国市场苯甲酮产量、消费量、进出口分析及未来趋势（2017-2021年）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2db6112ce4ebe" w:history="1">
        <w:r>
          <w:rPr>
            <w:rStyle w:val="Hyperlink"/>
          </w:rPr>
          <w:t>全球与中国苯甲酮行业市场调查研究及发展趋势预测报告（2022年版）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2db6112ce4ebe" w:history="1">
        <w:r>
          <w:rPr>
            <w:rStyle w:val="Hyperlink"/>
          </w:rPr>
          <w:t>https://www.20087.com/9/32/BenJiaTongHangYeQianJingFenXi.html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1e8adae684a27" w:history="1">
      <w:r>
        <w:rPr>
          <w:rStyle w:val="Hyperlink"/>
        </w:rPr>
        <w:t>全球与中国苯甲酮行业市场调查研究及发展趋势预测报告（2022年版）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enJiaTongHangYeQianJingFenXi.html" TargetMode="External" Id="R8412db6112ce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enJiaTongHangYeQianJingFenXi.html" TargetMode="External" Id="R4f21e8adae68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2022-01-12T04:36:00Z</dcterms:created>
  <dcterms:modified xsi:type="dcterms:W3CDTF">2022-01-12T05:36:00Z</dcterms:modified>
  <dc:subject>全球与中国苯甲酮行业市场调查研究及发展趋势预测报告（2022年版）</dc:subject>
  <dc:title>全球与中国苯甲酮行业市场调查研究及发展趋势预测报告（2022年版）</dc:title>
  <cp:keywords>全球与中国苯甲酮行业市场调查研究及发展趋势预测报告（2022年版）</cp:keywords>
  <dc:description>全球与中国苯甲酮行业市场调查研究及发展趋势预测报告（2022年版）</dc:description>
</cp:coreProperties>
</file>