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e4cb9edda4fa4" w:history="1">
              <w:r>
                <w:rPr>
                  <w:rStyle w:val="Hyperlink"/>
                </w:rPr>
                <w:t>2026-2032年中国邻羟基苯甲腈行业发展调研与前景趋势预测报告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e4cb9edda4fa4" w:history="1">
              <w:r>
                <w:rPr>
                  <w:rStyle w:val="Hyperlink"/>
                </w:rPr>
                <w:t>2026-2032年中国邻羟基苯甲腈行业发展调研与前景趋势预测报告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e4cb9edda4fa4" w:history="1">
                <w:r>
                  <w:rPr>
                    <w:rStyle w:val="Hyperlink"/>
                  </w:rPr>
                  <w:t>https://www.20087.com/9/72/LinQiangJiBenJiaJingDeXianZhuangYuQianJing.html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89e4cb9edda4fa4" w:history="1">
        <w:r>
          <w:rPr>
            <w:rStyle w:val="Hyperlink"/>
          </w:rPr>
          <w:t>2026-2032年中国邻羟基苯甲腈行业发展调研与前景趋势预测报告</w:t>
        </w:r>
      </w:hyperlink>
      <w:r>
        <w:rPr>
          <w:rFonts w:hint="eastAsia"/>
        </w:rPr>
        <w:t>》，2025年邻羟基苯甲腈行业市场规模达 亿元，预计2032年市场规模将达 亿元，期间年均复合增长率（CAGR）达 %。报告基于国家统计局、相关行业协会等的详实数据，结合市场调研资料，对邻羟基苯甲腈行业进行系统分析。报告从邻羟基苯甲腈市场规模、技术路线、竞争格局等维度，客观呈现邻羟基苯甲腈行业发展现状，评估主要企业的市场表现。通过对邻羟基苯甲腈产业链各环节的梳理，分析行业面临的机遇与风险，并对邻羟基苯甲腈未来发展趋势做出合理预测。报告为邻羟基苯甲腈企业战略调整、投资决策和银行信贷评估提供了专业参考，有助于把握邻羟基苯甲腈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邻羟基苯甲腈行业界定</w:t>
      </w:r>
      <w:r>
        <w:rPr>
          <w:rFonts w:hint="eastAsia"/>
        </w:rPr>
        <w:br/>
      </w:r>
      <w:r>
        <w:rPr>
          <w:rFonts w:hint="eastAsia"/>
        </w:rPr>
        <w:t>　　第一节 邻羟基苯甲腈行业定义</w:t>
      </w:r>
      <w:r>
        <w:rPr>
          <w:rFonts w:hint="eastAsia"/>
        </w:rPr>
        <w:br/>
      </w:r>
      <w:r>
        <w:rPr>
          <w:rFonts w:hint="eastAsia"/>
        </w:rPr>
        <w:t>　　第二节 邻羟基苯甲腈行业特点分析</w:t>
      </w:r>
      <w:r>
        <w:rPr>
          <w:rFonts w:hint="eastAsia"/>
        </w:rPr>
        <w:br/>
      </w:r>
      <w:r>
        <w:rPr>
          <w:rFonts w:hint="eastAsia"/>
        </w:rPr>
        <w:t>　　第三节 邻羟基苯甲腈产业链分析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中国邻羟基苯甲腈行业发展环境分析</w:t>
      </w:r>
      <w:r>
        <w:rPr>
          <w:rFonts w:hint="eastAsia"/>
        </w:rPr>
        <w:br/>
      </w:r>
      <w:r>
        <w:rPr>
          <w:rFonts w:hint="eastAsia"/>
        </w:rPr>
        <w:t>　　第一节 邻羟基苯甲腈行业经济环境分析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2025-2026年中国邻羟基苯甲腈技术发展研究</w:t>
      </w:r>
      <w:r>
        <w:rPr>
          <w:rFonts w:hint="eastAsia"/>
        </w:rPr>
        <w:br/>
      </w:r>
      <w:r>
        <w:rPr>
          <w:rFonts w:hint="eastAsia"/>
        </w:rPr>
        <w:t>　　第一节 当前邻羟基苯甲腈技术发展现状</w:t>
      </w:r>
      <w:r>
        <w:rPr>
          <w:rFonts w:hint="eastAsia"/>
        </w:rPr>
        <w:br/>
      </w:r>
      <w:r>
        <w:rPr>
          <w:rFonts w:hint="eastAsia"/>
        </w:rPr>
        <w:t>　　第二节 国内外邻羟基苯甲腈技术差异与原因</w:t>
      </w:r>
      <w:r>
        <w:rPr>
          <w:rFonts w:hint="eastAsia"/>
        </w:rPr>
        <w:br/>
      </w:r>
      <w:r>
        <w:rPr>
          <w:rFonts w:hint="eastAsia"/>
        </w:rPr>
        <w:t>　　第三节 邻羟基苯甲腈技术创新与发展趋势预测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技术进步对邻羟基苯甲腈行业的影响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2026年全球邻羟基苯甲腈行业市场运行形势分析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2026年全球邻羟基苯甲腈行业发展概况</w:t>
      </w:r>
      <w:r>
        <w:rPr>
          <w:rFonts w:hint="eastAsia"/>
        </w:rPr>
        <w:br/>
      </w:r>
      <w:r>
        <w:rPr>
          <w:rFonts w:hint="eastAsia"/>
        </w:rPr>
        <w:t>　　第二节 全球邻羟基苯甲腈行业发展走势</w:t>
      </w:r>
      <w:r>
        <w:rPr>
          <w:rFonts w:hint="eastAsia"/>
        </w:rPr>
        <w:br/>
      </w:r>
      <w:r>
        <w:rPr>
          <w:rFonts w:hint="eastAsia"/>
        </w:rPr>
        <w:t>　　　　二、全球邻羟基苯甲腈行业市场分布情况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三、全球邻羟基苯甲腈行业发展趋势分析</w:t>
      </w:r>
      <w:r>
        <w:rPr>
          <w:rFonts w:hint="eastAsia"/>
        </w:rPr>
        <w:br/>
      </w:r>
      <w:r>
        <w:rPr>
          <w:rFonts w:hint="eastAsia"/>
        </w:rPr>
        <w:t>　　第三节 全球邻羟基苯甲腈行业重点国家和区域分析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中国邻羟基苯甲腈行业发展调研</w:t>
      </w:r>
      <w:r>
        <w:rPr>
          <w:rFonts w:hint="eastAsia"/>
        </w:rPr>
        <w:br/>
      </w:r>
      <w:r>
        <w:rPr>
          <w:rFonts w:hint="eastAsia"/>
        </w:rPr>
        <w:t>　　第一节 中国邻羟基苯甲腈市场现状分析</w:t>
      </w:r>
      <w:r>
        <w:rPr>
          <w:rFonts w:hint="eastAsia"/>
        </w:rPr>
        <w:br/>
      </w:r>
      <w:r>
        <w:rPr>
          <w:rFonts w:hint="eastAsia"/>
        </w:rPr>
        <w:t>　　第二节 中国邻羟基苯甲腈行业产量情况分析及预测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一、邻羟基苯甲腈总体产能规模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三、2020-2025年中国邻羟基苯甲腈行业产量统计分析</w:t>
      </w:r>
      <w:r>
        <w:rPr>
          <w:rFonts w:hint="eastAsia"/>
        </w:rPr>
        <w:br/>
      </w:r>
      <w:r>
        <w:rPr>
          <w:rFonts w:hint="eastAsia"/>
        </w:rPr>
        <w:t>　　　　二、邻羟基苯甲腈生产区域分布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三、2026-2032年中国邻羟基苯甲腈行业产量预测分析</w:t>
      </w:r>
      <w:r>
        <w:rPr>
          <w:rFonts w:hint="eastAsia"/>
        </w:rPr>
        <w:br/>
      </w:r>
      <w:r>
        <w:rPr>
          <w:rFonts w:hint="eastAsia"/>
        </w:rPr>
        <w:t>　　第三节 中国邻羟基苯甲腈市场需求分析及预测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一、中国邻羟基苯甲腈市场需求特点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二、2020-2025年中国邻羟基苯甲腈市场需求量统计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三、2026-2032年中国邻羟基苯甲腈市场需求量预测分析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邻羟基苯甲腈行业细分产品市场调研分析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2020-2025年中国邻羟基苯甲腈行业重点地区调研分析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一、中国邻羟基苯甲腈行业重点区域市场结构调研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二、**地区邻羟基苯甲腈市场调研分析</w:t>
      </w:r>
      <w:r>
        <w:rPr>
          <w:rFonts w:hint="eastAsia"/>
        </w:rPr>
        <w:br/>
      </w:r>
      <w:r>
        <w:rPr>
          <w:rFonts w:hint="eastAsia"/>
        </w:rPr>
        <w:t>　　　　三、**地区邻羟基苯甲腈市场调研分析</w:t>
      </w:r>
      <w:r>
        <w:rPr>
          <w:rFonts w:hint="eastAsia"/>
        </w:rPr>
        <w:br/>
      </w:r>
      <w:r>
        <w:rPr>
          <w:rFonts w:hint="eastAsia"/>
        </w:rPr>
        <w:t>　　　　四、**地区邻羟基苯甲腈市场调研分析</w:t>
      </w:r>
      <w:r>
        <w:rPr>
          <w:rFonts w:hint="eastAsia"/>
        </w:rPr>
        <w:br/>
      </w:r>
      <w:r>
        <w:rPr>
          <w:rFonts w:hint="eastAsia"/>
        </w:rPr>
        <w:t>　　　　五、**地区邻羟基苯甲腈市场调研分析</w:t>
      </w:r>
      <w:r>
        <w:rPr>
          <w:rFonts w:hint="eastAsia"/>
        </w:rPr>
        <w:br/>
      </w:r>
      <w:r>
        <w:rPr>
          <w:rFonts w:hint="eastAsia"/>
        </w:rPr>
        <w:t>　　　　六、**地区邻羟基苯甲腈市场调研分析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中国邻羟基苯甲腈行业进出口情况分析预测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2020-2025年中国邻羟基苯甲腈行业进出口情况分析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一、2020-2025年中国邻羟基苯甲腈行业进口分析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二、2020-2025年中国邻羟基苯甲腈行业出口分析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2026-2032年中国邻羟基苯甲腈行业进出口情况预测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一、2026-2032年中国邻羟基苯甲腈行业进口预测分析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二、2026-2032年中国邻羟基苯甲腈行业出口预测分析</w:t>
      </w:r>
      <w:r>
        <w:rPr>
          <w:rFonts w:hint="eastAsia"/>
        </w:rPr>
        <w:br/>
      </w:r>
      <w:r>
        <w:rPr>
          <w:rFonts w:hint="eastAsia"/>
        </w:rPr>
        <w:t>　　第三节 影响邻羟基苯甲腈行业进出口变化的主要原因分析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邻羟基苯甲腈行业竞争格局分析</w:t>
      </w:r>
      <w:r>
        <w:rPr>
          <w:rFonts w:hint="eastAsia"/>
        </w:rPr>
        <w:br/>
      </w:r>
      <w:r>
        <w:rPr>
          <w:rFonts w:hint="eastAsia"/>
        </w:rPr>
        <w:t>　　第一节 邻羟基苯甲腈行业集中度分析</w:t>
      </w:r>
      <w:r>
        <w:rPr>
          <w:rFonts w:hint="eastAsia"/>
        </w:rPr>
        <w:br/>
      </w:r>
      <w:r>
        <w:rPr>
          <w:rFonts w:hint="eastAsia"/>
        </w:rPr>
        <w:t>　　　　一、邻羟基苯甲腈市场集中度分析</w:t>
      </w:r>
      <w:r>
        <w:rPr>
          <w:rFonts w:hint="eastAsia"/>
        </w:rPr>
        <w:br/>
      </w:r>
      <w:r>
        <w:rPr>
          <w:rFonts w:hint="eastAsia"/>
        </w:rPr>
        <w:t>　　　　二、邻羟基苯甲腈企业集中度分析</w:t>
      </w:r>
      <w:r>
        <w:rPr>
          <w:rFonts w:hint="eastAsia"/>
        </w:rPr>
        <w:br/>
      </w:r>
      <w:r>
        <w:rPr>
          <w:rFonts w:hint="eastAsia"/>
        </w:rPr>
        <w:t>　　　　三、邻羟基苯甲腈区域集中度分析</w:t>
      </w:r>
      <w:r>
        <w:rPr>
          <w:rFonts w:hint="eastAsia"/>
        </w:rPr>
        <w:br/>
      </w:r>
      <w:r>
        <w:rPr>
          <w:rFonts w:hint="eastAsia"/>
        </w:rPr>
        <w:t>　　第二节 邻羟基苯甲腈行业主要企业竞争力分析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邻羟基苯甲腈行业竞争格局分析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一、2026年邻羟基苯甲腈行业竞争分析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二、2026年中外邻羟基苯甲腈产品竞争分析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三、2020-2025年我国邻羟基苯甲腈市场竞争分析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四、2026-2032年国内主要邻羟基苯甲腈企业动向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邻羟基苯甲腈行业重点企业发展调研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邻羟基苯甲腈重点企业（一）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邻羟基苯甲腈重点企业（二）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邻羟基苯甲腈重点企业（三）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邻羟基苯甲腈重点企业（四）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邻羟基苯甲腈重点企业（五）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邻羟基苯甲腈重点企业（六）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邻羟基苯甲腈企业管理策略建议</w:t>
      </w:r>
      <w:r>
        <w:rPr>
          <w:rFonts w:hint="eastAsia"/>
        </w:rPr>
        <w:br/>
      </w:r>
      <w:r>
        <w:rPr>
          <w:rFonts w:hint="eastAsia"/>
        </w:rPr>
        <w:t>　　第一节 提高邻羟基苯甲腈企业竞争力的策略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一、提高中国邻羟基苯甲腈企业核心竞争力的对策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二、邻羟基苯甲腈企业提升竞争力的主要方向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三、影响邻羟基苯甲腈企业核心竞争力的因素及提升途径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四、提高邻羟基苯甲腈企业竞争力的策略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对我国邻羟基苯甲腈品牌的战略思考</w:t>
      </w:r>
      <w:r>
        <w:rPr>
          <w:rFonts w:hint="eastAsia"/>
        </w:rPr>
        <w:br/>
      </w:r>
      <w:r>
        <w:rPr>
          <w:rFonts w:hint="eastAsia"/>
        </w:rPr>
        <w:t>　　　　一、邻羟基苯甲腈实施品牌战略的意义</w:t>
      </w:r>
      <w:r>
        <w:rPr>
          <w:rFonts w:hint="eastAsia"/>
        </w:rPr>
        <w:br/>
      </w:r>
      <w:r>
        <w:rPr>
          <w:rFonts w:hint="eastAsia"/>
        </w:rPr>
        <w:t>　　　　二、邻羟基苯甲腈企业品牌的现状分析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三、我国邻羟基苯甲腈企业的品牌战略</w:t>
      </w:r>
      <w:r>
        <w:rPr>
          <w:rFonts w:hint="eastAsia"/>
        </w:rPr>
        <w:br/>
      </w:r>
      <w:r>
        <w:rPr>
          <w:rFonts w:hint="eastAsia"/>
        </w:rPr>
        <w:t>　　　　四、邻羟基苯甲腈品牌战略管理的策略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2026-2032年中国邻羟基苯甲腈行业前景与风险预测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2026年中国邻羟基苯甲腈市场前景分析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2026-2032年中国邻羟基苯甲腈发展趋势预测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2026-2032年中国邻羟基苯甲腈行业投资特性分析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一、2026-2032年中国邻羟基苯甲腈行业进入壁垒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二、2026-2032年中国邻羟基苯甲腈行业盈利模式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三、2026-2032年中国邻羟基苯甲腈行业盈利因素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2026-2032年中国邻羟基苯甲腈行业投资机会分析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一、2026-2032年中国邻羟基苯甲腈细分市场投资机会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二、2026-2032年中国邻羟基苯甲腈行业区域市场投资潜力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2026-2032年中国邻羟基苯甲腈行业投资风险分析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一、2026-2032年中国邻羟基苯甲腈行业市场竞争风险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二、2026-2032年中国邻羟基苯甲腈行业技术风险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三、2026-2032年中国邻羟基苯甲腈行业政策风险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四、2026-2032年中国邻羟基苯甲腈行业进入退出风险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2026年邻羟基苯甲腈行业多维发展策略专题研究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2026年邻羟基苯甲腈行业降本增效与转型升级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一、邻羟基苯甲腈企业降本增效实施路径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2、智能制造提升邻羟基苯甲腈生产效率</w:t>
      </w:r>
      <w:r>
        <w:rPr>
          <w:rFonts w:hint="eastAsia"/>
        </w:rPr>
        <w:br/>
      </w:r>
      <w:r>
        <w:rPr>
          <w:rFonts w:hint="eastAsia"/>
        </w:rPr>
        <w:t>　　　　二、邻羟基苯甲腈产业转型升级关键举措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1、传统邻羟基苯甲腈业务数字化改造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2026年邻羟基苯甲腈行业价值评估与全球布局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一、邻羟基苯甲腈企业价值评估体系构建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1、邻羟基苯甲腈行业估值模型分析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2、成长性邻羟基苯甲腈企业筛选标准</w:t>
      </w:r>
      <w:r>
        <w:rPr>
          <w:rFonts w:hint="eastAsia"/>
        </w:rPr>
        <w:br/>
      </w:r>
      <w:r>
        <w:rPr>
          <w:rFonts w:hint="eastAsia"/>
        </w:rPr>
        <w:t>　　　　二、邻羟基苯甲腈行业出海布局战略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1、重点海外邻羟基苯甲腈市场投资机遇</w:t>
      </w:r>
      <w:r>
        <w:rPr>
          <w:rFonts w:hint="eastAsia"/>
        </w:rPr>
        <w:br/>
      </w:r>
      <w:r>
        <w:rPr>
          <w:rFonts w:hint="eastAsia"/>
        </w:rPr>
        <w:t>　　　　　　2、跨境邻羟基苯甲腈贸易风险应对策略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2026年邻羟基苯甲腈行业标准体系与产业治理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一、邻羟基苯甲腈行业标准建设规划</w:t>
      </w:r>
      <w:r>
        <w:rPr>
          <w:rFonts w:hint="eastAsia"/>
        </w:rPr>
        <w:br/>
      </w:r>
      <w:r>
        <w:rPr>
          <w:rFonts w:hint="eastAsia"/>
        </w:rPr>
        <w:t>　　　　　　1、邻羟基苯甲腈产品质量标准升级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2、国际邻羟基苯甲腈标准对接路径</w:t>
      </w:r>
      <w:r>
        <w:rPr>
          <w:rFonts w:hint="eastAsia"/>
        </w:rPr>
        <w:br/>
      </w:r>
      <w:r>
        <w:rPr>
          <w:rFonts w:hint="eastAsia"/>
        </w:rPr>
        <w:t>　　　　二、邻羟基苯甲腈产业治理现代化建议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1、邻羟基苯甲腈行业监管创新机制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2、区域邻羟基苯甲腈产业集群培育政策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邻羟基苯甲腈行业研究结论</w:t>
      </w:r>
      <w:r>
        <w:rPr>
          <w:rFonts w:hint="eastAsia"/>
        </w:rPr>
        <w:br/>
      </w:r>
      <w:r>
        <w:rPr>
          <w:rFonts w:hint="eastAsia"/>
        </w:rPr>
        <w:t>　　第二节 邻羟基苯甲腈行业投资价值评估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(中^智^林)邻羟基苯甲腈行业投资建议</w:t>
      </w:r>
      <w:r>
        <w:rPr>
          <w:rFonts w:hint="eastAsia"/>
        </w:rPr>
        <w:br/>
      </w:r>
      <w:r>
        <w:rPr>
          <w:rFonts w:hint="eastAsia"/>
        </w:rPr>
        <w:t>　　　　一、邻羟基苯甲腈行业投资策略建议</w:t>
      </w:r>
      <w:r>
        <w:rPr>
          <w:rFonts w:hint="eastAsia"/>
        </w:rPr>
        <w:br/>
      </w:r>
      <w:r>
        <w:rPr>
          <w:rFonts w:hint="eastAsia"/>
        </w:rPr>
        <w:t>　　　　二、邻羟基苯甲腈行业投资方向建议</w:t>
      </w:r>
      <w:r>
        <w:rPr>
          <w:rFonts w:hint="eastAsia"/>
        </w:rPr>
        <w:br/>
      </w:r>
      <w:r>
        <w:rPr>
          <w:rFonts w:hint="eastAsia"/>
        </w:rPr>
        <w:t>　　　　三、邻羟基苯甲腈行业投资方式建议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邻羟基苯甲腈行业历程</w:t>
      </w:r>
      <w:r>
        <w:rPr>
          <w:rFonts w:hint="eastAsia"/>
        </w:rPr>
        <w:br/>
      </w:r>
      <w:r>
        <w:rPr>
          <w:rFonts w:hint="eastAsia"/>
        </w:rPr>
        <w:t>　　图表 邻羟基苯甲腈行业生命周期</w:t>
      </w:r>
      <w:r>
        <w:rPr>
          <w:rFonts w:hint="eastAsia"/>
        </w:rPr>
        <w:br/>
      </w:r>
      <w:r>
        <w:rPr>
          <w:rFonts w:hint="eastAsia"/>
        </w:rPr>
        <w:t>　　图表 邻羟基苯甲腈行业产业链分析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2020-2025年中国邻羟基苯甲腈行业市场规模及增长情况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2020-2025年邻羟基苯甲腈行业市场容量分析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2020-2025年中国邻羟基苯甲腈行业产能统计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2020-2025年中国邻羟基苯甲腈行业产量及增长趋势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2020-2025年中国邻羟基苯甲腈市场需求量及增速统计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2025年中国邻羟基苯甲腈行业需求领域分布格局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2020-2025年中国邻羟基苯甲腈行业销售收入分析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2020-2025年中国邻羟基苯甲腈行业盈利情况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2020-2025年中国邻羟基苯甲腈行业利润总额统计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2020-2025年中国邻羟基苯甲腈进口数量分析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2020-2025年中国邻羟基苯甲腈进口金额分析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2020-2025年中国邻羟基苯甲腈出口数量分析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2020-2025年中国邻羟基苯甲腈出口金额分析</w:t>
      </w:r>
      <w:r>
        <w:rPr>
          <w:rFonts w:hint="eastAsia"/>
        </w:rPr>
        <w:br/>
      </w:r>
      <w:r>
        <w:rPr>
          <w:rFonts w:hint="eastAsia"/>
        </w:rPr>
        <w:t>　　图表 2025年中国邻羟基苯甲腈进口国家及地区分析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2025年中国邻羟基苯甲腈出口国家及地区分析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2020-2025年中国邻羟基苯甲腈行业企业数量情况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2020-2025年中国邻羟基苯甲腈行业企业平均规模情况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**地区邻羟基苯甲腈市场规模及增长情况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**地区邻羟基苯甲腈行业市场需求情况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**地区邻羟基苯甲腈市场规模及增长情况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**地区邻羟基苯甲腈行业市场需求情况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**地区邻羟基苯甲腈市场规模及增长情况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**地区邻羟基苯甲腈行业市场需求情况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**地区邻羟基苯甲腈市场规模及增长情况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**地区邻羟基苯甲腈行业市场需求情况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邻羟基苯甲腈重点企业（一）基本信息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邻羟基苯甲腈重点企业（一）经营情况分析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邻羟基苯甲腈重点企业（一）主要经济指标情况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邻羟基苯甲腈重点企业（一）盈利能力情况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邻羟基苯甲腈重点企业（一）偿债能力情况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邻羟基苯甲腈重点企业（一）运营能力情况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邻羟基苯甲腈重点企业（一）成长能力情况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邻羟基苯甲腈重点企业（二）基本信息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邻羟基苯甲腈重点企业（二）经营情况分析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邻羟基苯甲腈重点企业（二）主要经济指标情况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邻羟基苯甲腈重点企业（二）盈利能力情况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邻羟基苯甲腈重点企业（二）偿债能力情况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邻羟基苯甲腈重点企业（二）运营能力情况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邻羟基苯甲腈重点企业（二）成长能力情况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邻羟基苯甲腈重点企业（三）基本信息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邻羟基苯甲腈重点企业（三）经营情况分析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邻羟基苯甲腈重点企业（三）主要经济指标情况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邻羟基苯甲腈重点企业（三）盈利能力情况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邻羟基苯甲腈重点企业（三）偿债能力情况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邻羟基苯甲腈重点企业（三）运营能力情况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邻羟基苯甲腈重点企业（三）成长能力情况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2026-2032年中国邻羟基苯甲腈行业产能预测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2026-2032年中国邻羟基苯甲腈行业产量预测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2026-2032年中国邻羟基苯甲腈市场需求量预测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2026-2032年中国邻羟基苯甲腈行业供需平衡预测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2026-2032年中国邻羟基苯甲腈行业市场容量预测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2026-2032年中国邻羟基苯甲腈行业市场规模预测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2026-2032年中国邻羟基苯甲腈市场前景分析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2026-2032年中国邻羟基苯甲腈行业发展趋势预测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e4cb9edda4fa4" w:history="1">
        <w:r>
          <w:rPr>
            <w:rStyle w:val="Hyperlink"/>
          </w:rPr>
          <w:t>2026-2032年中国邻羟基苯甲腈行业发展调研与前景趋势预测报告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e4cb9edda4fa4" w:history="1">
        <w:r>
          <w:rPr>
            <w:rStyle w:val="Hyperlink"/>
          </w:rPr>
          <w:t>https://www.20087.com/9/72/LinQiangJiBenJiaJingDeXianZhuangYuQianJing.html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热点：邻羟基苯甲腈生产厂家、邻羟基苯甲腈价格、邻羟基苯甲腈对人体的危害、邻羟基苯甲腈生产工艺、邻羟基苯乙腈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3f29eb2b24ace" w:history="1">
      <w:r>
        <w:rPr>
          <w:rStyle w:val="Hyperlink"/>
        </w:rPr>
        <w:t>2026-2032年中国邻羟基苯甲腈行业发展调研与前景趋势预测报告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LinQiangJiBenJiaJingDeXianZhuangYuQianJing.html" TargetMode="External" Id="Re89e4cb9edda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LinQiangJiBenJiaJingDeXianZhuangYuQianJing.html" TargetMode="External" Id="R5273f29eb2b2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2026-05-24T05:32:32Z</dcterms:created>
  <dcterms:modified xsi:type="dcterms:W3CDTF">2026-05-24T06:32:32Z</dcterms:modified>
  <dc:subject>2026-2032年中国邻羟基苯甲腈行业发展调研与前景趋势预测报告</dc:subject>
  <dc:title>2026-2032年中国邻羟基苯甲腈行业发展调研与前景趋势预测报告</dc:title>
  <cp:keywords>2026-2032年中国邻羟基苯甲腈行业发展调研与前景趋势预测报告</cp:keywords>
  <dc:description>2026-2032年中国邻羟基苯甲腈行业发展调研与前景趋势预测报告</dc:description>
</cp:coreProperties>
</file>