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5d8ded4744ff3" w:history="1">
              <w:r>
                <w:rPr>
                  <w:rStyle w:val="Hyperlink"/>
                </w:rPr>
                <w:t>2025-2031年全球与中国醋酸乙烯酯行业发展深度调研与未来趋势预测报告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5d8ded4744ff3" w:history="1">
              <w:r>
                <w:rPr>
                  <w:rStyle w:val="Hyperlink"/>
                </w:rPr>
                <w:t>2025-2031年全球与中国醋酸乙烯酯行业发展深度调研与未来趋势预测报告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5d8ded4744ff3" w:history="1">
                <w:r>
                  <w:rPr>
                    <w:rStyle w:val="Hyperlink"/>
                  </w:rPr>
                  <w:t>https://www.20087.com/9/62/CuSuanYiXiZhiXianZhuangYuFaZhanQ.html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酯是一种重要的有机合成原料，广泛应用于生产聚醋酸乙烯酯树脂、涂料、粘合剂等领域。近年来，随着下游应用领域的拓展和技术的进步，醋酸乙烯酯的生产和应用呈现出新的特点。生产技术不断优化，提高了产品的纯度和稳定性；同时，新型催化剂的研发降低了生产成本。</w:t>
      </w:r>
      <w:r>
        <w:rPr>
          <w:rFonts w:hint="eastAsia"/>
        </w:rPr>
        <w:br/>
      </w:r>
      <w:r>
        <w:rPr>
          <w:rFonts w:hint="eastAsia"/>
        </w:rPr>
        <w:t>　　未来，醋酸乙烯酯的应用将更加广泛。一方面，随着环保要求的提高，醋酸乙烯酯将更多地用于生产环保型涂料和粘合剂。另一方面，随着新材料技术的发展，醋酸乙烯酯将成为合成新型聚合物的重要原料，用于制造高性能的复合材料。此外，随着生物基化学品的研究进展，生物法生产醋酸乙烯酯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5d8ded4744ff3" w:history="1">
        <w:r>
          <w:rPr>
            <w:rStyle w:val="Hyperlink"/>
          </w:rPr>
          <w:t>2025-2031年全球与中国醋酸乙烯酯行业发展深度调研与未来趋势预测报告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醋酸乙烯酯行业的发展现状、市场规模、供需动态及进出口情况。报告详细解读了醋酸乙烯酯产业链上下游、重点区域市场、竞争格局及领先企业的表现，同时评估了醋酸乙烯酯行业风险与投资机会。通过对醋酸乙烯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醋酸乙烯酯行业概述及发展现状</w:t>
      </w:r>
      <w:r>
        <w:rPr>
          <w:rFonts w:hint="eastAsia"/>
        </w:rPr>
        <w:br/>
      </w:r>
      <w:r>
        <w:rPr>
          <w:rFonts w:hint="eastAsia"/>
        </w:rPr>
        <w:t>　　1.1 醋酸乙烯酯行业介绍</w:t>
      </w:r>
      <w:r>
        <w:rPr>
          <w:rFonts w:hint="eastAsia"/>
        </w:rPr>
        <w:br/>
      </w:r>
      <w:r>
        <w:rPr>
          <w:rFonts w:hint="eastAsia"/>
        </w:rPr>
        <w:t>　　1.2 醋酸乙烯酯主要种类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2024年不同种类醋酸乙烯酯产量占比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2020-2031年不同种类醋酸乙烯酯价格走势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醋酸乙烯酯主要应用领域分析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醋酸乙烯酯主要应用领域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2024年全球醋酸乙烯酯不同应用领域消费量占比分析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全球与中国醋酸乙烯酯市场发展现状对比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2020-2031年全球醋酸乙烯酯市场现状及发展趋势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2020-2031年中国醋酸乙烯酯市场现状及发展趋势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2020-2031年中国醋酸乙烯酯产量、需求量、市场缺口情况及趋势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中国醋酸乙烯酯行业政策分析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全球与中国醋酸乙烯酯重点企业产量、产值、集中度分析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全球市场醋酸乙烯酯重点企业2024和2025年产量、产值对比分析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全球市场醋酸乙烯酯重点企业2024和2025年产量对比分析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全球市场醋酸乙烯酯重点企业2024和2025年产值对比分析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全球市场醋酸乙烯酯重点企业2024和2025年产品价格分析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中国市场醋酸乙烯酯重点企业2024和2025年产量、产值对比分析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中国市场醋酸乙烯酯重点企业2024和2025年产量对比分析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中国市场醋酸乙烯酯重点企业2024和2025年产值对比分析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醋酸乙烯酯重点厂商总部</w:t>
      </w:r>
      <w:r>
        <w:rPr>
          <w:rFonts w:hint="eastAsia"/>
        </w:rPr>
        <w:br/>
      </w:r>
      <w:r>
        <w:rPr>
          <w:rFonts w:hint="eastAsia"/>
        </w:rPr>
        <w:t>　　2.4 醋酸乙烯酯行业企业集中度分析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全球重点醋酸乙烯酯企业SWOT分析</w:t>
      </w:r>
      <w:r>
        <w:rPr>
          <w:rFonts w:hint="eastAsia"/>
        </w:rPr>
        <w:br/>
      </w:r>
      <w:r>
        <w:rPr>
          <w:rFonts w:hint="eastAsia"/>
        </w:rPr>
        <w:t>　　2.6 中国重点醋酸乙烯酯企业SWOT分析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2020-2031年全球主要地区醋酸乙烯酯产量、产值、市场份额情况及趋势预测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2020-2031年全球主要地区醋酸乙烯酯产量、产值及市场份额情况及趋势预测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2020-2031年全球主要地区醋酸乙烯酯产量及市场份额情况及趋势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2020-2031年全球主要地区醋酸乙烯酯产值及市场份额情况及趋势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2020-2031年日本市场醋酸乙烯酯产量、产值情况及趋势预测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2020-2031年全球主要地区醋酸乙烯酯消费量、市场份额及发展趋势分析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2020-2031年全球主要地区醋酸乙烯酯消费量、市场份额及发展趋势预测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2020-2031年中国市场醋酸乙烯酯消费情况及发展趋势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2020-2031年北美市场醋酸乙烯酯消费情况及发展趋势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2020-2031年欧洲市场醋酸乙烯酯消费情况及发展趋势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2020-2031年日本市场醋酸乙烯酯消费情况及发展趋势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醋酸乙烯酯行业重点企业调研分析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企业醋酸乙烯酯产品</w:t>
      </w:r>
      <w:r>
        <w:rPr>
          <w:rFonts w:hint="eastAsia"/>
        </w:rPr>
        <w:br/>
      </w:r>
      <w:r>
        <w:rPr>
          <w:rFonts w:hint="eastAsia"/>
        </w:rPr>
        <w:t>　　　　5.1.3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企业醋酸乙烯酯产品</w:t>
      </w:r>
      <w:r>
        <w:rPr>
          <w:rFonts w:hint="eastAsia"/>
        </w:rPr>
        <w:br/>
      </w:r>
      <w:r>
        <w:rPr>
          <w:rFonts w:hint="eastAsia"/>
        </w:rPr>
        <w:t>　　　　5.2.3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企业醋酸乙烯酯产品</w:t>
      </w:r>
      <w:r>
        <w:rPr>
          <w:rFonts w:hint="eastAsia"/>
        </w:rPr>
        <w:br/>
      </w:r>
      <w:r>
        <w:rPr>
          <w:rFonts w:hint="eastAsia"/>
        </w:rPr>
        <w:t>　　　　5.3.3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企业醋酸乙烯酯产品</w:t>
      </w:r>
      <w:r>
        <w:rPr>
          <w:rFonts w:hint="eastAsia"/>
        </w:rPr>
        <w:br/>
      </w:r>
      <w:r>
        <w:rPr>
          <w:rFonts w:hint="eastAsia"/>
        </w:rPr>
        <w:t>　　　　5.4.3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企业醋酸乙烯酯产品</w:t>
      </w:r>
      <w:r>
        <w:rPr>
          <w:rFonts w:hint="eastAsia"/>
        </w:rPr>
        <w:br/>
      </w:r>
      <w:r>
        <w:rPr>
          <w:rFonts w:hint="eastAsia"/>
        </w:rPr>
        <w:t>　　　　5.5.3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企业醋酸乙烯酯产品</w:t>
      </w:r>
      <w:r>
        <w:rPr>
          <w:rFonts w:hint="eastAsia"/>
        </w:rPr>
        <w:br/>
      </w:r>
      <w:r>
        <w:rPr>
          <w:rFonts w:hint="eastAsia"/>
        </w:rPr>
        <w:t>　　　　5.6.3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企业醋酸乙烯酯产品</w:t>
      </w:r>
      <w:r>
        <w:rPr>
          <w:rFonts w:hint="eastAsia"/>
        </w:rPr>
        <w:br/>
      </w:r>
      <w:r>
        <w:rPr>
          <w:rFonts w:hint="eastAsia"/>
        </w:rPr>
        <w:t>　　　　5.7.3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企业醋酸乙烯酯产品</w:t>
      </w:r>
      <w:r>
        <w:rPr>
          <w:rFonts w:hint="eastAsia"/>
        </w:rPr>
        <w:br/>
      </w:r>
      <w:r>
        <w:rPr>
          <w:rFonts w:hint="eastAsia"/>
        </w:rPr>
        <w:t>　　　　5.8.3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企业醋酸乙烯酯产品</w:t>
      </w:r>
      <w:r>
        <w:rPr>
          <w:rFonts w:hint="eastAsia"/>
        </w:rPr>
        <w:br/>
      </w:r>
      <w:r>
        <w:rPr>
          <w:rFonts w:hint="eastAsia"/>
        </w:rPr>
        <w:t>　　　　5.9.3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企业醋酸乙烯酯产品</w:t>
      </w:r>
      <w:r>
        <w:rPr>
          <w:rFonts w:hint="eastAsia"/>
        </w:rPr>
        <w:br/>
      </w:r>
      <w:r>
        <w:rPr>
          <w:rFonts w:hint="eastAsia"/>
        </w:rPr>
        <w:t>　　　　5.10.3 企业醋酸乙烯酯产量、价格、收入、成本、毛利情况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2020-2031不同种类醋酸乙烯酯产量、价格、产值及市场份额情况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2020-2031年全球市场不同种类醋酸乙烯酯价格走势分析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2020-2031年中国市场不同种类醋酸乙烯酯价格走势分析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醋酸乙烯酯产业链分析</w:t>
      </w:r>
      <w:r>
        <w:rPr>
          <w:rFonts w:hint="eastAsia"/>
        </w:rPr>
        <w:br/>
      </w:r>
      <w:r>
        <w:rPr>
          <w:rFonts w:hint="eastAsia"/>
        </w:rPr>
        <w:t>　　7.2 醋酸乙烯酯产业上游供应分析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2020-2031年全球市场醋酸乙烯酯下游主要应用领域消费量、市场份额情况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2020-2031年中国市场醋酸乙烯酯下游主要应用领域消费量、市场份额及增长情况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2020-2031年中国市场醋酸乙烯酯进出口贸易趋势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中国市场醋酸乙烯酯主要进口来源</w:t>
      </w:r>
      <w:r>
        <w:rPr>
          <w:rFonts w:hint="eastAsia"/>
        </w:rPr>
        <w:br/>
      </w:r>
      <w:r>
        <w:rPr>
          <w:rFonts w:hint="eastAsia"/>
        </w:rPr>
        <w:t>　　8.4 中国市场醋酸乙烯酯主要出口目的地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2025年中国市场醋酸乙烯酯主要地区分布</w:t>
      </w:r>
      <w:r>
        <w:rPr>
          <w:rFonts w:hint="eastAsia"/>
        </w:rPr>
        <w:br/>
      </w:r>
      <w:r>
        <w:rPr>
          <w:rFonts w:hint="eastAsia"/>
        </w:rPr>
        <w:t>　　9.1 中国醋酸乙烯酯生产地区分布</w:t>
      </w:r>
      <w:r>
        <w:rPr>
          <w:rFonts w:hint="eastAsia"/>
        </w:rPr>
        <w:br/>
      </w:r>
      <w:r>
        <w:rPr>
          <w:rFonts w:hint="eastAsia"/>
        </w:rPr>
        <w:t>　　9.2 中国醋酸乙烯酯消费地区分布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影响中国市场醋酸乙烯酯供需因素分析</w:t>
      </w:r>
      <w:r>
        <w:rPr>
          <w:rFonts w:hint="eastAsia"/>
        </w:rPr>
        <w:br/>
      </w:r>
      <w:r>
        <w:rPr>
          <w:rFonts w:hint="eastAsia"/>
        </w:rPr>
        <w:t>　　10.1 醋酸乙烯酯及相关行业技术发展概况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2020-2031年醋酸乙烯酯进出口贸易现状及趋势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2020-2031年醋酸乙烯酯产品技术趋势与价格走势预测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醋酸乙烯酯行业市场环境发展趋势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2020-2031年不同种类醋酸乙烯酯产品技术发展趋势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2020-2031年醋酸乙烯酯价格走势预测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国内市场醋酸乙烯酯销售渠道分析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当前醋酸乙烯酯主要销售模式及销售渠道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2020-2031年国内市场醋酸乙烯酯销售模式及销售渠道趋势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海外市场醋酸乙烯酯销售渠道分析</w:t>
      </w:r>
      <w:r>
        <w:rPr>
          <w:rFonts w:hint="eastAsia"/>
        </w:rPr>
        <w:br/>
      </w:r>
      <w:r>
        <w:rPr>
          <w:rFonts w:hint="eastAsia"/>
        </w:rPr>
        <w:t>　　12.3 醋酸乙烯酯行业营销策略建议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醋酸乙烯酯市场定位及目标消费者分析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醋酸乙烯酯行业营销模式及销售渠道建议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醋酸乙烯酯产品介绍</w:t>
      </w:r>
      <w:r>
        <w:rPr>
          <w:rFonts w:hint="eastAsia"/>
        </w:rPr>
        <w:br/>
      </w:r>
      <w:r>
        <w:rPr>
          <w:rFonts w:hint="eastAsia"/>
        </w:rPr>
        <w:t>　　表 醋酸乙烯酯产品分类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2024年全球不同种类醋酸乙烯酯产量份额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2020-2031年不同种类醋酸乙烯酯价格及趋势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醋酸乙烯酯主要应用领域</w:t>
      </w:r>
      <w:r>
        <w:rPr>
          <w:rFonts w:hint="eastAsia"/>
        </w:rPr>
        <w:br/>
      </w:r>
      <w:r>
        <w:rPr>
          <w:rFonts w:hint="eastAsia"/>
        </w:rPr>
        <w:t>　　图 全球2024年醋酸乙烯酯不同应用领域消费量份额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2020-2031年中国市场醋酸乙烯酯产量、增长率及趋势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2020-2031年中国市场醋酸乙烯酯产值、增长率及趋势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2020-2031年中国醋酸乙烯酯产量、市场需求量及趋势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醋酸乙烯酯行业政策分析</w:t>
      </w:r>
      <w:r>
        <w:rPr>
          <w:rFonts w:hint="eastAsia"/>
        </w:rPr>
        <w:br/>
      </w:r>
      <w:r>
        <w:rPr>
          <w:rFonts w:hint="eastAsia"/>
        </w:rPr>
        <w:t>　　表 全球市场醋酸乙烯酯重点企业2024和2025年产量对比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全球市场醋酸乙烯酯重点企业2024和2025年产量、市场份额统计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全球市场醋酸乙烯酯重点企业2024和2025年产值对比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全球市场醋酸乙烯酯重点企业2024和2025年产值市场份额统计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全球市场醋酸乙烯酯重点企业2024和2025年产品价格统计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中国市场醋酸乙烯酯重点企业2024和2025年产量对比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中国市场醋酸乙烯酯重点企业2024和2025年产量市场份额统计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中国市场醋酸乙烯酯重点企业2025年产量、市场份额统计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中国市场醋酸乙烯酯重点企业2024和2025年产值对比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中国市场醋酸乙烯酯重点企业2024和2025年产值市场份额统计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中国市场醋酸乙烯酯重点企业2025年产值、市场份额统计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醋酸乙烯酯企业总部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2024和2025年全球市场醋酸乙烯酯重点企业产值市场份额对比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全球醋酸乙烯酯重点企业SWOT分析</w:t>
      </w:r>
      <w:r>
        <w:rPr>
          <w:rFonts w:hint="eastAsia"/>
        </w:rPr>
        <w:br/>
      </w:r>
      <w:r>
        <w:rPr>
          <w:rFonts w:hint="eastAsia"/>
        </w:rPr>
        <w:t>　　表 中国醋酸乙烯酯重点企业SWOT分析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2020-2025年全球主要地区醋酸乙烯酯产量统计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2025-2031年全球主要地区醋酸乙烯酯产量预测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2020-2031年全球主要地区醋酸乙烯酯产量市场份额统计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2025年全球主要地区醋酸乙烯酯产量市场份额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2020-2025年全球主要地区醋酸乙烯酯产值统计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2025-2031年全球主要地区醋酸乙烯酯产值预测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2020-2031年全球主要地区醋酸乙烯酯产值市场份额统计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2025年全球主要地区醋酸乙烯酯产值市场份额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2020-2031年欧洲市场醋酸乙烯酯产值及增长情况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2020-2031年日本市场醋酸乙烯酯产量及增长情况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2020-2031年日本市场醋酸乙烯酯产值及增长情况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2020-2025年全球主要地区醋酸乙烯酯消费量统计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2025-2031年全球主要地区醋酸乙烯酯消费量预测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2020-2031年全球主要地区醋酸乙烯酯消费量市场份额统计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2025年全球主要地区醋酸乙烯酯消费量市场份额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重点企业（十）2024-2025年醋酸乙烯酯产量、价格、收入、成本、毛利情况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2020-2025年全球市场不同种类醋酸乙烯酯产量统计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2025-2031年全球市场不同种类醋酸乙烯酯产量预测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2020-2031年全球市场不同种类醋酸乙烯酯产量市场份额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2020-2025年全球市场不同种类醋酸乙烯酯产值统计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2025-2031年全球市场不同种类醋酸乙烯酯产值预测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2020-2031年全球市场不同种类醋酸乙烯酯产值市场份额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2020-2031年全球市场不同种类醋酸乙烯酯价格走势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2020-2025年中国市场不同种类醋酸乙烯酯产量统计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2025-2031年中国市场不同种类醋酸乙烯酯产量预测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2020-2031年中国市场不同种类醋酸乙烯酯产量市场份额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2020-2025年中国市场不同种类醋酸乙烯酯产值统计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2025-2031年中国市场不同种类醋酸乙烯酯产值预测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2020-2031年中国市场不同种类醋酸乙烯酯产值市场份额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2020-2031年中国市场不同种类醋酸乙烯酯价格走势</w:t>
      </w:r>
      <w:r>
        <w:rPr>
          <w:rFonts w:hint="eastAsia"/>
        </w:rPr>
        <w:br/>
      </w:r>
      <w:r>
        <w:rPr>
          <w:rFonts w:hint="eastAsia"/>
        </w:rPr>
        <w:t>　　图 醋酸乙烯酯产业链</w:t>
      </w:r>
      <w:r>
        <w:rPr>
          <w:rFonts w:hint="eastAsia"/>
        </w:rPr>
        <w:br/>
      </w:r>
      <w:r>
        <w:rPr>
          <w:rFonts w:hint="eastAsia"/>
        </w:rPr>
        <w:t>　　表 醋酸乙烯酯原材料</w:t>
      </w:r>
      <w:r>
        <w:rPr>
          <w:rFonts w:hint="eastAsia"/>
        </w:rPr>
        <w:br/>
      </w:r>
      <w:r>
        <w:rPr>
          <w:rFonts w:hint="eastAsia"/>
        </w:rPr>
        <w:t>　　表 醋酸乙烯酯上游原料供应商及联系方式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2020-2025年全球市场醋酸乙烯酯主要应用领域消费量统计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2020-2025年中国市场醋酸乙烯酯产量、消费量、进出口情况分析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2025-2031年中国市场醋酸乙烯酯产量、消费量、进出口情况预测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2020-2031年中国市场醋酸乙烯酯进出口量</w:t>
      </w:r>
      <w:r>
        <w:rPr>
          <w:rFonts w:hint="eastAsia"/>
        </w:rPr>
        <w:br/>
      </w:r>
      <w:r>
        <w:rPr>
          <w:rFonts w:hint="eastAsia"/>
        </w:rPr>
        <w:t>　　图 2025年醋酸乙烯酯生产地区分布</w:t>
      </w:r>
      <w:r>
        <w:rPr>
          <w:rFonts w:hint="eastAsia"/>
        </w:rPr>
        <w:br/>
      </w:r>
      <w:r>
        <w:rPr>
          <w:rFonts w:hint="eastAsia"/>
        </w:rPr>
        <w:t>　　图 2025年醋酸乙烯酯消费地区分布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2020-2031年中国醋酸乙烯酯进口量及趋势预测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2020-2031年中国醋酸乙烯酯出口量及趋势预测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2025-2031年不同种类醋酸乙烯酯产量占比</w:t>
      </w:r>
      <w:r>
        <w:rPr>
          <w:rFonts w:hint="eastAsia"/>
        </w:rPr>
        <w:br/>
      </w:r>
      <w:r>
        <w:rPr>
          <w:rFonts w:hint="eastAsia"/>
        </w:rPr>
        <w:t>　　图 2025-2031年醋酸乙烯酯价格走势预测</w:t>
      </w:r>
      <w:r>
        <w:rPr>
          <w:rFonts w:hint="eastAsia"/>
        </w:rPr>
        <w:br/>
      </w:r>
      <w:r>
        <w:rPr>
          <w:rFonts w:hint="eastAsia"/>
        </w:rPr>
        <w:t>　　图 国内市场醋酸乙烯酯未来销售渠道趋势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5d8ded4744ff3" w:history="1">
        <w:r>
          <w:rPr>
            <w:rStyle w:val="Hyperlink"/>
          </w:rPr>
          <w:t>2025-2031年全球与中国醋酸乙烯酯行业发展深度调研与未来趋势预测报告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5d8ded4744ff3" w:history="1">
        <w:r>
          <w:rPr>
            <w:rStyle w:val="Hyperlink"/>
          </w:rPr>
          <w:t>https://www.20087.com/9/62/CuSuanYiXiZhiXianZhuangYuFaZhanQ.html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热点：过硫酸铵、醋酸乙烯酯的相对原子质量、丙二醇甲醚醋酸酯、醋酸乙烯酯聚合反应方程式、偶氮二异丁腈、醋酸乙烯酯的乳液聚合实验报告、聚二甲基硅氧烷、醋酸乙烯酯的乳液聚合、四氢呋喃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843364ce64dfe" w:history="1">
      <w:r>
        <w:rPr>
          <w:rStyle w:val="Hyperlink"/>
        </w:rPr>
        <w:t>2025-2031年全球与中国醋酸乙烯酯行业发展深度调研与未来趋势预测报告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uSuanYiXiZhiXianZhuangYuFaZhanQ.html" TargetMode="External" Id="Rb8a5d8ded474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uSuanYiXiZhiXianZhuangYuFaZhanQ.html" TargetMode="External" Id="Re7f843364ce6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2025-03-13T00:03:00Z</dcterms:created>
  <dcterms:modified xsi:type="dcterms:W3CDTF">2025-03-13T01:03:00Z</dcterms:modified>
  <dc:subject>2025-2031年全球与中国醋酸乙烯酯行业发展深度调研与未来趋势预测报告</dc:subject>
  <dc:title>2025-2031年全球与中国醋酸乙烯酯行业发展深度调研与未来趋势预测报告</dc:title>
  <cp:keywords>2025-2031年全球与中国醋酸乙烯酯行业发展深度调研与未来趋势预测报告</cp:keywords>
  <dc:description>2025-2031年全球与中国醋酸乙烯酯行业发展深度调研与未来趋势预测报告</dc:description>
</cp:coreProperties>
</file>