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2102e9d90f43b9" w:history="1">
              <w:r>
                <w:rPr>
                  <w:rStyle w:val="Hyperlink"/>
                </w:rPr>
                <w:t>2024-2030年全球与中国金刚石粉行业全面调研与发展趋势报告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2102e9d90f43b9" w:history="1">
              <w:r>
                <w:rPr>
                  <w:rStyle w:val="Hyperlink"/>
                </w:rPr>
                <w:t>2024-2030年全球与中国金刚石粉行业全面调研与发展趋势报告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2102e9d90f43b9" w:history="1">
                <w:r>
                  <w:rPr>
                    <w:rStyle w:val="Hyperlink"/>
                  </w:rPr>
                  <w:t>https://www.20087.com/9/02/JinGangShiFenWeiLaiFaZhanQuShi.html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粉是一种高硬度的超硬材料，广泛应用于研磨、抛光和切割工具等领域。近年来，随着材料科学的进步和对高性能材料需求的增长，金刚石粉在纯度和应用上不断进步。目前，金刚石粉不仅在纯度上有了显著提升，通过采用先进的合成技术和精细的筛分工艺，提高了金刚石粉的纯度和一致性；还在应用多样性上进行了优化，通过引入更多功能性添加剂，增强了金刚石粉在不同应用场景中的适应性和效果。此外，通过引入环境友好型材料，减少了生产过程中的环境污染，提高了产品的环保性能。</w:t>
      </w:r>
      <w:r>
        <w:rPr>
          <w:rFonts w:hint="eastAsia"/>
        </w:rPr>
        <w:br/>
      </w:r>
      <w:r>
        <w:rPr>
          <w:rFonts w:hint="eastAsia"/>
        </w:rPr>
        <w:t>　　未来，金刚石粉的发展将更加注重高性能化与多功能化。市场调研网指出，一方面，通过材料科学的突破，开发出具有更高硬度和更好热稳定性的新型金刚石材料，以适应更苛刻的应用环境；另一方面，采用更多功能性改性技术，如表面改性和复合材料技术，开发适用于特殊应用需求的专用金刚石粉，提高产品的附加值。此外，随着纳米技术的发展，未来的金刚石粉可能会探索更多与纳米材料的结合，通过开发适用于高精度加工和高性能应用的专用材料，推动相关产业的技术进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2102e9d90f43b9" w:history="1">
        <w:r>
          <w:rPr>
            <w:rStyle w:val="Hyperlink"/>
          </w:rPr>
          <w:t>2024-2030年全球与中国金刚石粉行业全面调研与发展趋势报告</w:t>
        </w:r>
      </w:hyperlink>
      <w:r>
        <w:rPr>
          <w:rFonts w:hint="eastAsia"/>
        </w:rPr>
        <w:t>》，2024年金刚石粉行业市场规模达 亿元，预计2030年市场规模将达 亿元，期间年均复合增长率（CAGR）达 %。报告系统分析了全球及我国金刚石粉行业的市场规模、市场需求及价格动态，深入探讨了金刚石粉产业链结构与发展特点。报告对金刚石粉细分市场进行了详细剖析，基于科学数据预测了市场前景及未来发展趋势，同时聚焦金刚石粉重点企业，评估了品牌影响力、市场竞争力及行业集中度变化。通过专业分析与客观洞察，报告为投资者、产业链相关企业及政府决策部门提供了重要参考，是把握金刚石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金刚石粉行业简介</w:t>
      </w:r>
      <w:r>
        <w:rPr>
          <w:rFonts w:hint="eastAsia"/>
        </w:rPr>
        <w:br/>
      </w:r>
      <w:r>
        <w:rPr>
          <w:rFonts w:hint="eastAsia"/>
        </w:rPr>
        <w:t>　　　　1.1.1 金刚石粉行业界定及分类</w:t>
      </w:r>
      <w:r>
        <w:rPr>
          <w:rFonts w:hint="eastAsia"/>
        </w:rPr>
        <w:br/>
      </w:r>
      <w:r>
        <w:rPr>
          <w:rFonts w:hint="eastAsia"/>
        </w:rPr>
        <w:t>　　　　1.1.2 金刚石粉行业特征</w:t>
      </w:r>
      <w:r>
        <w:rPr>
          <w:rFonts w:hint="eastAsia"/>
        </w:rPr>
        <w:br/>
      </w:r>
      <w:r>
        <w:rPr>
          <w:rFonts w:hint="eastAsia"/>
        </w:rPr>
        <w:t>　　1.2 金刚石粉产品主要分类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不同种类金刚石粉价格走势（2018-2030年）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合成金刚石粉</w:t>
      </w:r>
      <w:r>
        <w:rPr>
          <w:rFonts w:hint="eastAsia"/>
        </w:rPr>
        <w:br/>
      </w:r>
      <w:r>
        <w:rPr>
          <w:rFonts w:hint="eastAsia"/>
        </w:rPr>
        <w:t>　　　　1.2.3 天然金刚石粉</w:t>
      </w:r>
      <w:r>
        <w:rPr>
          <w:rFonts w:hint="eastAsia"/>
        </w:rPr>
        <w:br/>
      </w:r>
      <w:r>
        <w:rPr>
          <w:rFonts w:hint="eastAsia"/>
        </w:rPr>
        <w:t>　　1.3 金刚石粉主要应用领域分析</w:t>
      </w:r>
      <w:r>
        <w:rPr>
          <w:rFonts w:hint="eastAsia"/>
        </w:rPr>
        <w:br/>
      </w:r>
      <w:r>
        <w:rPr>
          <w:rFonts w:hint="eastAsia"/>
        </w:rPr>
        <w:t>　　　　1.3.1 抛光和研磨</w:t>
      </w:r>
      <w:r>
        <w:rPr>
          <w:rFonts w:hint="eastAsia"/>
        </w:rPr>
        <w:br/>
      </w:r>
      <w:r>
        <w:rPr>
          <w:rFonts w:hint="eastAsia"/>
        </w:rPr>
        <w:t>　　　　1.3.2 润滑油</w:t>
      </w:r>
      <w:r>
        <w:rPr>
          <w:rFonts w:hint="eastAsia"/>
        </w:rPr>
        <w:br/>
      </w:r>
      <w:r>
        <w:rPr>
          <w:rFonts w:hint="eastAsia"/>
        </w:rPr>
        <w:t>　　　　1.3.3 复合材料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全球金刚石粉供需现状及预测（2018-2030年）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全球金刚石粉产能、产量、产能利用率及发展趋势（2018-2030年）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全球金刚石粉产量、表观消费量及发展趋势（2018-2030年）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全球金刚石粉产量、市场需求量及发展趋势（2018-2030年）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中国金刚石粉供需现状及预测（2018-2030年）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中国金刚石粉产能、产量、产能利用率及发展趋势（2018-2030年）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中国金刚石粉产量、表观消费量及发展趋势（2018-2030年）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中国金刚石粉产量、市场需求量及发展趋势（2018-2030年）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金刚石粉中国及欧美日等行业政策分析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全球与中国主要厂商金刚石粉产量、产值及竞争分析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全球市场金刚石粉主要厂商2022和2023年产量、产值及市场份额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全球市场金刚石粉主要厂商2022和2023年产量列表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全球市场金刚石粉主要厂商2022和2023年产值列表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全球市场金刚石粉主要厂商2022和2023年产品价格列表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中国市场金刚石粉主要厂商2022和2023年产量、产值及市场份额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中国市场金刚石粉主要厂商2022和2023年产量列表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中国市场金刚石粉主要厂商2022和2023年产值列表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金刚石粉厂商产地分布及商业化日期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金刚石粉行业集中度、竞争程度分析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金刚石粉行业集中度分析</w:t>
      </w:r>
      <w:r>
        <w:rPr>
          <w:rFonts w:hint="eastAsia"/>
        </w:rPr>
        <w:br/>
      </w:r>
      <w:r>
        <w:rPr>
          <w:rFonts w:hint="eastAsia"/>
        </w:rPr>
        <w:t>　　　　2.4.2 金刚石粉行业竞争程度分析</w:t>
      </w:r>
      <w:r>
        <w:rPr>
          <w:rFonts w:hint="eastAsia"/>
        </w:rPr>
        <w:br/>
      </w:r>
      <w:r>
        <w:rPr>
          <w:rFonts w:hint="eastAsia"/>
        </w:rPr>
        <w:t>　　2.5 金刚石粉全球领先企业SWOT分析</w:t>
      </w:r>
      <w:r>
        <w:rPr>
          <w:rFonts w:hint="eastAsia"/>
        </w:rPr>
        <w:br/>
      </w:r>
      <w:r>
        <w:rPr>
          <w:rFonts w:hint="eastAsia"/>
        </w:rPr>
        <w:t>　　2.6 金刚石粉中国企业SWOT分析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从生产角度分析全球主要地区金刚石粉产量、产值、市场份额、增长率及发展趋势（2018-2030年）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全球主要地区金刚石粉产量、产值及市场份额（2018-2030年）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全球主要地区金刚石粉产量及市场份额（2018-2030年）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全球主要地区金刚石粉产值及市场份额（2018-2030年）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中国市场金刚石粉2024-2030年产量、产值及增长率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美国市场金刚石粉2024-2030年产量、产值及增长率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欧洲市场金刚石粉2024-2030年产量、产值及增长率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日本市场金刚石粉2024-2030年产量、产值及增长率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东南亚市场金刚石粉2024-2030年产量、产值及增长率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印度市场金刚石粉2024-2030年产量、产值及增长率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从消费角度分析全球主要地区金刚石粉消费量、市场份额及发展趋势（2018-2030年）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全球主要地区金刚石粉消费量、市场份额及发展预测（2018-2030年）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中国市场金刚石粉2024-2030年消费量、增长率及发展预测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美国市场金刚石粉2024-2030年消费量、增长率及发展预测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欧洲市场金刚石粉2024-2030年消费量、增长率及发展预测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日本市场金刚石粉2024-2030年消费量、增长率及发展预测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东南亚市场金刚石粉2024-2030年消费量、增长率及发展预测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印度市场金刚石粉2024-2030年消费量增长率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全球与中国金刚石粉主要生产商分析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重点企业（1）金刚石粉产品规格、参数、特点及价格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重点企业（1）金刚石粉产品规格、参数及特点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重点企业（1）金刚石粉产品规格及价格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重点企业（1）金刚石粉产能、产量、产值、价格及毛利率（2018-2023年）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重点企业（2）金刚石粉产品规格、参数、特点及价格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重点企业（2）金刚石粉产品规格、参数及特点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重点企业（2）金刚石粉产品规格及价格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重点企业（2）金刚石粉产能、产量、产值、价格及毛利率（2018-2023年）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重点企业（3）金刚石粉产品规格、参数、特点及价格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重点企业（3）金刚石粉产品规格、参数及特点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重点企业（3）金刚石粉产品规格及价格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重点企业（3）金刚石粉产能、产量、产值、价格及毛利率（2018-2023年）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重点企业（4）金刚石粉产品规格、参数、特点及价格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重点企业（4）金刚石粉产品规格、参数及特点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重点企业（4）金刚石粉产品规格及价格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重点企业（4）金刚石粉产能、产量、产值、价格及毛利率（2018-2023年）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重点企业（5）金刚石粉产品规格、参数、特点及价格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重点企业（5）金刚石粉产品规格、参数及特点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重点企业（5）金刚石粉产品规格及价格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重点企业（5）金刚石粉产能、产量、产值、价格及毛利率（2018-2023年）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重点企业（6）金刚石粉产品规格、参数、特点及价格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重点企业（6）金刚石粉产品规格、参数及特点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重点企业（6）金刚石粉产品规格及价格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重点企业（6）金刚石粉产能、产量、产值、价格及毛利率（2018-2023年）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重点企业（7）金刚石粉产品规格、参数、特点及价格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重点企业（7）金刚石粉产品规格、参数及特点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重点企业（7）金刚石粉产品规格及价格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重点企业（7）金刚石粉产能、产量、产值、价格及毛利率（2018-2023年）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重点企业（8）金刚石粉产品规格、参数、特点及价格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重点企业（8）金刚石粉产品规格、参数及特点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重点企业（8）金刚石粉产品规格及价格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重点企业（8）金刚石粉产能、产量、产值、价格及毛利率（2018-2023年）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重点企业（9）金刚石粉产品规格、参数、特点及价格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重点企业（9）金刚石粉产品规格、参数及特点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重点企业（9）金刚石粉产品规格及价格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重点企业（9）金刚石粉产能、产量、产值、价格及毛利率（2018-2023年）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重点企业（10）金刚石粉产品规格、参数、特点及价格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重点企业（10）金刚石粉产品规格、参数及特点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重点企业（10）金刚石粉产品规格及价格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重点企业（10）金刚石粉产能、产量、产值、价格及毛利率（2018-2023年）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不同类型金刚石粉产量、价格、产值及市场份额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全球市场不同类型金刚石粉产量、产值及市场份额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全球市场金刚石粉不同类型金刚石粉产量及市场份额（2018-2030年）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全球市场不同类型金刚石粉产值、市场份额（2018-2030年）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全球市场不同类型金刚石粉价格走势（2018-2030年）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中国市场金刚石粉主要分类产量、产值及市场份额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中国市场金刚石粉主要分类产量及市场份额及（2018-2030年）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中国市场金刚石粉主要分类产值、市场份额（2018-2030年）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中国市场金刚石粉主要分类价格走势（2018-2030年）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金刚石粉上游原料及下游主要应用领域分析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金刚石粉产业链分析</w:t>
      </w:r>
      <w:r>
        <w:rPr>
          <w:rFonts w:hint="eastAsia"/>
        </w:rPr>
        <w:br/>
      </w:r>
      <w:r>
        <w:rPr>
          <w:rFonts w:hint="eastAsia"/>
        </w:rPr>
        <w:t>　　7.2 金刚石粉产业上游供应分析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全球市场金刚石粉下游主要应用领域消费量、市场份额及增长率（2018-2030年）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中国市场金刚石粉主要应用领域消费量、市场份额及增长率（2018-2030年）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中国市场金刚石粉产量、消费量、进出口分析及未来趋势（2018-2030年）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中国市场金刚石粉产量、消费量、进出口分析及未来趋势（2018-2030年）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中国市场金刚石粉进出口贸易趋势</w:t>
      </w:r>
      <w:r>
        <w:rPr>
          <w:rFonts w:hint="eastAsia"/>
        </w:rPr>
        <w:br/>
      </w:r>
      <w:r>
        <w:rPr>
          <w:rFonts w:hint="eastAsia"/>
        </w:rPr>
        <w:t>　　8.3 中国市场金刚石粉主要进口来源</w:t>
      </w:r>
      <w:r>
        <w:rPr>
          <w:rFonts w:hint="eastAsia"/>
        </w:rPr>
        <w:br/>
      </w:r>
      <w:r>
        <w:rPr>
          <w:rFonts w:hint="eastAsia"/>
        </w:rPr>
        <w:t>　　8.4 中国市场金刚石粉主要出口目的地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中国市场金刚石粉主要地区分布</w:t>
      </w:r>
      <w:r>
        <w:rPr>
          <w:rFonts w:hint="eastAsia"/>
        </w:rPr>
        <w:br/>
      </w:r>
      <w:r>
        <w:rPr>
          <w:rFonts w:hint="eastAsia"/>
        </w:rPr>
        <w:t>　　9.1 中国金刚石粉生产地区分布</w:t>
      </w:r>
      <w:r>
        <w:rPr>
          <w:rFonts w:hint="eastAsia"/>
        </w:rPr>
        <w:br/>
      </w:r>
      <w:r>
        <w:rPr>
          <w:rFonts w:hint="eastAsia"/>
        </w:rPr>
        <w:t>　　9.2 中国金刚石粉消费地区分布</w:t>
      </w:r>
      <w:r>
        <w:rPr>
          <w:rFonts w:hint="eastAsia"/>
        </w:rPr>
        <w:br/>
      </w:r>
      <w:r>
        <w:rPr>
          <w:rFonts w:hint="eastAsia"/>
        </w:rPr>
        <w:t>　　9.3 中国金刚石粉市场集中度及发展趋势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金刚石粉技术及相关行业技术发展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金刚石粉销售渠道分析及建议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国内市场金刚石粉销售渠道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国内市场金刚石粉未来销售模式及销售渠道的趋势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企业海外金刚石粉销售渠道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欧美日等地区金刚石粉销售渠道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欧美日等地区金刚石粉未来销售模式及销售渠道的趋势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金刚石粉销售/营销策略建议</w:t>
      </w:r>
      <w:r>
        <w:rPr>
          <w:rFonts w:hint="eastAsia"/>
        </w:rPr>
        <w:br/>
      </w:r>
      <w:r>
        <w:rPr>
          <w:rFonts w:hint="eastAsia"/>
        </w:rPr>
        <w:t>　　　　12.3.1 金刚石粉产品市场定位及目标消费者分析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金刚石粉产品图片</w:t>
      </w:r>
      <w:r>
        <w:rPr>
          <w:rFonts w:hint="eastAsia"/>
        </w:rPr>
        <w:br/>
      </w:r>
      <w:r>
        <w:rPr>
          <w:rFonts w:hint="eastAsia"/>
        </w:rPr>
        <w:t>　　表 金刚石粉产品分类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2023年全球不同种类金刚石粉产量市场份额</w:t>
      </w:r>
      <w:r>
        <w:rPr>
          <w:rFonts w:hint="eastAsia"/>
        </w:rPr>
        <w:br/>
      </w:r>
      <w:r>
        <w:rPr>
          <w:rFonts w:hint="eastAsia"/>
        </w:rPr>
        <w:t>　　表 不同种类金刚石粉价格列表及趋势（2018-2030年）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合成金刚石粉产品图片</w:t>
      </w:r>
      <w:r>
        <w:rPr>
          <w:rFonts w:hint="eastAsia"/>
        </w:rPr>
        <w:br/>
      </w:r>
      <w:r>
        <w:rPr>
          <w:rFonts w:hint="eastAsia"/>
        </w:rPr>
        <w:t>　　图 天然金刚石粉产品图片</w:t>
      </w:r>
      <w:r>
        <w:rPr>
          <w:rFonts w:hint="eastAsia"/>
        </w:rPr>
        <w:br/>
      </w:r>
      <w:r>
        <w:rPr>
          <w:rFonts w:hint="eastAsia"/>
        </w:rPr>
        <w:t>　　表 金刚石粉主要应用领域表</w:t>
      </w:r>
      <w:r>
        <w:rPr>
          <w:rFonts w:hint="eastAsia"/>
        </w:rPr>
        <w:br/>
      </w:r>
      <w:r>
        <w:rPr>
          <w:rFonts w:hint="eastAsia"/>
        </w:rPr>
        <w:t>　　图 全球2023年金刚石粉不同应用领域消费量市场份额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全球市场金刚石粉产量（吨）及增长率（2018-2030年）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全球市场金刚石粉产值（万元）及增长率（2018-2030年）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中国市场金刚石粉产量（吨）、增长率及发展趋势（2018-2030年）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中国市场金刚石粉产值（万元）、增长率及未来发展趋势（2018-2030年）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全球金刚石粉产能（吨）、产量（吨）、产能利用率及发展趋势（2018-2030年）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全球金刚石粉产量（吨）、表观消费量及发展趋势（2018-2030年）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全球金刚石粉产量（吨）、市场需求量及发展趋势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中国金刚石粉产能（吨）、产量（吨）、产能利用率及发展趋势（2018-2030年）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中国金刚石粉产量（吨）、表观消费量及发展趋势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中国金刚石粉产量（吨）、市场需求量及发展趋势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全球市场金刚石粉主要厂商2022和2023年产量（吨）列表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全球市场金刚石粉主要厂商2022和2023年产量市场份额列表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全球市场金刚石粉主要厂商2023年产量市场份额列表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全球市场金刚石粉主要厂商2022年产量市场份额列表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全球市场金刚石粉主要厂商2022和2023年产值（万元）列表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全球市场金刚石粉主要厂商2022和2023年产值市场份额列表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全球市场金刚石粉主要厂商2023年产值市场份额列表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全球市场金刚石粉主要厂商2022年产值市场份额列表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全球市场金刚石粉主要厂商2022和2023年产品价格列表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中国市场金刚石粉主要厂商2022和2023年产量（吨）列表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中国市场金刚石粉主要厂商2022和2023年产量市场份额列表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中国市场金刚石粉主要厂商2023年产量市场份额列表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中国市场金刚石粉主要厂商2022年产量市场份额列表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中国市场金刚石粉主要厂商2022和2023年产值（万元）列表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中国市场金刚石粉主要厂商2022和2023年产值市场份额列表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中国市场金刚石粉主要厂商2023年产值市场份额列表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中国市场金刚石粉主要厂商2022年产值市场份额列表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金刚石粉厂商产地分布及商业化日期</w:t>
      </w:r>
      <w:r>
        <w:rPr>
          <w:rFonts w:hint="eastAsia"/>
        </w:rPr>
        <w:br/>
      </w:r>
      <w:r>
        <w:rPr>
          <w:rFonts w:hint="eastAsia"/>
        </w:rPr>
        <w:t>　　图 金刚石粉全球领先企业SWOT分析</w:t>
      </w:r>
      <w:r>
        <w:rPr>
          <w:rFonts w:hint="eastAsia"/>
        </w:rPr>
        <w:br/>
      </w:r>
      <w:r>
        <w:rPr>
          <w:rFonts w:hint="eastAsia"/>
        </w:rPr>
        <w:t>　　表 金刚石粉中国企业SWOT分析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全球主要地区金刚石粉2024-2030年产量（吨）列表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全球主要地区金刚石粉2024-2030年产量市场份额列表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全球主要地区金刚石粉2023年产量市场份额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全球主要地区金刚石粉2024-2030年产值（万元）列表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全球主要地区金刚石粉2024-2030年产值市场份额列表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全球主要地区金刚石粉2023年产值市场份额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中国市场金刚石粉2024-2030年产量（吨）及增长率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中国市场金刚石粉2024-2030年产值（万元）及增长率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美国市场金刚石粉2024-2030年产量（吨）及增长率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美国市场金刚石粉2024-2030年产值（万元）及增长率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欧洲市场金刚石粉2024-2030年产量（吨）及增长率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欧洲市场金刚石粉2024-2030年产值（万元）及增长率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日本市场金刚石粉2024-2030年产量（吨）及增长率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日本市场金刚石粉2024-2030年产值（万元）及增长率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东南亚市场金刚石粉2024-2030年产量（吨）及增长率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东南亚市场金刚石粉2024-2030年产值（万元）及增长率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印度市场金刚石粉2024-2030年产量（吨）及增长率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印度市场金刚石粉2024-2030年产值（万元）及增长率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全球主要地区金刚石粉2024-2030年消费量（吨）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全球主要地区金刚石粉2024-2030年消费量市场份额列表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全球主要地区金刚石粉2023年消费量市场份额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中国市场金刚石粉2024-2030年消费量（吨）、增长率及发展预测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中国市场金刚石粉2018-2023年消费量（吨）、增长率及发展预测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欧洲市场金刚石粉2024-2030年消费量（吨）、增长率及发展预测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日本市场金刚石粉2024-2030年消费量（吨）、增长率及发展预测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东南亚市场金刚石粉2024-2030年消费量（吨）、增长率及发展预测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印度市场金刚石粉2024-2030年消费量（吨）、增长率及发展预测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重点企业（1）金刚石粉产品规格、参数、特点及价格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重点企业（1）金刚石粉产品规格及价格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重点企业（1）金刚石粉产能（吨）、产量（吨）、产值（万元）、价格及毛利率（2018-2023年）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重点企业（1）金刚石粉产量全球市场份额（2022年）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重点企业（1）金刚石粉产量全球市场份额（2023年）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重点企业（2）金刚石粉产品规格、参数、特点及价格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重点企业（2）金刚石粉产品规格及价格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重点企业（2）金刚石粉产能（吨）、产量（吨）、产值（万元）、价格及毛利率（2018-2023年）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重点企业（2）金刚石粉产量全球市场份额（2022年）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重点企业（2）金刚石粉产量全球市场份额（2023年）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重点企业（3）金刚石粉产品规格、参数、特点及价格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重点企业（3）金刚石粉产品规格及价格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重点企业（3）金刚石粉产能（吨）、产量（吨）、产值（万元）、价格及毛利率（2018-2023年）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重点企业（3）金刚石粉产量全球市场份额（2022年）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重点企业（3）金刚石粉产量全球市场份额（2023年）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重点企业（4）金刚石粉产品规格、参数、特点及价格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重点企业（4）金刚石粉产品规格及价格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重点企业（4）金刚石粉产能（吨）、产量（吨）、产值（万元）、价格及毛利率（2018-2023年）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重点企业（4）金刚石粉产量全球市场份额（2022年）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重点企业（4）金刚石粉产量全球市场份额（2023年）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重点企业（5）金刚石粉产品规格、参数、特点及价格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重点企业（5）金刚石粉产品规格及价格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重点企业（5）金刚石粉产能（吨）、产量（吨）、产值（万元）、价格及毛利率（2018-2023年）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重点企业（5）金刚石粉产量全球市场份额（2022年）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重点企业（5）金刚石粉产量全球市场份额（2023年）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重点企业（6）金刚石粉产品规格、参数、特点及价格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重点企业（6）金刚石粉产品规格及价格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重点企业（6）金刚石粉产能（吨）、产量（吨）、产值（万元）、价格及毛利率（2018-2023年）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重点企业（6）金刚石粉产量全球市场份额（2022年）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重点企业（6）金刚石粉产量全球市场份额（2023年）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重点企业（7）金刚石粉产品规格、参数、特点及价格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重点企业（7）金刚石粉产品规格及价格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重点企业（7）金刚石粉产能（吨）、产量（吨）、产值（万元）、价格及毛利率（2018-2023年）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重点企业（7）金刚石粉产量全球市场份额（2022年）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重点企业（7）金刚石粉产量全球市场份额（2023年）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重点企业（8）金刚石粉产品规格、参数、特点及价格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重点企业（8）金刚石粉产品规格及价格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重点企业（8）金刚石粉产能（吨）、产量（吨）、产值（万元）、价格及毛利率（2018-2023年）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重点企业（8）金刚石粉产量全球市场份额（2022年）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重点企业（8）金刚石粉产量全球市场份额（2023年）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重点企业（9）金刚石粉产品规格、参数、特点及价格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重点企业（9）金刚石粉产品规格及价格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重点企业（9）金刚石粉产能（吨）、产量（吨）、产值（万元）、价格及毛利率（2018-2023年）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重点企业（9）金刚石粉产量全球市场份额（2022年）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重点企业（9）金刚石粉产量全球市场份额（2023年）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重点企业（10）金刚石粉产品规格、参数、特点及价格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重点企业（10）金刚石粉产品规格及价格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重点企业（10）金刚石粉产能（吨）、产量（吨）、产值（万元）、价格及毛利率（2018-2023年）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重点企业（10）金刚石粉产量全球市场份额（2022年）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重点企业（10）金刚石粉产量全球市场份额（2023年）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全球市场不同类型金刚石粉产量（吨）（2018-2030年）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全球市场不同类型金刚石粉产量市场份额（2018-2030年）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全球市场不同类型金刚石粉产值（万元）（2018-2030年）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全球市场不同类型金刚石粉产值市场份额（2018-2030年）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全球市场不同类型金刚石粉价格走势（2018-2030年）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中国市场金刚石粉主要分类产量（吨）（2018-2030年）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中国市场金刚石粉主要分类产量市场份额（2018-2030年）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中国市场金刚石粉主要分类产值（万元）（2018-2030年）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中国市场金刚石粉主要分类产值市场份额（2018-2030年）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中国市场金刚石粉主要分类价格走势（2018-2030年）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金刚石粉产业链图</w:t>
      </w:r>
      <w:r>
        <w:rPr>
          <w:rFonts w:hint="eastAsia"/>
        </w:rPr>
        <w:br/>
      </w:r>
      <w:r>
        <w:rPr>
          <w:rFonts w:hint="eastAsia"/>
        </w:rPr>
        <w:t>　　表 金刚石粉上游原料供应商及联系方式列表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全球市场金刚石粉主要应用领域消费量（吨）（2018-2030年）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全球市场金刚石粉主要应用领域消费量市场份额（2018-2030年）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2023年全球市场金刚石粉主要应用领域消费量市场份额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全球市场金刚石粉主要应用领域消费量增长率（2018-2030年）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中国市场金刚石粉主要应用领域消费量（吨）（2018-2030年）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中国市场金刚石粉主要应用领域消费量市场份额（2018-2030年）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中国市场金刚石粉主要应用领域消费量增长率（2018-2030年）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中国市场金刚石粉产量（吨）、消费量（吨）、进出口分析及未来趋势（2018-2030年）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2102e9d90f43b9" w:history="1">
        <w:r>
          <w:rPr>
            <w:rStyle w:val="Hyperlink"/>
          </w:rPr>
          <w:t>2024-2030年全球与中国金刚石粉行业全面调研与发展趋势报告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2102e9d90f43b9" w:history="1">
        <w:r>
          <w:rPr>
            <w:rStyle w:val="Hyperlink"/>
          </w:rPr>
          <w:t>https://www.20087.com/9/02/JinGangShiFenWeiLaiFaZhanQuShi.html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热点：金刚石粉多少钱一斤、金刚石粉末、金刚石粉末有毒吗、金刚石粉末吃多久会胃出血、金刚石粉上市公司股票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782394a8f4dbc" w:history="1">
      <w:r>
        <w:rPr>
          <w:rStyle w:val="Hyperlink"/>
        </w:rPr>
        <w:t>2024-2030年全球与中国金刚石粉行业全面调研与发展趋势报告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JinGangShiFenWeiLaiFaZhanQuShi.html" TargetMode="External" Id="R592102e9d90f43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JinGangShiFenWeiLaiFaZhanQuShi.html" TargetMode="External" Id="R758782394a8f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2023-09-20T04:14:00Z</dcterms:created>
  <dcterms:modified xsi:type="dcterms:W3CDTF">2023-09-20T05:14:00Z</dcterms:modified>
  <dc:subject>2024-2030年全球与中国金刚石粉行业全面调研与发展趋势报告</dc:subject>
  <dc:title>2024-2030年全球与中国金刚石粉行业全面调研与发展趋势报告</dc:title>
  <cp:keywords>2024-2030年全球与中国金刚石粉行业全面调研与发展趋势报告</cp:keywords>
  <dc:description>2024-2030年全球与中国金刚石粉行业全面调研与发展趋势报告</dc:description>
</cp:coreProperties>
</file>