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4dbadbde4e1b" w:history="1">
              <w:r>
                <w:rPr>
                  <w:rStyle w:val="Hyperlink"/>
                </w:rPr>
                <w:t>2025-2031年全球与中国镁棒行业现状调研及前景分析报告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4dbadbde4e1b" w:history="1">
              <w:r>
                <w:rPr>
                  <w:rStyle w:val="Hyperlink"/>
                </w:rPr>
                <w:t>2025-2031年全球与中国镁棒行业现状调研及前景分析报告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14dbadbde4e1b" w:history="1">
                <w:r>
                  <w:rPr>
                    <w:rStyle w:val="Hyperlink"/>
                  </w:rPr>
                  <w:t>https://www.20087.com/9/92/MeiBangHangYeXianZhuangJiQianJing.html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棒作为一种牺牲阳极材料，主要用于水加热器、管道防腐等领域，通过自身的腐蚀保护金属基体免受腐蚀。当前市场上，镁棒的种类繁多，包括纯镁、镁铝合金等，以适应不同的水质和使用条件。随着对环保和节能要求的提高，镁棒的设计更加注重延长使用寿命和减少替换频率，减少资源消耗。</w:t>
      </w:r>
      <w:r>
        <w:rPr>
          <w:rFonts w:hint="eastAsia"/>
        </w:rPr>
        <w:br/>
      </w:r>
      <w:r>
        <w:rPr>
          <w:rFonts w:hint="eastAsia"/>
        </w:rPr>
        <w:t>　　未来镁棒的发展趋势将集中在提高材料效率、开发新型合金及表面处理技术上，以提升其防腐性能和环保性。智能化镁棒，如配备传感器监测腐蚀速率，将有助于精确控制更换周期，优化维护成本。此外，探索镁棒在新兴领域的应用，如海水淡化和储能系统，将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4dbadbde4e1b" w:history="1">
        <w:r>
          <w:rPr>
            <w:rStyle w:val="Hyperlink"/>
          </w:rPr>
          <w:t>2025-2031年全球与中国镁棒行业现状调研及前景分析报告</w:t>
        </w:r>
      </w:hyperlink>
      <w:r>
        <w:rPr>
          <w:rFonts w:hint="eastAsia"/>
        </w:rPr>
        <w:t>》基于国家统计局及相关协会的权威数据，系统研究了镁棒行业的市场需求、市场规模及产业链现状，分析了镁棒价格波动、细分市场动态及重点企业的经营表现，科学预测了镁棒市场前景与发展趋势，揭示了潜在需求与投资机会，同时指出了镁棒行业可能面临的风险。通过对镁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镁棒市场概述</w:t>
      </w:r>
      <w:r>
        <w:rPr>
          <w:rFonts w:hint="eastAsia"/>
        </w:rPr>
        <w:br/>
      </w:r>
      <w:r>
        <w:rPr>
          <w:rFonts w:hint="eastAsia"/>
        </w:rPr>
        <w:t>　　1.1 镁棒行业概述及统计范围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纯度99.9%</w:t>
      </w:r>
      <w:r>
        <w:rPr>
          <w:rFonts w:hint="eastAsia"/>
        </w:rPr>
        <w:br/>
      </w:r>
      <w:r>
        <w:rPr>
          <w:rFonts w:hint="eastAsia"/>
        </w:rPr>
        <w:t>　　　　1.2.4 纯度99.99%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从不同应用，镁棒主要包括如下几个方面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不同应用镁棒增长趋势2020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热水器</w:t>
      </w:r>
      <w:r>
        <w:rPr>
          <w:rFonts w:hint="eastAsia"/>
        </w:rPr>
        <w:br/>
      </w:r>
      <w:r>
        <w:rPr>
          <w:rFonts w:hint="eastAsia"/>
        </w:rPr>
        <w:t>　　　　1.3.3 燃气管道</w:t>
      </w:r>
      <w:r>
        <w:rPr>
          <w:rFonts w:hint="eastAsia"/>
        </w:rPr>
        <w:br/>
      </w:r>
      <w:r>
        <w:rPr>
          <w:rFonts w:hint="eastAsia"/>
        </w:rPr>
        <w:t>　　　　1.3.4 水箱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镁棒行业发展总体概况</w:t>
      </w:r>
      <w:r>
        <w:rPr>
          <w:rFonts w:hint="eastAsia"/>
        </w:rPr>
        <w:br/>
      </w:r>
      <w:r>
        <w:rPr>
          <w:rFonts w:hint="eastAsia"/>
        </w:rPr>
        <w:t>　　　　1.4.2 镁棒行业发展主要特点</w:t>
      </w:r>
      <w:r>
        <w:rPr>
          <w:rFonts w:hint="eastAsia"/>
        </w:rPr>
        <w:br/>
      </w:r>
      <w:r>
        <w:rPr>
          <w:rFonts w:hint="eastAsia"/>
        </w:rPr>
        <w:t>　　　　1.4.3 镁棒行业发展影响因素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全球镁棒供需现状及预测（2020-2031）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全球主要地区镁棒产量及发展趋势（2020-2031）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中国镁棒供需现状及预测（2020-2031）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中国镁棒产能、产量、产能利用率及发展趋势（2020-2031）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中国镁棒产量、市场需求量及发展趋势（2020-2031）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中国镁棒产能和产量占全球的比重（2020-2031）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全球镁棒销量及收入（2020-2031）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全球市场镁棒收入（2020-2031）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全球市场镁棒销量（2020-2031）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全球市场镁棒价格趋势（2020-2031）</w:t>
      </w:r>
      <w:r>
        <w:rPr>
          <w:rFonts w:hint="eastAsia"/>
        </w:rPr>
        <w:br/>
      </w:r>
      <w:r>
        <w:rPr>
          <w:rFonts w:hint="eastAsia"/>
        </w:rPr>
        <w:t>　　2.4 中国镁棒销量及收入（2020-2031）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中国市场镁棒收入（2020-2031）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中国市场镁棒销量（2020-2031）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中国市场镁棒销量和收入占全球的比重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全球主要地区镁棒市场规模分析：2020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全球主要地区镁棒销售收入及市场份额（2020-2025年）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全球主要地区镁棒销售收入预测（2025-2031年）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全球主要地区镁棒销量分析：2020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全球主要地区镁棒销量及市场份额（2020-2025年）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全球主要地区镁棒销量及市场份额预测（2025-2031）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北美（美国和加拿大）镁棒销量（2020-2031）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北美（美国和加拿大）镁棒收入（2020-2031）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欧洲（德国、英国、法国和意大利等国家）镁棒销量（2020-2031）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欧洲（德国、英国、法国和意大利等国家）镁棒收入（2020-2031）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亚太（中国、日本、韩国、中国台湾、印度和东南亚等）镁棒销量（2020-2031）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亚太（中国、日本、韩国、中国台湾、印度和东南亚等）镁棒收入（2020-2031）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拉美地区（墨西哥、巴西等国家）镁棒销量（2020-2031）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拉美地区（墨西哥、巴西等国家）镁棒收入（2020-2031）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中东及非洲（土耳其、沙特等国家）镁棒销量（2020-2031）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中东及非洲（土耳其、沙特等国家）镁棒收入（2020-2031）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全球市场主要厂商镁棒产能市场份额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全球市场主要厂商镁棒销量（2020-2025）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全球市场主要厂商镁棒销售收入（2020-2025）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全球市场主要厂商镁棒销售价格（2020-2025）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2025年全球主要生产商镁棒收入排名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中国市场主要厂商镁棒销量（2020-2025）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中国市场主要厂商镁棒销售收入（2020-2025）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中国市场主要厂商镁棒销售价格（2020-2025）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2025年中国主要生产商镁棒收入排名</w:t>
      </w:r>
      <w:r>
        <w:rPr>
          <w:rFonts w:hint="eastAsia"/>
        </w:rPr>
        <w:br/>
      </w:r>
      <w:r>
        <w:rPr>
          <w:rFonts w:hint="eastAsia"/>
        </w:rPr>
        <w:t>　　4.3 全球主要厂商镁棒产地分布及商业化日期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全球主要厂商镁棒产品类型列表</w:t>
      </w:r>
      <w:r>
        <w:rPr>
          <w:rFonts w:hint="eastAsia"/>
        </w:rPr>
        <w:br/>
      </w:r>
      <w:r>
        <w:rPr>
          <w:rFonts w:hint="eastAsia"/>
        </w:rPr>
        <w:t>　　4.5 镁棒行业集中度、竞争程度分析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镁棒行业集中度分析：全球头部厂商份额（Top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全球镁棒第一梯队、第二梯队和第三梯队生产商（品牌）及市场份额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不同产品类型镁棒分析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全球市场不同产品类型镁棒销量（2020-2031）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全球市场不同产品类型镁棒销量预测（2025-2031）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全球市场不同产品类型镁棒收入（2020-2031）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全球市场不同产品类型镁棒收入预测（2025-2031）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全球市场不同产品类型镁棒价格走势（2020-2031）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中国市场不同产品类型镁棒销量（2020-2031）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中国市场不同产品类型镁棒销量预测（2025-2031）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中国市场不同产品类型镁棒收入（2020-2031）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中国市场不同产品类型镁棒收入预测（2025-2031）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不同应用镁棒分析</w:t>
      </w:r>
      <w:r>
        <w:rPr>
          <w:rFonts w:hint="eastAsia"/>
        </w:rPr>
        <w:br/>
      </w:r>
      <w:r>
        <w:rPr>
          <w:rFonts w:hint="eastAsia"/>
        </w:rPr>
        <w:t>　　6.1 全球市场不同应用镁棒销量（2020-2031）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全球市场不同应用镁棒销量预测（2025-2031）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全球市场不同应用镁棒收入（2020-2031）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全球市场不同应用镁棒收入预测（2025-2031）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全球市场不同应用镁棒价格走势（2020-2031）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中国市场不同应用镁棒销量（2020-2031）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中国市场不同应用镁棒销量及市场份额（2020-2025）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中国市场不同应用镁棒销量预测（2025-2031）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中国市场不同应用镁棒收入（2020-2031）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中国市场不同应用镁棒收入及市场份额（2020-2025）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中国市场不同应用镁棒收入预测（2025-2031）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镁棒行业发展趋势</w:t>
      </w:r>
      <w:r>
        <w:rPr>
          <w:rFonts w:hint="eastAsia"/>
        </w:rPr>
        <w:br/>
      </w:r>
      <w:r>
        <w:rPr>
          <w:rFonts w:hint="eastAsia"/>
        </w:rPr>
        <w:t>　　7.2 镁棒行业主要驱动因素</w:t>
      </w:r>
      <w:r>
        <w:rPr>
          <w:rFonts w:hint="eastAsia"/>
        </w:rPr>
        <w:br/>
      </w:r>
      <w:r>
        <w:rPr>
          <w:rFonts w:hint="eastAsia"/>
        </w:rPr>
        <w:t>　　7.3 镁棒中国企业SWOT分析</w:t>
      </w:r>
      <w:r>
        <w:rPr>
          <w:rFonts w:hint="eastAsia"/>
        </w:rPr>
        <w:br/>
      </w:r>
      <w:r>
        <w:rPr>
          <w:rFonts w:hint="eastAsia"/>
        </w:rPr>
        <w:t>　　7.4 中国镁棒行业政策环境分析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镁棒行业产业链简介</w:t>
      </w:r>
      <w:r>
        <w:rPr>
          <w:rFonts w:hint="eastAsia"/>
        </w:rPr>
        <w:br/>
      </w:r>
      <w:r>
        <w:rPr>
          <w:rFonts w:hint="eastAsia"/>
        </w:rPr>
        <w:t>　　　　8.2.1 镁棒行业供应链分析</w:t>
      </w:r>
      <w:r>
        <w:rPr>
          <w:rFonts w:hint="eastAsia"/>
        </w:rPr>
        <w:br/>
      </w:r>
      <w:r>
        <w:rPr>
          <w:rFonts w:hint="eastAsia"/>
        </w:rPr>
        <w:t>　　　　8.2.2 镁棒主要原料及供应情况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镁棒行业主要下游客户</w:t>
      </w:r>
      <w:r>
        <w:rPr>
          <w:rFonts w:hint="eastAsia"/>
        </w:rPr>
        <w:br/>
      </w:r>
      <w:r>
        <w:rPr>
          <w:rFonts w:hint="eastAsia"/>
        </w:rPr>
        <w:t>　　8.3 镁棒行业采购模式</w:t>
      </w:r>
      <w:r>
        <w:rPr>
          <w:rFonts w:hint="eastAsia"/>
        </w:rPr>
        <w:br/>
      </w:r>
      <w:r>
        <w:rPr>
          <w:rFonts w:hint="eastAsia"/>
        </w:rPr>
        <w:t>　　8.4 镁棒行业生产模式</w:t>
      </w:r>
      <w:r>
        <w:rPr>
          <w:rFonts w:hint="eastAsia"/>
        </w:rPr>
        <w:br/>
      </w:r>
      <w:r>
        <w:rPr>
          <w:rFonts w:hint="eastAsia"/>
        </w:rPr>
        <w:t>　　8.5 镁棒行业销售模式及销售渠道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全球市场主要镁棒厂商简介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重点企业（8）镁棒销量、收入、价格及毛利率（2020-2025）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中国市场镁棒产量、销量、进出口分析及未来趋势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中国市场镁棒产量、销量、进出口分析及未来趋势（2020-2031）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中国市场镁棒进出口贸易趋势</w:t>
      </w:r>
      <w:r>
        <w:rPr>
          <w:rFonts w:hint="eastAsia"/>
        </w:rPr>
        <w:br/>
      </w:r>
      <w:r>
        <w:rPr>
          <w:rFonts w:hint="eastAsia"/>
        </w:rPr>
        <w:t>　　10.3 中国市场镁棒主要进口来源</w:t>
      </w:r>
      <w:r>
        <w:rPr>
          <w:rFonts w:hint="eastAsia"/>
        </w:rPr>
        <w:br/>
      </w:r>
      <w:r>
        <w:rPr>
          <w:rFonts w:hint="eastAsia"/>
        </w:rPr>
        <w:t>　　10.4 中国市场镁棒主要出口目的地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中国市场镁棒主要地区分布</w:t>
      </w:r>
      <w:r>
        <w:rPr>
          <w:rFonts w:hint="eastAsia"/>
        </w:rPr>
        <w:br/>
      </w:r>
      <w:r>
        <w:rPr>
          <w:rFonts w:hint="eastAsia"/>
        </w:rPr>
        <w:t>　　11.1 中国镁棒生产地区分布</w:t>
      </w:r>
      <w:r>
        <w:rPr>
          <w:rFonts w:hint="eastAsia"/>
        </w:rPr>
        <w:br/>
      </w:r>
      <w:r>
        <w:rPr>
          <w:rFonts w:hint="eastAsia"/>
        </w:rPr>
        <w:t>　　11.2 中国镁棒消费地区分布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全球不同产品类型镁棒增长趋势2020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不同应用镁棒增长趋势2020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镁棒行业发展主要特点</w:t>
      </w:r>
      <w:r>
        <w:rPr>
          <w:rFonts w:hint="eastAsia"/>
        </w:rPr>
        <w:br/>
      </w:r>
      <w:r>
        <w:rPr>
          <w:rFonts w:hint="eastAsia"/>
        </w:rPr>
        <w:t>　　表4 镁棒行业发展有利因素分析</w:t>
      </w:r>
      <w:r>
        <w:rPr>
          <w:rFonts w:hint="eastAsia"/>
        </w:rPr>
        <w:br/>
      </w:r>
      <w:r>
        <w:rPr>
          <w:rFonts w:hint="eastAsia"/>
        </w:rPr>
        <w:t>　　表5 镁棒行业发展不利因素分析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进入镁棒行业壁垒</w:t>
      </w:r>
      <w:r>
        <w:rPr>
          <w:rFonts w:hint="eastAsia"/>
        </w:rPr>
        <w:br/>
      </w:r>
      <w:r>
        <w:rPr>
          <w:rFonts w:hint="eastAsia"/>
        </w:rPr>
        <w:t>　　表7 全球主要地区镁棒产量（吨）：2020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全球主要地区镁棒产量（2020-2025）&amp;（吨）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全球主要地区镁棒产量市场份额（2020-2025）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全球主要地区镁棒产量（2025-2031）&amp;（吨）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全球主要地区镁棒销售收入（百万美元）：2020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全球主要地区镁棒收入（2025-2031）&amp;（百万美元）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全球主要地区镁棒收入市场份额（2025-2031）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全球主要地区镁棒销量（吨）：2020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全球主要地区镁棒销量（2025-2031）&amp;（吨）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全球主要地区镁棒销量份额（2025-2031）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北美镁棒基本情况分析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北美（美国和加拿大）镁棒销量（2020-2031）&amp;（吨）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北美（美国和加拿大）镁棒收入（2020-2031）&amp;（百万美元）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欧洲镁棒基本情况分析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欧洲（德国、英国、法国和意大利等国家）镁棒销量（2020-2031）&amp;（吨）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欧洲（德国、英国、法国和意大利等国家）镁棒收入（2020-2031）&amp;（百万美元）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亚太地区镁棒基本情况分析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亚太（中国、日本、韩国、中国台湾、印度和东南亚等）镁棒销量（2020-2031）&amp;（吨）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亚太（中国、日本、韩国、中国台湾、印度和东南亚等）镁棒收入（2020-2031）&amp;（百万美元）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拉美地区镁棒基本情况分析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拉美地区（墨西哥、巴西等国家）镁棒销量（2020-2031）&amp;（吨）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拉美地区（墨西哥、巴西等国家）镁棒收入（2020-2031）&amp;（百万美元）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中东及非洲镁棒基本情况分析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中东及非洲（土耳其、沙特等国家）镁棒销量（2020-2031）&amp;（吨）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中东及非洲（土耳其、沙特等国家）镁棒收入（2020-2031）&amp;（百万美元）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全球市场主要厂商镁棒产能（2024-2025）&amp;（吨）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全球市场主要厂商镁棒销售价格（2020-2025）&amp;（美元\u002F吨）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2025年全球主要生产商镁棒收入排名（百万美元）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中国市场主要厂商镁棒销量（2020-2025）&amp;（吨）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中国市场主要厂商镁棒销售收入（2020-2025）&amp;（百万美元）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中国市场主要厂商镁棒销售价格（2020-2025）&amp;（美元\u002F吨）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2025年中国主要生产商镁棒收入排名（百万美元）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全球主要厂商镁棒产地分布及商业化日期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全球主要厂商镁棒产品类型列表</w:t>
      </w:r>
      <w:r>
        <w:rPr>
          <w:rFonts w:hint="eastAsia"/>
        </w:rPr>
        <w:br/>
      </w:r>
      <w:r>
        <w:rPr>
          <w:rFonts w:hint="eastAsia"/>
        </w:rPr>
        <w:t>　　表51 2025全球镁棒主要厂商市场地位（第一梯队、第二梯队和第三梯队）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全球不同产品类型镁棒销量预测（2025-2031）&amp;（吨）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全球市场不同产品类型镁棒销量市场份额预测（2025-2031）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全球不同产品类型镁棒收入市场份额（2020-2025）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全球不同产品类型镁棒收入预测（2025-2031）&amp;（百万美元）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全球不同产品类型镁棒收入市场份额预测（2025-2031）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全球不同产品类型镁棒价格走势（2020-2031）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中国不同产品类型镁棒销量预测（2025-2031）&amp;（吨）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中国不同产品类型镁棒销量市场份额预测（2025-2031）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中国不同产品类型镁棒收入市场份额（2020-2025）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中国不同产品类型镁棒收入预测（2025-2031）&amp;（百万美元）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中国不同产品类型镁棒收入市场份额预测（2025-2031）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全球不同应用镁棒销量预测（2025-2031）&amp;（吨）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全球市场不同应用镁棒销量市场份额预测（2025-2031）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全球不同应用镁棒收入市场份额（2020-2025）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全球不同应用镁棒收入预测（2025-2031）&amp;（百万美元）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全球不同应用镁棒收入市场份额预测（2025-2031）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全球不同应用镁棒价格走势（2020-2031）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中国不同应用镁棒销量（2020-2025年）&amp;（吨）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中国不同应用镁棒销量市场份额（2020-2025）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中国不同应用镁棒销量预测（2025-2031）&amp;（吨）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中国不同应用镁棒销量市场份额预测（2025-2031）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中国不同应用镁棒收入（2020-2025年）&amp;（百万美元）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中国不同应用镁棒收入市场份额（2020-2025）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中国不同应用镁棒收入预测（2025-2031）&amp;（百万美元）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中国不同应用镁棒收入市场份额预测（2025-2031）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镁棒行业技术发展趋势</w:t>
      </w:r>
      <w:r>
        <w:rPr>
          <w:rFonts w:hint="eastAsia"/>
        </w:rPr>
        <w:br/>
      </w:r>
      <w:r>
        <w:rPr>
          <w:rFonts w:hint="eastAsia"/>
        </w:rPr>
        <w:t>　　表87 镁棒行业主要驱动因素</w:t>
      </w:r>
      <w:r>
        <w:rPr>
          <w:rFonts w:hint="eastAsia"/>
        </w:rPr>
        <w:br/>
      </w:r>
      <w:r>
        <w:rPr>
          <w:rFonts w:hint="eastAsia"/>
        </w:rPr>
        <w:t>　　表88 镁棒行业供应链分析</w:t>
      </w:r>
      <w:r>
        <w:rPr>
          <w:rFonts w:hint="eastAsia"/>
        </w:rPr>
        <w:br/>
      </w:r>
      <w:r>
        <w:rPr>
          <w:rFonts w:hint="eastAsia"/>
        </w:rPr>
        <w:t>　　表89 镁棒上游原料供应商</w:t>
      </w:r>
      <w:r>
        <w:rPr>
          <w:rFonts w:hint="eastAsia"/>
        </w:rPr>
        <w:br/>
      </w:r>
      <w:r>
        <w:rPr>
          <w:rFonts w:hint="eastAsia"/>
        </w:rPr>
        <w:t>　　表90 镁棒行业主要下游客户</w:t>
      </w:r>
      <w:r>
        <w:rPr>
          <w:rFonts w:hint="eastAsia"/>
        </w:rPr>
        <w:br/>
      </w:r>
      <w:r>
        <w:rPr>
          <w:rFonts w:hint="eastAsia"/>
        </w:rPr>
        <w:t>　　表91 镁棒行业典型经销商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重点企业（8）镁棒生产基地、销售区域、竞争对手及市场地位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重点企业（8）镁棒产品规格、参数及市场应用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重点企业（8）镁棒销量（吨）、收入（百万美元）、价格（美元\u002F吨）及毛利率（2020-2025）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中国市场镁棒产量、销量、进出口（2020-2025年）&amp;（吨）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中国市场镁棒产量、销量、进出口预测（2025-2031）&amp;（吨）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中国市场镁棒进出口贸易趋势</w:t>
      </w:r>
      <w:r>
        <w:rPr>
          <w:rFonts w:hint="eastAsia"/>
        </w:rPr>
        <w:br/>
      </w:r>
      <w:r>
        <w:rPr>
          <w:rFonts w:hint="eastAsia"/>
        </w:rPr>
        <w:t>　　表135 中国市场镁棒主要进口来源</w:t>
      </w:r>
      <w:r>
        <w:rPr>
          <w:rFonts w:hint="eastAsia"/>
        </w:rPr>
        <w:br/>
      </w:r>
      <w:r>
        <w:rPr>
          <w:rFonts w:hint="eastAsia"/>
        </w:rPr>
        <w:t>　　表136 中国市场镁棒主要出口目的地</w:t>
      </w:r>
      <w:r>
        <w:rPr>
          <w:rFonts w:hint="eastAsia"/>
        </w:rPr>
        <w:br/>
      </w:r>
      <w:r>
        <w:rPr>
          <w:rFonts w:hint="eastAsia"/>
        </w:rPr>
        <w:t>　　表137 中国镁棒生产地区分布</w:t>
      </w:r>
      <w:r>
        <w:rPr>
          <w:rFonts w:hint="eastAsia"/>
        </w:rPr>
        <w:br/>
      </w:r>
      <w:r>
        <w:rPr>
          <w:rFonts w:hint="eastAsia"/>
        </w:rPr>
        <w:t>　　表138 中国镁棒消费地区分布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全球不同产品类型镁棒市场份额2024 VS 2025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纯度99.9%产品图片</w:t>
      </w:r>
      <w:r>
        <w:rPr>
          <w:rFonts w:hint="eastAsia"/>
        </w:rPr>
        <w:br/>
      </w:r>
      <w:r>
        <w:rPr>
          <w:rFonts w:hint="eastAsia"/>
        </w:rPr>
        <w:t>　　图5 纯度99.99%产品图片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全球不同应用镁棒市场份额2024 VS 2025</w:t>
      </w:r>
      <w:r>
        <w:rPr>
          <w:rFonts w:hint="eastAsia"/>
        </w:rPr>
        <w:br/>
      </w:r>
      <w:r>
        <w:rPr>
          <w:rFonts w:hint="eastAsia"/>
        </w:rPr>
        <w:t>　　图8 热水器</w:t>
      </w:r>
      <w:r>
        <w:rPr>
          <w:rFonts w:hint="eastAsia"/>
        </w:rPr>
        <w:br/>
      </w:r>
      <w:r>
        <w:rPr>
          <w:rFonts w:hint="eastAsia"/>
        </w:rPr>
        <w:t>　　图9 燃气管道</w:t>
      </w:r>
      <w:r>
        <w:rPr>
          <w:rFonts w:hint="eastAsia"/>
        </w:rPr>
        <w:br/>
      </w:r>
      <w:r>
        <w:rPr>
          <w:rFonts w:hint="eastAsia"/>
        </w:rPr>
        <w:t>　　图10 水箱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全球镁棒产能、产量、产能利用率及发展趋势（2020-2031）&amp;（吨）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全球镁棒产量、需求量及发展趋势（2020-2031）&amp;（吨）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全球主要地区镁棒产量市场份额（2020-2031）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中国镁棒产能、产量、产能利用率及发展趋势（2020-2031）&amp;（吨）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中国镁棒产量、市场需求量及发展趋势（2020-2031）&amp;（吨）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中国镁棒总产能占全球比重（2020-2031）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中国镁棒总产量占全球比重（2020-2031）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全球镁棒市场收入及增长率：（2020-2031）&amp;（百万美元）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全球市场镁棒市场规模：2020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全球市场镁棒价格趋势（2020-2031）&amp;（美元\u002F吨）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中国镁棒市场收入及增长率：（2020-2031）&amp;（百万美元）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中国市场镁棒市场规模：2020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中国市场镁棒销量及增长率（2020-2031）&amp;（吨）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中国市场镁棒销量占全球比重（2020-2031）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中国镁棒收入占全球比重（2020-2031）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全球主要地区镁棒销售收入市场份额（2020-2025）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全球主要地区镁棒销售收入市场份额（2024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全球主要地区镁棒收入市场份额（2025-2031）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北美（美国和加拿大）镁棒销量份额（2020-2031）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北美（美国和加拿大）镁棒收入份额（2020-2031）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欧洲（德国、英国、法国和意大利等国家）镁棒销量份额（2020-2031）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欧洲（德国、英国、法国和意大利等国家）镁棒收入份额（2020-2031）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亚太（中国、日本、韩国、中国台湾、印度和东南亚等）镁棒销量份额（2020-2031）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亚太（中国、日本、韩国、中国台湾、印度和东南亚等）镁棒收入份额（2020-2031）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拉美地区（墨西哥、巴西等国家）镁棒销量份额（2020-2031）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拉美地区（墨西哥、巴西等国家）镁棒收入份额（2020-2031）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中东及非洲（土耳其、沙特等国家）镁棒销量份额（2020-2031）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中东及非洲（土耳其、沙特等国家）镁棒收入份额（2020-2031）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2025年全球市场主要厂商镁棒销量市场份额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2025年全球市场主要厂商镁棒收入市场份额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2025年中国市场主要厂商镁棒销量市场份额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2025年中国市场主要厂商镁棒收入市场份额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2025年全球前五大生产商镁棒市场份额</w:t>
      </w:r>
      <w:r>
        <w:rPr>
          <w:rFonts w:hint="eastAsia"/>
        </w:rPr>
        <w:br/>
      </w:r>
      <w:r>
        <w:rPr>
          <w:rFonts w:hint="eastAsia"/>
        </w:rPr>
        <w:t>　　图46 全球镁棒第一梯队、第二梯队和第三梯队生产商（品牌）及市场份额（2025）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全球不同产品类型镁棒价格走势（2020-2031）&amp;（美元\u002F吨）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全球不同应用镁棒价格走势（2020-2031）&amp;（美元\u002F吨）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镁棒中国企业SWOT分析</w:t>
      </w:r>
      <w:r>
        <w:rPr>
          <w:rFonts w:hint="eastAsia"/>
        </w:rPr>
        <w:br/>
      </w:r>
      <w:r>
        <w:rPr>
          <w:rFonts w:hint="eastAsia"/>
        </w:rPr>
        <w:t>　　图50 镁棒产业链</w:t>
      </w:r>
      <w:r>
        <w:rPr>
          <w:rFonts w:hint="eastAsia"/>
        </w:rPr>
        <w:br/>
      </w:r>
      <w:r>
        <w:rPr>
          <w:rFonts w:hint="eastAsia"/>
        </w:rPr>
        <w:t>　　图51 镁棒行业采购模式分析</w:t>
      </w:r>
      <w:r>
        <w:rPr>
          <w:rFonts w:hint="eastAsia"/>
        </w:rPr>
        <w:br/>
      </w:r>
      <w:r>
        <w:rPr>
          <w:rFonts w:hint="eastAsia"/>
        </w:rPr>
        <w:t>　　图52 镁棒行业销售模式分析</w:t>
      </w:r>
      <w:r>
        <w:rPr>
          <w:rFonts w:hint="eastAsia"/>
        </w:rPr>
        <w:br/>
      </w:r>
      <w:r>
        <w:rPr>
          <w:rFonts w:hint="eastAsia"/>
        </w:rPr>
        <w:t>　　图53 镁棒行业销售模式分析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4dbadbde4e1b" w:history="1">
        <w:r>
          <w:rPr>
            <w:rStyle w:val="Hyperlink"/>
          </w:rPr>
          <w:t>2025-2031年全球与中国镁棒行业现状调研及前景分析报告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14dbadbde4e1b" w:history="1">
        <w:r>
          <w:rPr>
            <w:rStyle w:val="Hyperlink"/>
          </w:rPr>
          <w:t>https://www.20087.com/9/92/MeiBangHangYeXianZhuangJiQianJing.html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棒多少钱一根、镁棒图片、镁棒多久换一次、镁棒的作用及功能、热水器镁棒坏了会出现什么现象、镁棒在热水器中多长时间换一时、热水器镁棒掉进内胆了怎么取、镁棒不换有什么影响、镁棒打火石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f01c8996a4159" w:history="1">
      <w:r>
        <w:rPr>
          <w:rStyle w:val="Hyperlink"/>
        </w:rPr>
        <w:t>2025-2031年全球与中国镁棒行业现状调研及前景分析报告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eiBangHangYeXianZhuangJiQianJing.html" TargetMode="External" Id="Re9614dbadbd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eiBangHangYeXianZhuangJiQianJing.html" TargetMode="External" Id="R5a9f01c8996a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2025-05-22T07:57:00Z</dcterms:created>
  <dcterms:modified xsi:type="dcterms:W3CDTF">2025-05-22T08:57:00Z</dcterms:modified>
  <dc:subject>2025-2031年全球与中国镁棒行业现状调研及前景分析报告</dc:subject>
  <dc:title>2025-2031年全球与中国镁棒行业现状调研及前景分析报告</dc:title>
  <cp:keywords>2025-2031年全球与中国镁棒行业现状调研及前景分析报告</cp:keywords>
  <dc:description>2025-2031年全球与中国镁棒行业现状调研及前景分析报告</dc:description>
</cp:coreProperties>
</file>