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5697c0aab4121" w:history="1">
              <w:r>
                <w:rPr>
                  <w:rStyle w:val="Hyperlink"/>
                </w:rPr>
                <w:t>2025-2031年全球与中国镍矿开采行业研究及趋势分析报告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5697c0aab4121" w:history="1">
              <w:r>
                <w:rPr>
                  <w:rStyle w:val="Hyperlink"/>
                </w:rPr>
                <w:t>2025-2031年全球与中国镍矿开采行业研究及趋势分析报告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5697c0aab4121" w:history="1">
                <w:r>
                  <w:rPr>
                    <w:rStyle w:val="Hyperlink"/>
                  </w:rPr>
                  <w:t>https://www.20087.com/9/32/NieKuangKaiCaiHangYeQuShi.html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作为生产不锈钢、合金以及新能源电池的关键原料，其开采业在全球范围内呈现出高度活跃的状态。目前，印尼、菲律宾、澳大利亚等国家是主要的镍矿产地，开采技术上趋向于露天开采与地下开采相结合，同时强调环境保护和资源高效利用。随着电动汽车市场的迅猛增长，对镍的需求量急剧上升，推动了镍矿开采技术和产能的持续优化升级。</w:t>
      </w:r>
      <w:r>
        <w:rPr>
          <w:rFonts w:hint="eastAsia"/>
        </w:rPr>
        <w:br/>
      </w:r>
      <w:r>
        <w:rPr>
          <w:rFonts w:hint="eastAsia"/>
        </w:rPr>
        <w:t>　　未来镍矿开采将更加注重可持续性和环境友好性，采用低影响开采技术，如干法分离、生物浸出等环保开采方法，减少对生态环境的影响。智能化、数字化转型亦是趋势之一，通过无人机勘探、智能矿山管理系统等技术提升开采效率和安全性。此外，面对资源枯竭的挑战，深海采矿和城市矿产回收技术的发展将成为镍资源补充的重要途径，推动镍矿开采业向多元化、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5697c0aab4121" w:history="1">
        <w:r>
          <w:rPr>
            <w:rStyle w:val="Hyperlink"/>
          </w:rPr>
          <w:t>2025-2031年全球与中国镍矿开采行业研究及趋势分析报告</w:t>
        </w:r>
      </w:hyperlink>
      <w:r>
        <w:rPr>
          <w:rFonts w:hint="eastAsia"/>
        </w:rPr>
        <w:t>》从产业链视角出发，系统分析了镍矿开采行业的市场现状与需求动态，详细解读了镍矿开采市场规模、价格波动及上下游影响因素。报告深入剖析了镍矿开采细分领域的发展特点，基于权威数据对市场前景及未来趋势进行了科学预测，同时揭示了镍矿开采重点企业的竞争格局与市场集中度变化。报告客观翔实地指出了镍矿开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镍矿开采行业概述及市场现状分析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镍矿开采行业介绍</w:t>
      </w:r>
      <w:r>
        <w:rPr>
          <w:rFonts w:hint="eastAsia"/>
        </w:rPr>
        <w:br/>
      </w:r>
      <w:r>
        <w:rPr>
          <w:rFonts w:hint="eastAsia"/>
        </w:rPr>
        <w:t>　　第二节 镍矿开采产品主要分类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一、不同种类镍矿开采产量占比（2024年）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二、不同种类镍矿开采价格走势（2020-2031年）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镍矿开采主要应用领域分析</w:t>
      </w:r>
      <w:r>
        <w:rPr>
          <w:rFonts w:hint="eastAsia"/>
        </w:rPr>
        <w:br/>
      </w:r>
      <w:r>
        <w:rPr>
          <w:rFonts w:hint="eastAsia"/>
        </w:rPr>
        <w:t>　　　　一、镍矿开采主要应用领域</w:t>
      </w:r>
      <w:r>
        <w:rPr>
          <w:rFonts w:hint="eastAsia"/>
        </w:rPr>
        <w:br/>
      </w:r>
      <w:r>
        <w:rPr>
          <w:rFonts w:hint="eastAsia"/>
        </w:rPr>
        <w:t>　　　　二、全球镍矿开采不同应用领域消费量占比（2024年）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全球与中国镍矿开采市场发展现状对比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一、全球镍矿开采市场现状及发展趋势（2020-2031年）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二、中国镍矿开采市场现状及发展趋势（2020-2031年）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全球镍矿开采供需现状及趋势预测（2020-2031年）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一、全球镍矿开采产能、产量、产能利用率情况及趋势（2020-2031年）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二、全球镍矿开采产量、表观消费量情况及趋势（2020-2031年）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中国镍矿开采供需现状及趋势预测（2020-2031年）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一、中国镍矿开采产能、产量、产能利用率情况及趋势（2020-2031年）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二、中国镍矿开采产量、表观消费量情况及趋势（2020-2031年）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三、中国镍矿开采产量、需求量、市场缺口情况及趋势（2020-2031年）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中国镍矿开采行业政策分析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全球与中国镍矿开采重点企业产量、产值、集中度分析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全球市场镍矿开采重点企业2024和2025年产量、产值统计分析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一、全球市场镍矿开采重点企业2024和2025年产量统计分析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二、全球市场镍矿开采重点企业2024和2025年产值统计分析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三、全球市场镍矿开采重点企业2024和2025年产品价格分析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中国市场镍矿开采重点企业2024和2025年产量、产值统计分析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一、中国市场镍矿开采重点企业2024和2025年产量统计分析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二、中国市场镍矿开采重点企业2024和2025年产值统计分析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镍矿开采重点厂商总部</w:t>
      </w:r>
      <w:r>
        <w:rPr>
          <w:rFonts w:hint="eastAsia"/>
        </w:rPr>
        <w:br/>
      </w:r>
      <w:r>
        <w:rPr>
          <w:rFonts w:hint="eastAsia"/>
        </w:rPr>
        <w:t>　　第四节 镍矿开采行业企业集中度分析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全球重点镍矿开采企业SWOT分析</w:t>
      </w:r>
      <w:r>
        <w:rPr>
          <w:rFonts w:hint="eastAsia"/>
        </w:rPr>
        <w:br/>
      </w:r>
      <w:r>
        <w:rPr>
          <w:rFonts w:hint="eastAsia"/>
        </w:rPr>
        <w:t>　　第六节 中国重点镍矿开采企业SWOT分析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全球主要地区镍矿开采产量、产值、市场份额情况及趋势预测（2020-2031年）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全球主要地区镍矿开采产量、产值及市场份额情况及趋势（2020-2031年）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一、全球主要地区镍矿开采产量及市场份额情况及趋势（2020-2031年）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二、全球主要地区镍矿开采产值及市场份额情况及趋势（2020-2031年）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中国市场2020-2031年镍矿开采产量、产值情况及趋势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北美市场2020-2031年镍矿开采产量、产值情况及趋势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欧洲市场2020-2031年镍矿开采产量、产值情况及趋势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日本市场2020-2031年镍矿开采产量、产值情况及趋势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全球主要地区镍矿开采消费量、市场份额及发展趋势分析（2020-2031年）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全球主要地区镍矿开采消费量、市场份额及发展趋势（2020-2031年）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中国市场2020-2031年镍矿开采消费情况及发展趋势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北美市场2020-2031年镍矿开采消费情况及发展趋势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欧洲市场2020-2031年镍矿开采消费情况及发展趋势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日本市场2020-2031年镍矿开采消费情况及发展趋势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主要镍矿开采企业调研分析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二、企业镍矿开采产品</w:t>
      </w:r>
      <w:r>
        <w:rPr>
          <w:rFonts w:hint="eastAsia"/>
        </w:rPr>
        <w:br/>
      </w:r>
      <w:r>
        <w:rPr>
          <w:rFonts w:hint="eastAsia"/>
        </w:rPr>
        <w:t>　　　　三、企业镍矿开采产量、价格、收入、成本、毛利情况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不同种类镍矿开采产量、价格、产值及市场份额情况（2020-2031）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全球市场不同种类镍矿开采产量、产值及市场份额情况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一、全球市场不同种类镍矿开采产量、市场份额情况（2020-2031年）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二、全球市场不同种类镍矿开采产值、市场份额情况（2020-2031年）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三、全球市场不同种类镍矿开采价格走势分析（2020-2031年）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中国市场不同种类镍矿开采产量、产值及市场份额情况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一、中国市场不同种类镍矿开采产量、市场份额情况（2020-2031年）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二、中国市场不同种类镍矿开采产值、市场份额情况（2020-2031年）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三、中国市场不同种类镍矿开采价格走势分析（2020-2031年）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镍矿开采上游原料及下游主要应用领域分析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镍矿开采产业链分析</w:t>
      </w:r>
      <w:r>
        <w:rPr>
          <w:rFonts w:hint="eastAsia"/>
        </w:rPr>
        <w:br/>
      </w:r>
      <w:r>
        <w:rPr>
          <w:rFonts w:hint="eastAsia"/>
        </w:rPr>
        <w:t>　　第二节 镍矿开采产业上游供应分析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全球市场镍矿开采下游主要应用领域消费量、市场份额及增长情况（2020-2031年）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中国市场镍矿开采下游主要应用领域消费量、市场份额及增长情况（2020-2031年）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中国市场镍矿开采产量、消费量、进出口分析及发展趋势（2020-2031年）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中国市场镍矿开采产量、消费量、进出口分析及发展趋势（2020-2031年）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中国市场镍矿开采进出口贸易趋势（2020-2031年）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中国市场镍矿开采主要进口来源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中国市场镍矿开采主要出口目的地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中国市场镍矿开采主要地区分布（2025年）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中国镍矿开采生产地区分布</w:t>
      </w:r>
      <w:r>
        <w:rPr>
          <w:rFonts w:hint="eastAsia"/>
        </w:rPr>
        <w:br/>
      </w:r>
      <w:r>
        <w:rPr>
          <w:rFonts w:hint="eastAsia"/>
        </w:rPr>
        <w:t>　　第二节 中国镍矿开采消费地区分布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影响中国市场镍矿开采供需因素分析</w:t>
      </w:r>
      <w:r>
        <w:rPr>
          <w:rFonts w:hint="eastAsia"/>
        </w:rPr>
        <w:br/>
      </w:r>
      <w:r>
        <w:rPr>
          <w:rFonts w:hint="eastAsia"/>
        </w:rPr>
        <w:t>　　第一节 镍矿开采及相关行业技术发展概况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镍矿开采进出口贸易现状及趋势（2020-2031年）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镍矿开采产品技术趋势与价格走势预测（2020-2031年）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镍矿开采行业市场环境发展趋势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不同种类镍矿开采产品技术发展趋势（2020-2031年）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镍矿开采价格走势预测（2020-2031年）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国内市场镍矿开采销售渠道分析</w:t>
      </w:r>
      <w:r>
        <w:rPr>
          <w:rFonts w:hint="eastAsia"/>
        </w:rPr>
        <w:br/>
      </w:r>
      <w:r>
        <w:rPr>
          <w:rFonts w:hint="eastAsia"/>
        </w:rPr>
        <w:t>　　　　一、当前镍矿开采主要销售模式及销售渠道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二、国内市场镍矿开采销售模式及销售渠道趋势（2020-2031年）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海外市场镍矿开采销售渠道分析</w:t>
      </w:r>
      <w:r>
        <w:rPr>
          <w:rFonts w:hint="eastAsia"/>
        </w:rPr>
        <w:br/>
      </w:r>
      <w:r>
        <w:rPr>
          <w:rFonts w:hint="eastAsia"/>
        </w:rPr>
        <w:t>　　第三节 中智.林 镍矿开采行业营销策略建议</w:t>
      </w:r>
      <w:r>
        <w:rPr>
          <w:rFonts w:hint="eastAsia"/>
        </w:rPr>
        <w:br/>
      </w:r>
      <w:r>
        <w:rPr>
          <w:rFonts w:hint="eastAsia"/>
        </w:rPr>
        <w:t>　　　　一、镍矿开采市场定位及目标消费者分析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二、镍矿开采行业营销模式及销售渠道建议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镍矿开采产品介绍</w:t>
      </w:r>
      <w:r>
        <w:rPr>
          <w:rFonts w:hint="eastAsia"/>
        </w:rPr>
        <w:br/>
      </w:r>
      <w:r>
        <w:rPr>
          <w:rFonts w:hint="eastAsia"/>
        </w:rPr>
        <w:t>　　表 镍矿开采产品分类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2024年全球不同种类镍矿开采产量份额</w:t>
      </w:r>
      <w:r>
        <w:rPr>
          <w:rFonts w:hint="eastAsia"/>
        </w:rPr>
        <w:br/>
      </w:r>
      <w:r>
        <w:rPr>
          <w:rFonts w:hint="eastAsia"/>
        </w:rPr>
        <w:t>　　表 不同种类镍矿开采价格及趋势（2020-2031年）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镍矿开采主要应用领域</w:t>
      </w:r>
      <w:r>
        <w:rPr>
          <w:rFonts w:hint="eastAsia"/>
        </w:rPr>
        <w:br/>
      </w:r>
      <w:r>
        <w:rPr>
          <w:rFonts w:hint="eastAsia"/>
        </w:rPr>
        <w:t>　　图 全球2025年镍矿开采不同应用领域消费量份额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全球市场镍矿开采产量及增长情况（2020-2031年）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全球市场镍矿开采产值及增长情况（2020-2031年）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中国市场镍矿开采产量、增长率及趋势（2020-2031年）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中国市场镍矿开采产值、增长率及趋势（2020-2031年）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全球镍矿开采产能、产量、产能利用率及趋势（2020-2031年）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全球镍矿开采产量、表观消费量及趋势（2020-2031年）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中国镍矿开采产能、产量、产能利用率及趋势（2020-2031年）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中国镍矿开采产量、表观消费量及趋势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中国镍矿开采产量、市场需求量及趋势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镍矿开采行业政策分析</w:t>
      </w:r>
      <w:r>
        <w:rPr>
          <w:rFonts w:hint="eastAsia"/>
        </w:rPr>
        <w:br/>
      </w:r>
      <w:r>
        <w:rPr>
          <w:rFonts w:hint="eastAsia"/>
        </w:rPr>
        <w:t>　　表 全球市场镍矿开采重点企业2024和2025年产量统计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全球市场镍矿开采重点企业2024和2025年产量、市场份额统计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全球市场镍矿开采重点企业2025年产量、市场份额统计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全球市场镍矿开采重点企业2025年产量、市场份额统计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全球市场镍矿开采重点企业2024和2025年产值统计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全球市场镍矿开采重点企业2024和2025年产值市场份额统计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全球市场镍矿开采重点企业2025年产值、市场份额统计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全球市场镍矿开采重点企业2025年产值、市场份额统计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全球市场镍矿开采重点企业2024和2025年产品价格统计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中国市场镍矿开采重点企业2024和2025年产量统计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中国市场镍矿开采重点企业2024和2025年产量市场份额统计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中国市场镍矿开采重点企业2025年产量、市场份额统计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中国市场镍矿开采重点企业2025年产量、市场份额统计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中国市场镍矿开采重点企业2024和2025年产值统计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中国市场镍矿开采重点企业2024和2025年产值市场份额统计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中国市场镍矿开采重点企业2025年产值、市场份额统计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中国市场镍矿开采重点企业2025年产值、市场份额统计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镍矿开采企业总部</w:t>
      </w:r>
      <w:r>
        <w:rPr>
          <w:rFonts w:hint="eastAsia"/>
        </w:rPr>
        <w:br/>
      </w:r>
      <w:r>
        <w:rPr>
          <w:rFonts w:hint="eastAsia"/>
        </w:rPr>
        <w:t>　　表 全球市场镍矿开采重点企业2024和2025年产值市场份额统计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全球镍矿开采重点企业SWOT分析</w:t>
      </w:r>
      <w:r>
        <w:rPr>
          <w:rFonts w:hint="eastAsia"/>
        </w:rPr>
        <w:br/>
      </w:r>
      <w:r>
        <w:rPr>
          <w:rFonts w:hint="eastAsia"/>
        </w:rPr>
        <w:t>　　表 中国镍矿开采重点企业SWOT分析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全球主要地区2020-2025年镍矿开采产量统计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全球主要地区2025-2031年镍矿开采产量预测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全球主要地区2020-2031年镍矿开采产量市场份额统计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全球主要地区2025年镍矿开采产量市场份额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全球主要地区2020-2025年镍矿开采产值统计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全球主要地区2025-2031年镍矿开采产值预测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全球主要地区2020-2031年镍矿开采产值市场份额统计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全球主要地区2025年镍矿开采产值市场份额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中国市场2020-2031年镍矿开采产量及增长情况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中国市场2020-2031年镍矿开采产值及增长情况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北美市场2020-2031年镍矿开采产量及增长情况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北美市场2020-2031年镍矿开采产值及增长情况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欧洲市场2020-2031年镍矿开采产量及增长情况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欧洲市场2020-2031年镍矿开采产值及增长情况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日本市场2020-2031年镍矿开采产量及增长情况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日本市场2020-2031年镍矿开采产值及增长情况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全球主要地区2020-2025年镍矿开采消费量统计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全球主要地区2025-2031年镍矿开采消费量预测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全球主要地区2020-2031年镍矿开采消费量市场份额统计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全球主要地区2025年镍矿开采消费量市场份额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中国市场2020-2031年镍矿开采消费量、增长率及趋势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北美市场2020-2031年镍矿开采消费量、增长率及趋势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欧洲市场2020-2031年镍矿开采消费量、增长率及趋势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日本市场2020-2031年镍矿开采消费量、增长率及趋势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企业（一）镍矿开采产品情况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企业（二）镍矿开采产品情况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企业（三）镍矿开采产品情况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企业（四）镍矿开采产品情况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企业（五）镍矿开采产品情况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企业（六）镍矿开采产品情况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企业（七）镍矿开采产品情况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企业（八）镍矿开采产品情况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企业（九）镍矿开采产品情况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企业（十）镍矿开采产品情况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企业（十）2024-2025年镍矿开采产量、价格、收入、成本、毛利情况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全球市场不同种类镍矿开采产量统计（2020-2025年）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全球市场不同种类镍矿开采产量预测（2025-2031年）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全球市场不同种类镍矿开采产量市场份额（2020-2031年）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全球市场不同种类镍矿开采产值统计（2020-2025年）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全球市场不同种类镍矿开采产值预测（2025-2031年）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全球市场不同种类镍矿开采产值市场份额（2020-2031年）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全球市场不同种类镍矿开采价格走势（2020-2031年）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中国市场不同种类镍矿开采产量统计（2020-2025年）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中国市场不同种类镍矿开采产量预测（2025-2031年）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中国市场不同种类镍矿开采产量市场份额（2020-2031年）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中国市场不同种类镍矿开采产值统计（2020-2025年）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中国市场不同种类镍矿开采产值预测（2025-2031年）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中国市场不同种类镍矿开采产值市场份额（2020-2031年）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中国市场不同种类镍矿开采价格走势（2020-2031年）</w:t>
      </w:r>
      <w:r>
        <w:rPr>
          <w:rFonts w:hint="eastAsia"/>
        </w:rPr>
        <w:br/>
      </w:r>
      <w:r>
        <w:rPr>
          <w:rFonts w:hint="eastAsia"/>
        </w:rPr>
        <w:t>　　图 镍矿开采产业链</w:t>
      </w:r>
      <w:r>
        <w:rPr>
          <w:rFonts w:hint="eastAsia"/>
        </w:rPr>
        <w:br/>
      </w:r>
      <w:r>
        <w:rPr>
          <w:rFonts w:hint="eastAsia"/>
        </w:rPr>
        <w:t>　　表 镍矿开采原材料</w:t>
      </w:r>
      <w:r>
        <w:rPr>
          <w:rFonts w:hint="eastAsia"/>
        </w:rPr>
        <w:br/>
      </w:r>
      <w:r>
        <w:rPr>
          <w:rFonts w:hint="eastAsia"/>
        </w:rPr>
        <w:t>　　表 镍矿开采上游原料供应商及联系方式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全球市场镍矿开采主要应用领域消费量统计（2020-2025年）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全球市场镍矿开采主要应用领域消费量预测（2025-2031年）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全球市场镍矿开采主要应用领域消费量市场份额（2020-2031年）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2025年全球市场镍矿开采主要应用领域消费量市场份额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全球市场镍矿开采主要应用领域消费量增长率（2020-2031年）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中国市场镍矿开采主要应用领域消费量统计（2020-2025年）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中国市场镍矿开采主要应用领域消费量预测（2025-2031年）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中国市场镍矿开采主要应用领域消费量市场份额（2020-2031年）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中国市场镍矿开采主要应用领域消费量增长率（2020-2031年）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中国市场镍矿开采产量、消费量、进出口情况分析（2020-2025年）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中国市场镍矿开采产量、消费量、进出口情况预测（2025-2031年）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2020-2031年中国市场镍矿开采进出口量</w:t>
      </w:r>
      <w:r>
        <w:rPr>
          <w:rFonts w:hint="eastAsia"/>
        </w:rPr>
        <w:br/>
      </w:r>
      <w:r>
        <w:rPr>
          <w:rFonts w:hint="eastAsia"/>
        </w:rPr>
        <w:t>　　图 2025年镍矿开采生产地区分布</w:t>
      </w:r>
      <w:r>
        <w:rPr>
          <w:rFonts w:hint="eastAsia"/>
        </w:rPr>
        <w:br/>
      </w:r>
      <w:r>
        <w:rPr>
          <w:rFonts w:hint="eastAsia"/>
        </w:rPr>
        <w:t>　　图 2025年镍矿开采消费地区分布</w:t>
      </w:r>
      <w:r>
        <w:rPr>
          <w:rFonts w:hint="eastAsia"/>
        </w:rPr>
        <w:br/>
      </w:r>
      <w:r>
        <w:rPr>
          <w:rFonts w:hint="eastAsia"/>
        </w:rPr>
        <w:t>　　图 中国镍矿开采进口量及趋势预测（2020-2031年）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中国镍矿开采出口量及趋势预测（2020-2031年）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不同种类镍矿开采产量占比（2025-2031年）</w:t>
      </w:r>
      <w:r>
        <w:rPr>
          <w:rFonts w:hint="eastAsia"/>
        </w:rPr>
        <w:br/>
      </w:r>
      <w:r>
        <w:rPr>
          <w:rFonts w:hint="eastAsia"/>
        </w:rPr>
        <w:t>　　图 镍矿开采价格走势预测（2025-2031年）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国内市场镍矿开采未来销售渠道趋势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5697c0aab4121" w:history="1">
        <w:r>
          <w:rPr>
            <w:rStyle w:val="Hyperlink"/>
          </w:rPr>
          <w:t>2025-2031年全球与中国镍矿开采行业研究及趋势分析报告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5697c0aab4121" w:history="1">
        <w:r>
          <w:rPr>
            <w:rStyle w:val="Hyperlink"/>
          </w:rPr>
          <w:t>https://www.20087.com/9/32/NieKuangKaiCaiHangYeQuShi.html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热点：8一10品位的镍矿石价格、镍矿开采区在生产过程、镍矿石图片、镍矿开采方式、镍矿含量多少可以开采、镍矿开采上市公司龙头股、开采镍矿的上市公司、镍矿开采流程、1小时前镍最新消息新浪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6f847cc724b54" w:history="1">
      <w:r>
        <w:rPr>
          <w:rStyle w:val="Hyperlink"/>
        </w:rPr>
        <w:t>2025-2031年全球与中国镍矿开采行业研究及趋势分析报告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ieKuangKaiCaiHangYeQuShi.html" TargetMode="External" Id="R6545697c0aa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ieKuangKaiCaiHangYeQuShi.html" TargetMode="External" Id="R9e86f847cc72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2024-12-25T06:57:00Z</dcterms:created>
  <dcterms:modified xsi:type="dcterms:W3CDTF">2024-12-25T07:57:00Z</dcterms:modified>
  <dc:subject>2025-2031年全球与中国镍矿开采行业研究及趋势分析报告</dc:subject>
  <dc:title>2025-2031年全球与中国镍矿开采行业研究及趋势分析报告</dc:title>
  <cp:keywords>2025-2031年全球与中国镍矿开采行业研究及趋势分析报告</cp:keywords>
  <dc:description>2025-2031年全球与中国镍矿开采行业研究及趋势分析报告</dc:description>
</cp:coreProperties>
</file>