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259f277d74041" w:history="1">
              <w:r>
                <w:rPr>
                  <w:rStyle w:val="Hyperlink"/>
                </w:rPr>
                <w:t>中国镧六硼化镧LaB6粉末行业现状分析与前景趋势预测（2025-2031年）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259f277d74041" w:history="1">
              <w:r>
                <w:rPr>
                  <w:rStyle w:val="Hyperlink"/>
                </w:rPr>
                <w:t>中国镧六硼化镧LaB6粉末行业现状分析与前景趋势预测（2025-2031年）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259f277d74041" w:history="1">
                <w:r>
                  <w:rPr>
                    <w:rStyle w:val="Hyperlink"/>
                  </w:rPr>
                  <w:t>https://www.20087.com/9/62/LanLiuPengHuaLanLaB6FenMoHangYeQianJingQuShi.html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镧六硼化镧（LaB6）粉末是一种重要的半导体材料，具有良好的导电性能和热稳定性，广泛应用于电子显微镜灯丝、场发射器件等领域。近年来，随着电子显微镜分辨率的不断提高和场效应晶体管的小型化趋势，对LaB6粉末的需求量持续增长。同时，随着制备技术的进步，LaB6粉末的纯度和性能也在不断提高。</w:t>
      </w:r>
      <w:r>
        <w:rPr>
          <w:rFonts w:hint="eastAsia"/>
        </w:rPr>
        <w:br/>
      </w:r>
      <w:r>
        <w:rPr>
          <w:rFonts w:hint="eastAsia"/>
        </w:rPr>
        <w:t>　　未来，镧六硼化镧LaB6粉末的发展将更加注重材料性能的优化和应用领域的拓展。一方面，通过改进合成工艺和材料处理方法，提高LaB6粉末的纯度和一致性，降低缺陷密度，以满足更高性能要求的应用场景。另一方面，随着新材料技术的发展，LaB6粉末的应用范围将进一步扩大，例如在新一代电子器件、光电器件中的应用。此外，随着对环保和可持续发展的关注，LaB6粉末的生产将更加注重减少有害物质的排放和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259f277d74041" w:history="1">
        <w:r>
          <w:rPr>
            <w:rStyle w:val="Hyperlink"/>
          </w:rPr>
          <w:t>中国镧六硼化镧LaB6粉末行业现状分析与前景趋势预测（2025-2031年）</w:t>
        </w:r>
      </w:hyperlink>
      <w:r>
        <w:rPr>
          <w:rFonts w:hint="eastAsia"/>
        </w:rPr>
        <w:t>》系统分析了镧六硼化镧LaB6粉末行业的市场规模、市场需求及价格波动，深入探讨了镧六硼化镧LaB6粉末产业链关键环节及各细分市场特点。报告基于权威数据，科学预测了镧六硼化镧LaB6粉末市场前景与发展趋势，同时评估了镧六硼化镧LaB6粉末重点企业的经营状况，包括品牌影响力、市场集中度及竞争格局。通过SWOT分析，报告揭示了镧六硼化镧LaB6粉末行业面临的风险与机遇，为镧六硼化镧LaB6粉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镧六硼化镧LaB6粉末行业界定及应用领域</w:t>
      </w:r>
      <w:r>
        <w:rPr>
          <w:rFonts w:hint="eastAsia"/>
        </w:rPr>
        <w:br/>
      </w:r>
      <w:r>
        <w:rPr>
          <w:rFonts w:hint="eastAsia"/>
        </w:rPr>
        <w:t>　　第一节 镧六硼化镧LaB6粉末行业定义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镧六硼化镧LaB6粉末主要应用领域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2024-2025年全球镧六硼化镧LaB6粉末行业市场调研分析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全球镧六硼化镧LaB6粉末行业经济环境分析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全球镧六硼化镧LaB6粉末市场总体情况分析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一、全球镧六硼化镧LaB6粉末行业的发展特点</w:t>
      </w:r>
      <w:r>
        <w:rPr>
          <w:rFonts w:hint="eastAsia"/>
        </w:rPr>
        <w:br/>
      </w:r>
      <w:r>
        <w:rPr>
          <w:rFonts w:hint="eastAsia"/>
        </w:rPr>
        <w:t>　　　　二、全球镧六硼化镧LaB6粉末市场结构</w:t>
      </w:r>
      <w:r>
        <w:rPr>
          <w:rFonts w:hint="eastAsia"/>
        </w:rPr>
        <w:br/>
      </w:r>
      <w:r>
        <w:rPr>
          <w:rFonts w:hint="eastAsia"/>
        </w:rPr>
        <w:t>　　　　三、全球镧六硼化镧LaB6粉末行业竞争格局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全球主要国家（地区）镧六硼化镧LaB6粉末市场分析</w:t>
      </w:r>
      <w:r>
        <w:rPr>
          <w:rFonts w:hint="eastAsia"/>
        </w:rPr>
        <w:br/>
      </w:r>
      <w:r>
        <w:rPr>
          <w:rFonts w:hint="eastAsia"/>
        </w:rPr>
        <w:t>　　第四节 2025-2031年全球镧六硼化镧LaB6粉末行业发展趋势预测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2024-2025年镧六硼化镧LaB6粉末行业发展环境分析</w:t>
      </w:r>
      <w:r>
        <w:rPr>
          <w:rFonts w:hint="eastAsia"/>
        </w:rPr>
        <w:br/>
      </w:r>
      <w:r>
        <w:rPr>
          <w:rFonts w:hint="eastAsia"/>
        </w:rPr>
        <w:t>　　第一节 镧六硼化镧LaB6粉末行业环境分析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镧六硼化镧LaB6粉末行业相关政策、法规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2024-2025年镧六硼化镧LaB6粉末行业技术发展现状及趋势分析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镧六硼化镧LaB6粉末行业技术发展现状分析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国内外镧六硼化镧LaB6粉末行业技术差异与原因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镧六硼化镧LaB6粉末行业技术发展方向、趋势预测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提升镧六硼化镧LaB6粉末行业技术能力策略建议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中国镧六硼化镧LaB6粉末行业供给、需求分析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2024-2025年中国镧六硼化镧LaB6粉末市场现状</w:t>
      </w:r>
      <w:r>
        <w:rPr>
          <w:rFonts w:hint="eastAsia"/>
        </w:rPr>
        <w:br/>
      </w:r>
      <w:r>
        <w:rPr>
          <w:rFonts w:hint="eastAsia"/>
        </w:rPr>
        <w:t>　　第二节 中国镧六硼化镧LaB6粉末行业产量情况分析及预测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一、镧六硼化镧LaB6粉末总体产能规模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、2019-2024年中国镧六硼化镧LaB6粉末产量统计</w:t>
      </w:r>
      <w:r>
        <w:rPr>
          <w:rFonts w:hint="eastAsia"/>
        </w:rPr>
        <w:br/>
      </w:r>
      <w:r>
        <w:rPr>
          <w:rFonts w:hint="eastAsia"/>
        </w:rPr>
        <w:t>　　　　三、镧六硼化镧LaB6粉末生产区域分布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四、2025-2031年中国镧六硼化镧LaB6粉末产量预测</w:t>
      </w:r>
      <w:r>
        <w:rPr>
          <w:rFonts w:hint="eastAsia"/>
        </w:rPr>
        <w:br/>
      </w:r>
      <w:r>
        <w:rPr>
          <w:rFonts w:hint="eastAsia"/>
        </w:rPr>
        <w:t>　　第三节 中国镧六硼化镧LaB6粉末市场需求分析及预测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一、中国镧六硼化镧LaB6粉末市场需求特点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二、2019-2024年中国镧六硼化镧LaB6粉末市场需求统计</w:t>
      </w:r>
      <w:r>
        <w:rPr>
          <w:rFonts w:hint="eastAsia"/>
        </w:rPr>
        <w:br/>
      </w:r>
      <w:r>
        <w:rPr>
          <w:rFonts w:hint="eastAsia"/>
        </w:rPr>
        <w:t>　　　　三、镧六硼化镧LaB6粉末市场饱和度</w:t>
      </w:r>
      <w:r>
        <w:rPr>
          <w:rFonts w:hint="eastAsia"/>
        </w:rPr>
        <w:br/>
      </w:r>
      <w:r>
        <w:rPr>
          <w:rFonts w:hint="eastAsia"/>
        </w:rPr>
        <w:t>　　　　四、影响镧六硼化镧LaB6粉末市场需求的因素</w:t>
      </w:r>
      <w:r>
        <w:rPr>
          <w:rFonts w:hint="eastAsia"/>
        </w:rPr>
        <w:br/>
      </w:r>
      <w:r>
        <w:rPr>
          <w:rFonts w:hint="eastAsia"/>
        </w:rPr>
        <w:t>　　　　五、镧六硼化镧LaB6粉末市场潜力分析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六、2025-2031年中国镧六硼化镧LaB6粉末市场需求预测分析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中国镧六硼化镧LaB6粉末行业进出口分析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一、2019-2024年镧六硼化镧LaB6粉末进口量及增速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三、2025-2031年镧六硼化镧LaB6粉末进口量及增速预测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一、2019-2024年镧六硼化镧LaB6粉末出口量及增速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三、2025-2031年镧六硼化镧LaB6粉末出口量及增速预测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中国镧六硼化镧LaB6粉末行业重点地区调研分析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一、中国镧六硼化镧LaB6粉末行业区域市场分布情况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二、**地区镧六硼化镧LaB6粉末行业市场需求规模情况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三、**地区镧六硼化镧LaB6粉末行业市场需求规模情况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四、**地区镧六硼化镧LaB6粉末行业市场需求规模情况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五、**地区镧六硼化镧LaB6粉末行业市场需求规模情况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六、**地区镧六硼化镧LaB6粉末行业市场需求规模情况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2024-2025年中国镧六硼化镧LaB6粉末细分行业调研</w:t>
      </w:r>
      <w:r>
        <w:rPr>
          <w:rFonts w:hint="eastAsia"/>
        </w:rPr>
        <w:br/>
      </w:r>
      <w:r>
        <w:rPr>
          <w:rFonts w:hint="eastAsia"/>
        </w:rPr>
        <w:t>　　第一节 主要镧六硼化镧LaB6粉末细分行业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镧六硼化镧LaB6粉末行业重点企业发展调研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中国镧六硼化镧LaB6粉末企业营销及发展建议</w:t>
      </w:r>
      <w:r>
        <w:rPr>
          <w:rFonts w:hint="eastAsia"/>
        </w:rPr>
        <w:br/>
      </w:r>
      <w:r>
        <w:rPr>
          <w:rFonts w:hint="eastAsia"/>
        </w:rPr>
        <w:t>　　第一节 镧六硼化镧LaB6粉末企业营销策略分析及建议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镧六硼化镧LaB6粉末企业营销策略分析</w:t>
      </w:r>
      <w:r>
        <w:rPr>
          <w:rFonts w:hint="eastAsia"/>
        </w:rPr>
        <w:br/>
      </w:r>
      <w:r>
        <w:rPr>
          <w:rFonts w:hint="eastAsia"/>
        </w:rPr>
        <w:t>　　　　一、镧六硼化镧LaB6粉末企业营销策略</w:t>
      </w:r>
      <w:r>
        <w:rPr>
          <w:rFonts w:hint="eastAsia"/>
        </w:rPr>
        <w:br/>
      </w:r>
      <w:r>
        <w:rPr>
          <w:rFonts w:hint="eastAsia"/>
        </w:rPr>
        <w:t>　　　　二、镧六硼化镧LaB6粉末企业经验借鉴</w:t>
      </w:r>
      <w:r>
        <w:rPr>
          <w:rFonts w:hint="eastAsia"/>
        </w:rPr>
        <w:br/>
      </w:r>
      <w:r>
        <w:rPr>
          <w:rFonts w:hint="eastAsia"/>
        </w:rPr>
        <w:t>　　第三节 镧六硼化镧LaB6粉末企业营销模式演化与创新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镧六硼化镧LaB6粉末企业经营发展分析及建议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一、镧六硼化镧LaB6粉末企业存在的问题</w:t>
      </w:r>
      <w:r>
        <w:rPr>
          <w:rFonts w:hint="eastAsia"/>
        </w:rPr>
        <w:br/>
      </w:r>
      <w:r>
        <w:rPr>
          <w:rFonts w:hint="eastAsia"/>
        </w:rPr>
        <w:t>　　　　二、镧六硼化镧LaB6粉末企业应对的策略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镧六硼化镧LaB6粉末行业发展趋势及投资风险预警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2025年镧六硼化镧LaB6粉末市场前景分析</w:t>
      </w:r>
      <w:r>
        <w:rPr>
          <w:rFonts w:hint="eastAsia"/>
        </w:rPr>
        <w:br/>
      </w:r>
      <w:r>
        <w:rPr>
          <w:rFonts w:hint="eastAsia"/>
        </w:rPr>
        <w:t>　　第二节 2025年镧六硼化镧LaB6粉末行业发展趋势预测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影响镧六硼化镧LaB6粉末行业发展的主要因素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一、2025年影响镧六硼化镧LaB6粉末行业运行的有利因素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二、2025年影响镧六硼化镧LaB6粉末行业运行的稳定因素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三、2025年影响镧六硼化镧LaB6粉末行业运行的不利因素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四、2025年中国镧六硼化镧LaB6粉末行业发展面临的挑战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五、2025年中国镧六硼化镧LaB6粉末行业发展面临的机遇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专家对镧六硼化镧LaB6粉末行业投资风险预警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一、2025-2031年镧六硼化镧LaB6粉末行业市场风险及控制策略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二、2025-2031年镧六硼化镧LaB6粉末行业政策风险及控制策略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三、2025-2031年镧六硼化镧LaB6粉末行业经营风险及控制策略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四、2025-2031年镧六硼化镧LaB6粉末同业竞争风险及控制策略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五、2025-2031年镧六硼化镧LaB6粉末行业其他风险及控制策略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镧六硼化镧LaB6粉末行业投资战略研究</w:t>
      </w:r>
      <w:r>
        <w:rPr>
          <w:rFonts w:hint="eastAsia"/>
        </w:rPr>
        <w:br/>
      </w:r>
      <w:r>
        <w:rPr>
          <w:rFonts w:hint="eastAsia"/>
        </w:rPr>
        <w:t>　　第一节 镧六硼化镧LaB6粉末行业发展战略研究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对我国镧六硼化镧LaB6粉末品牌的战略思考</w:t>
      </w:r>
      <w:r>
        <w:rPr>
          <w:rFonts w:hint="eastAsia"/>
        </w:rPr>
        <w:br/>
      </w:r>
      <w:r>
        <w:rPr>
          <w:rFonts w:hint="eastAsia"/>
        </w:rPr>
        <w:t>　　　　一、镧六硼化镧LaB6粉末品牌的重要性</w:t>
      </w:r>
      <w:r>
        <w:rPr>
          <w:rFonts w:hint="eastAsia"/>
        </w:rPr>
        <w:br/>
      </w:r>
      <w:r>
        <w:rPr>
          <w:rFonts w:hint="eastAsia"/>
        </w:rPr>
        <w:t>　　　　二、镧六硼化镧LaB6粉末实施品牌战略的意义</w:t>
      </w:r>
      <w:r>
        <w:rPr>
          <w:rFonts w:hint="eastAsia"/>
        </w:rPr>
        <w:br/>
      </w:r>
      <w:r>
        <w:rPr>
          <w:rFonts w:hint="eastAsia"/>
        </w:rPr>
        <w:t>　　　　三、镧六硼化镧LaB6粉末企业品牌的现状分析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四、我国镧六硼化镧LaB6粉末企业的品牌战略</w:t>
      </w:r>
      <w:r>
        <w:rPr>
          <w:rFonts w:hint="eastAsia"/>
        </w:rPr>
        <w:br/>
      </w:r>
      <w:r>
        <w:rPr>
          <w:rFonts w:hint="eastAsia"/>
        </w:rPr>
        <w:t>　　　　五、镧六硼化镧LaB6粉末品牌战略管理的策略</w:t>
      </w:r>
      <w:r>
        <w:rPr>
          <w:rFonts w:hint="eastAsia"/>
        </w:rPr>
        <w:br/>
      </w:r>
      <w:r>
        <w:rPr>
          <w:rFonts w:hint="eastAsia"/>
        </w:rPr>
        <w:t>　　第三节 镧六硼化镧LaB6粉末经营策略分析</w:t>
      </w:r>
      <w:r>
        <w:rPr>
          <w:rFonts w:hint="eastAsia"/>
        </w:rPr>
        <w:br/>
      </w:r>
      <w:r>
        <w:rPr>
          <w:rFonts w:hint="eastAsia"/>
        </w:rPr>
        <w:t>　　　　一、镧六硼化镧LaB6粉末市场细分策略</w:t>
      </w:r>
      <w:r>
        <w:rPr>
          <w:rFonts w:hint="eastAsia"/>
        </w:rPr>
        <w:br/>
      </w:r>
      <w:r>
        <w:rPr>
          <w:rFonts w:hint="eastAsia"/>
        </w:rPr>
        <w:t>　　　　二、镧六硼化镧LaB6粉末市场创新策略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四、镧六硼化镧LaB6粉末新产品差异化战略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镧六硼化镧LaB6粉末行业投资战略研究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一、2025-2031年镧六硼化镧LaB6粉末行业投资战略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镧六硼化镧LaB6粉末行业历程</w:t>
      </w:r>
      <w:r>
        <w:rPr>
          <w:rFonts w:hint="eastAsia"/>
        </w:rPr>
        <w:br/>
      </w:r>
      <w:r>
        <w:rPr>
          <w:rFonts w:hint="eastAsia"/>
        </w:rPr>
        <w:t>　　图表 镧六硼化镧LaB6粉末行业生命周期</w:t>
      </w:r>
      <w:r>
        <w:rPr>
          <w:rFonts w:hint="eastAsia"/>
        </w:rPr>
        <w:br/>
      </w:r>
      <w:r>
        <w:rPr>
          <w:rFonts w:hint="eastAsia"/>
        </w:rPr>
        <w:t>　　图表 镧六硼化镧LaB6粉末行业产业链分析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2019-2024年中国镧六硼化镧LaB6粉末行业市场规模及增长情况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2019-2024年镧六硼化镧LaB6粉末行业市场容量分析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2019-2024年中国镧六硼化镧LaB6粉末行业产能统计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2019-2024年中国镧六硼化镧LaB6粉末行业产量及增长趋势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2019-2024年中国镧六硼化镧LaB6粉末市场需求量及增速统计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2024年中国镧六硼化镧LaB6粉末行业需求领域分布格局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2019-2024年中国镧六硼化镧LaB6粉末行业销售收入分析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2019-2024年中国镧六硼化镧LaB6粉末行业盈利情况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2019-2024年中国镧六硼化镧LaB6粉末行业利润总额统计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2019-2024年中国镧六硼化镧LaB6粉末进口数量分析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2019-2024年中国镧六硼化镧LaB6粉末进口金额分析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2019-2024年中国镧六硼化镧LaB6粉末出口数量分析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2019-2024年中国镧六硼化镧LaB6粉末出口金额分析</w:t>
      </w:r>
      <w:r>
        <w:rPr>
          <w:rFonts w:hint="eastAsia"/>
        </w:rPr>
        <w:br/>
      </w:r>
      <w:r>
        <w:rPr>
          <w:rFonts w:hint="eastAsia"/>
        </w:rPr>
        <w:t>　　图表 2024年中国镧六硼化镧LaB6粉末进口国家及地区分析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2024年中国镧六硼化镧LaB6粉末出口国家及地区分析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2019-2024年中国镧六硼化镧LaB6粉末行业企业数量情况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2019-2024年中国镧六硼化镧LaB6粉末行业企业平均规模情况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**地区镧六硼化镧LaB6粉末市场规模及增长情况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**地区镧六硼化镧LaB6粉末行业市场需求情况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**地区镧六硼化镧LaB6粉末市场规模及增长情况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**地区镧六硼化镧LaB6粉末行业市场需求情况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**地区镧六硼化镧LaB6粉末市场规模及增长情况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**地区镧六硼化镧LaB6粉末行业市场需求情况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**地区镧六硼化镧LaB6粉末市场规模及增长情况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**地区镧六硼化镧LaB6粉末行业市场需求情况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镧六硼化镧LaB6粉末重点企业（一）基本信息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镧六硼化镧LaB6粉末重点企业（一）经营情况分析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镧六硼化镧LaB6粉末重点企业（一）主要经济指标情况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镧六硼化镧LaB6粉末重点企业（一）盈利能力情况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镧六硼化镧LaB6粉末重点企业（一）偿债能力情况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镧六硼化镧LaB6粉末重点企业（一）运营能力情况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镧六硼化镧LaB6粉末重点企业（一）成长能力情况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镧六硼化镧LaB6粉末重点企业（二）基本信息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镧六硼化镧LaB6粉末重点企业（二）经营情况分析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镧六硼化镧LaB6粉末重点企业（二）主要经济指标情况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镧六硼化镧LaB6粉末重点企业（二）盈利能力情况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镧六硼化镧LaB6粉末重点企业（二）偿债能力情况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镧六硼化镧LaB6粉末重点企业（二）运营能力情况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镧六硼化镧LaB6粉末重点企业（二）成长能力情况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镧六硼化镧LaB6粉末重点企业（三）基本信息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镧六硼化镧LaB6粉末重点企业（三）经营情况分析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镧六硼化镧LaB6粉末重点企业（三）主要经济指标情况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镧六硼化镧LaB6粉末重点企业（三）盈利能力情况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镧六硼化镧LaB6粉末重点企业（三）偿债能力情况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镧六硼化镧LaB6粉末重点企业（三）运营能力情况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镧六硼化镧LaB6粉末重点企业（三）成长能力情况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2025-2031年中国镧六硼化镧LaB6粉末行业产能预测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2025-2031年中国镧六硼化镧LaB6粉末行业产量预测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2025-2031年中国镧六硼化镧LaB6粉末市场需求量预测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2025-2031年中国镧六硼化镧LaB6粉末行业供需平衡预测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2025-2031年中国镧六硼化镧LaB6粉末行业市场容量预测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2025-2031年中国镧六硼化镧LaB6粉末行业市场规模预测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2025年中国镧六硼化镧LaB6粉末市场前景分析</w:t>
      </w:r>
      <w:r>
        <w:rPr>
          <w:rFonts w:hint="eastAsia"/>
        </w:rPr>
        <w:br/>
      </w:r>
      <w:r>
        <w:rPr>
          <w:rFonts w:hint="eastAsia"/>
        </w:rPr>
        <w:t>　　图表 2025年中国镧六硼化镧LaB6粉末发展趋势预测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259f277d74041" w:history="1">
        <w:r>
          <w:rPr>
            <w:rStyle w:val="Hyperlink"/>
          </w:rPr>
          <w:t>中国镧六硼化镧LaB6粉末行业现状分析与前景趋势预测（2025-2031年）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259f277d74041" w:history="1">
        <w:r>
          <w:rPr>
            <w:rStyle w:val="Hyperlink"/>
          </w:rPr>
          <w:t>https://www.20087.com/9/62/LanLiuPengHuaLanLaB6FenMoHangYeQianJingQuShi.html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热点：六硼化镧硼含量高有什么好处、六硼化镧的电子结构以及光学性质实验、六硼化镧的逸出功计算、六硼化镧逸出功、六硼化镧拉曼光谱、六硼化镧功函数、硼化镧多厚、六硼化镧灯丝、六硼化镧扫描电镜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5b5cfc6784422" w:history="1">
      <w:r>
        <w:rPr>
          <w:rStyle w:val="Hyperlink"/>
        </w:rPr>
        <w:t>中国镧六硼化镧LaB6粉末行业现状分析与前景趋势预测（2025-2031年）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LanLiuPengHuaLanLaB6FenMoHangYeQianJingQuShi.html" TargetMode="External" Id="Rc30259f277d7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LanLiuPengHuaLanLaB6FenMoHangYeQianJingQuShi.html" TargetMode="External" Id="Ra6e5b5cfc678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2025-01-16T08:07:00Z</dcterms:created>
  <dcterms:modified xsi:type="dcterms:W3CDTF">2025-01-16T09:07:00Z</dcterms:modified>
  <dc:subject>中国镧六硼化镧LaB6粉末行业现状分析与前景趋势预测（2025-2031年）</dc:subject>
  <dc:title>中国镧六硼化镧LaB6粉末行业现状分析与前景趋势预测（2025-2031年）</dc:title>
  <cp:keywords>中国镧六硼化镧LaB6粉末行业现状分析与前景趋势预测（2025-2031年）</cp:keywords>
  <dc:description>中国镧六硼化镧LaB6粉末行业现状分析与前景趋势预测（2025-2031年）</dc:description>
</cp:coreProperties>
</file>