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0745128a24859" w:history="1">
              <w:r>
                <w:rPr>
                  <w:rStyle w:val="Hyperlink"/>
                </w:rPr>
                <w:t>2025-2031年全球与中国间甲基苯甲酰氯行业发展全面调研与未来趋势报告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0745128a24859" w:history="1">
              <w:r>
                <w:rPr>
                  <w:rStyle w:val="Hyperlink"/>
                </w:rPr>
                <w:t>2025-2031年全球与中国间甲基苯甲酰氯行业发展全面调研与未来趋势报告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0745128a24859" w:history="1">
                <w:r>
                  <w:rPr>
                    <w:rStyle w:val="Hyperlink"/>
                  </w:rPr>
                  <w:t>https://www.20087.com/9/92/JianJiaJiBenJiaXianLvFaZhanQuShi.html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基苯甲酰氯是一种有机合成中间体，主要用于医药、农药和染料等领域的化学合成。随着精细化工技术的发展，间甲基苯甲酰氯的生产工艺不断优化，产品的纯度和收率都有所提高。目前，间甲基苯甲酰氯供应稳定，但随着环保法规的严格实施，对于其生产过程中的废弃物处理提出了更高的要求。</w:t>
      </w:r>
      <w:r>
        <w:rPr>
          <w:rFonts w:hint="eastAsia"/>
        </w:rPr>
        <w:br/>
      </w:r>
      <w:r>
        <w:rPr>
          <w:rFonts w:hint="eastAsia"/>
        </w:rPr>
        <w:t>　　未来，间甲基苯甲酰氯的发展将更加注重绿色合成和循环经济。一方面，随着绿色化学理念的推广，未来的间甲基苯甲酰氯生产将采用更加环保的合成路线，减少有害物质的排放，并提高资源利用效率。另一方面，随着循环经济模式的兴起，间甲基苯甲酰氯的生产将更加注重废弃物的回收利用，通过技术创新实现生产过程中的物料循环利用，减少环境污染。此外，随着市场对高质量产品需求的增加，未来的间甲基苯甲酰氯将更加注重品质控制，确保产品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0745128a24859" w:history="1">
        <w:r>
          <w:rPr>
            <w:rStyle w:val="Hyperlink"/>
          </w:rPr>
          <w:t>2025-2031年全球与中国间甲基苯甲酰氯行业发展全面调研与未来趋势报告</w:t>
        </w:r>
      </w:hyperlink>
      <w:r>
        <w:rPr>
          <w:rFonts w:hint="eastAsia"/>
        </w:rPr>
        <w:t>》从产业链视角出发，系统分析了间甲基苯甲酰氯行业的市场现状与需求动态，详细解读了间甲基苯甲酰氯市场规模、价格波动及上下游影响因素。报告深入剖析了间甲基苯甲酰氯细分领域的发展特点，基于权威数据对市场前景及未来趋势进行了科学预测，同时揭示了间甲基苯甲酰氯重点企业的竞争格局与市场集中度变化。报告客观翔实地指出了间甲基苯甲酰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间甲基苯甲酰氯行业概述及发展现状</w:t>
      </w:r>
      <w:r>
        <w:rPr>
          <w:rFonts w:hint="eastAsia"/>
        </w:rPr>
        <w:br/>
      </w:r>
      <w:r>
        <w:rPr>
          <w:rFonts w:hint="eastAsia"/>
        </w:rPr>
        <w:t>　　1.1 间甲基苯甲酰氯行业介绍</w:t>
      </w:r>
      <w:r>
        <w:rPr>
          <w:rFonts w:hint="eastAsia"/>
        </w:rPr>
        <w:br/>
      </w:r>
      <w:r>
        <w:rPr>
          <w:rFonts w:hint="eastAsia"/>
        </w:rPr>
        <w:t>　　1.2 间甲基苯甲酰氯主要种类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2024年不同种类间甲基苯甲酰氯产量占比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2020-2031年不同种类间甲基苯甲酰氯价格走势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间甲基苯甲酰氯主要应用领域分析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间甲基苯甲酰氯主要应用领域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2024年全球间甲基苯甲酰氯不同应用领域消费量占比分析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全球与中国间甲基苯甲酰氯市场发展现状对比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2020-2031年全球间甲基苯甲酰氯市场现状及发展趋势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2020-2031年中国间甲基苯甲酰氯市场现状及发展趋势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2020-2031年全球间甲基苯甲酰氯供需现状及趋势预测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2020-2031年全球间甲基苯甲酰氯产能、产量、产能利用率情况及趋势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2020-2031年全球间甲基苯甲酰氯产量、表观消费量情况及趋势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2020-2031年中国间甲基苯甲酰氯供需现状及趋势预测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2020-2031年中国间甲基苯甲酰氯产能、产量、产能利用率情况及趋势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2020-2031年中国间甲基苯甲酰氯产量、表观消费量情况及趋势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2020-2031年中国间甲基苯甲酰氯产量、需求量、市场缺口情况及趋势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中国间甲基苯甲酰氯行业政策分析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全球与中国间甲基苯甲酰氯重点企业产量、产值、集中度分析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全球市场间甲基苯甲酰氯重点企业2024和2025年产量、产值对比分析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全球市场间甲基苯甲酰氯重点企业2024和2025年产量对比分析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全球市场间甲基苯甲酰氯重点企业2024和2025年产值对比分析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全球市场间甲基苯甲酰氯重点企业2024和2025年产品价格分析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中国市场间甲基苯甲酰氯重点企业2024和2025年产量、产值对比分析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中国市场间甲基苯甲酰氯重点企业2024和2025年产量对比分析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中国市场间甲基苯甲酰氯重点企业2024和2025年产值对比分析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间甲基苯甲酰氯重点厂商总部</w:t>
      </w:r>
      <w:r>
        <w:rPr>
          <w:rFonts w:hint="eastAsia"/>
        </w:rPr>
        <w:br/>
      </w:r>
      <w:r>
        <w:rPr>
          <w:rFonts w:hint="eastAsia"/>
        </w:rPr>
        <w:t>　　2.4 间甲基苯甲酰氯行业企业集中度分析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全球重点间甲基苯甲酰氯企业SWOT分析</w:t>
      </w:r>
      <w:r>
        <w:rPr>
          <w:rFonts w:hint="eastAsia"/>
        </w:rPr>
        <w:br/>
      </w:r>
      <w:r>
        <w:rPr>
          <w:rFonts w:hint="eastAsia"/>
        </w:rPr>
        <w:t>　　2.6 中国重点间甲基苯甲酰氯企业SWOT分析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2020-2031年全球主要地区间甲基苯甲酰氯产量、产值、市场份额情况及趋势预测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2020-2031年全球主要地区间甲基苯甲酰氯产量、产值及市场份额情况及趋势预测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2020-2031年全球主要地区间甲基苯甲酰氯产量及市场份额情况及趋势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2020-2031年全球主要地区间甲基苯甲酰氯产值及市场份额情况及趋势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2020-2031年中国市场间甲基苯甲酰氯产量、产值情况及趋势预测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2020-2031年北美市场间甲基苯甲酰氯产量、产值情况及趋势预测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2020-2031年欧洲市场间甲基苯甲酰氯产量、产值情况及趋势预测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2020-2031年日本市场间甲基苯甲酰氯产量、产值情况及趋势预测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2020-2031年全球主要地区间甲基苯甲酰氯消费量、市场份额及发展趋势分析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2020-2031年全球主要地区间甲基苯甲酰氯消费量、市场份额及发展趋势预测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2020-2031年中国市场间甲基苯甲酰氯消费情况及发展趋势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2020-2031年北美市场间甲基苯甲酰氯消费情况及发展趋势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2020-2031年欧洲市场间甲基苯甲酰氯消费情况及发展趋势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2020-2031年日本市场间甲基苯甲酰氯消费情况及发展趋势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间甲基苯甲酰氯行业重点企业调研分析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企业间甲基苯甲酰氯产品</w:t>
      </w:r>
      <w:r>
        <w:rPr>
          <w:rFonts w:hint="eastAsia"/>
        </w:rPr>
        <w:br/>
      </w:r>
      <w:r>
        <w:rPr>
          <w:rFonts w:hint="eastAsia"/>
        </w:rPr>
        <w:t>　　　　5.1.3 企业间甲基苯甲酰氯产量、价格、收入、成本、毛利情况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企业间甲基苯甲酰氯产品</w:t>
      </w:r>
      <w:r>
        <w:rPr>
          <w:rFonts w:hint="eastAsia"/>
        </w:rPr>
        <w:br/>
      </w:r>
      <w:r>
        <w:rPr>
          <w:rFonts w:hint="eastAsia"/>
        </w:rPr>
        <w:t>　　　　5.2.3 企业间甲基苯甲酰氯产量、价格、收入、成本、毛利情况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企业间甲基苯甲酰氯产品</w:t>
      </w:r>
      <w:r>
        <w:rPr>
          <w:rFonts w:hint="eastAsia"/>
        </w:rPr>
        <w:br/>
      </w:r>
      <w:r>
        <w:rPr>
          <w:rFonts w:hint="eastAsia"/>
        </w:rPr>
        <w:t>　　　　5.3.3 企业间甲基苯甲酰氯产量、价格、收入、成本、毛利情况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企业间甲基苯甲酰氯产品</w:t>
      </w:r>
      <w:r>
        <w:rPr>
          <w:rFonts w:hint="eastAsia"/>
        </w:rPr>
        <w:br/>
      </w:r>
      <w:r>
        <w:rPr>
          <w:rFonts w:hint="eastAsia"/>
        </w:rPr>
        <w:t>　　　　5.4.3 企业间甲基苯甲酰氯产量、价格、收入、成本、毛利情况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企业间甲基苯甲酰氯产品</w:t>
      </w:r>
      <w:r>
        <w:rPr>
          <w:rFonts w:hint="eastAsia"/>
        </w:rPr>
        <w:br/>
      </w:r>
      <w:r>
        <w:rPr>
          <w:rFonts w:hint="eastAsia"/>
        </w:rPr>
        <w:t>　　　　5.5.3 企业间甲基苯甲酰氯产量、价格、收入、成本、毛利情况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企业间甲基苯甲酰氯产品</w:t>
      </w:r>
      <w:r>
        <w:rPr>
          <w:rFonts w:hint="eastAsia"/>
        </w:rPr>
        <w:br/>
      </w:r>
      <w:r>
        <w:rPr>
          <w:rFonts w:hint="eastAsia"/>
        </w:rPr>
        <w:t>　　　　5.6.3 企业间甲基苯甲酰氯产量、价格、收入、成本、毛利情况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企业间甲基苯甲酰氯产品</w:t>
      </w:r>
      <w:r>
        <w:rPr>
          <w:rFonts w:hint="eastAsia"/>
        </w:rPr>
        <w:br/>
      </w:r>
      <w:r>
        <w:rPr>
          <w:rFonts w:hint="eastAsia"/>
        </w:rPr>
        <w:t>　　　　5.7.3 企业间甲基苯甲酰氯产量、价格、收入、成本、毛利情况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企业间甲基苯甲酰氯产品</w:t>
      </w:r>
      <w:r>
        <w:rPr>
          <w:rFonts w:hint="eastAsia"/>
        </w:rPr>
        <w:br/>
      </w:r>
      <w:r>
        <w:rPr>
          <w:rFonts w:hint="eastAsia"/>
        </w:rPr>
        <w:t>　　　　5.8.3 企业间甲基苯甲酰氯产量、价格、收入、成本、毛利情况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企业间甲基苯甲酰氯产品</w:t>
      </w:r>
      <w:r>
        <w:rPr>
          <w:rFonts w:hint="eastAsia"/>
        </w:rPr>
        <w:br/>
      </w:r>
      <w:r>
        <w:rPr>
          <w:rFonts w:hint="eastAsia"/>
        </w:rPr>
        <w:t>　　　　5.9.3 企业间甲基苯甲酰氯产量、价格、收入、成本、毛利情况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企业间甲基苯甲酰氯产品</w:t>
      </w:r>
      <w:r>
        <w:rPr>
          <w:rFonts w:hint="eastAsia"/>
        </w:rPr>
        <w:br/>
      </w:r>
      <w:r>
        <w:rPr>
          <w:rFonts w:hint="eastAsia"/>
        </w:rPr>
        <w:t>　　　　5.10.3 企业间甲基苯甲酰氯产量、价格、收入、成本、毛利情况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2020-2031不同种类间甲基苯甲酰氯产量、价格、产值及市场份额情况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全球市场不同种类间甲基苯甲酰氯产量、产值及市场份额情况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2020-2031年全球市场不同种类间甲基苯甲酰氯产量、市场份额情况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2020-2031年全球市场不同种类间甲基苯甲酰氯产值、市场份额情况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2020-2031年全球市场不同种类间甲基苯甲酰氯价格走势分析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中国市场不同种类间甲基苯甲酰氯产量、产值及市场份额情况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2020-2031年中国市场不同种类间甲基苯甲酰氯产量、市场份额情况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2020-2031年中国市场不同种类间甲基苯甲酰氯产值、市场份额情况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2020-2031年中国市场不同种类间甲基苯甲酰氯价格走势分析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间甲基苯甲酰氯上游原料及下游主要应用领域分析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间甲基苯甲酰氯产业链分析</w:t>
      </w:r>
      <w:r>
        <w:rPr>
          <w:rFonts w:hint="eastAsia"/>
        </w:rPr>
        <w:br/>
      </w:r>
      <w:r>
        <w:rPr>
          <w:rFonts w:hint="eastAsia"/>
        </w:rPr>
        <w:t>　　7.2 间甲基苯甲酰氯产业上游供应分析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2020-2031年全球市场间甲基苯甲酰氯下游主要应用领域消费量、市场份额情况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2020-2031年中国市场间甲基苯甲酰氯下游主要应用领域消费量、市场份额及增长情况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2020-2031年中国市场间甲基苯甲酰氯产量、消费量、进出口分析及发展趋势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2020-2031年中国市场间甲基苯甲酰氯产量、消费量、进出口分析及发展趋势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2020-2031年中国市场间甲基苯甲酰氯进出口贸易趋势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中国市场间甲基苯甲酰氯主要进口来源</w:t>
      </w:r>
      <w:r>
        <w:rPr>
          <w:rFonts w:hint="eastAsia"/>
        </w:rPr>
        <w:br/>
      </w:r>
      <w:r>
        <w:rPr>
          <w:rFonts w:hint="eastAsia"/>
        </w:rPr>
        <w:t>　　8.4 中国市场间甲基苯甲酰氯主要出口目的地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2025年中国市场间甲基苯甲酰氯主要地区分布</w:t>
      </w:r>
      <w:r>
        <w:rPr>
          <w:rFonts w:hint="eastAsia"/>
        </w:rPr>
        <w:br/>
      </w:r>
      <w:r>
        <w:rPr>
          <w:rFonts w:hint="eastAsia"/>
        </w:rPr>
        <w:t>　　9.1 中国间甲基苯甲酰氯生产地区分布</w:t>
      </w:r>
      <w:r>
        <w:rPr>
          <w:rFonts w:hint="eastAsia"/>
        </w:rPr>
        <w:br/>
      </w:r>
      <w:r>
        <w:rPr>
          <w:rFonts w:hint="eastAsia"/>
        </w:rPr>
        <w:t>　　9.2 中国间甲基苯甲酰氯消费地区分布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影响中国市场间甲基苯甲酰氯供需因素分析</w:t>
      </w:r>
      <w:r>
        <w:rPr>
          <w:rFonts w:hint="eastAsia"/>
        </w:rPr>
        <w:br/>
      </w:r>
      <w:r>
        <w:rPr>
          <w:rFonts w:hint="eastAsia"/>
        </w:rPr>
        <w:t>　　10.1 间甲基苯甲酰氯及相关行业技术发展概况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2020-2031年间甲基苯甲酰氯进出口贸易现状及趋势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2020-2031年间甲基苯甲酰氯产品技术趋势与价格走势预测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间甲基苯甲酰氯行业市场环境发展趋势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2020-2031年不同种类间甲基苯甲酰氯产品技术发展趋势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2020-2031年间甲基苯甲酰氯价格走势预测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间甲基苯甲酰氯销售渠道分析及建议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国内市场间甲基苯甲酰氯销售渠道分析</w:t>
      </w:r>
      <w:r>
        <w:rPr>
          <w:rFonts w:hint="eastAsia"/>
        </w:rPr>
        <w:br/>
      </w:r>
      <w:r>
        <w:rPr>
          <w:rFonts w:hint="eastAsia"/>
        </w:rPr>
        <w:t>　　　　12.1.1 当前间甲基苯甲酰氯主要销售模式及销售渠道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2020-2031年国内市场间甲基苯甲酰氯销售模式及销售渠道趋势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海外市场间甲基苯甲酰氯销售渠道分析</w:t>
      </w:r>
      <w:r>
        <w:rPr>
          <w:rFonts w:hint="eastAsia"/>
        </w:rPr>
        <w:br/>
      </w:r>
      <w:r>
        <w:rPr>
          <w:rFonts w:hint="eastAsia"/>
        </w:rPr>
        <w:t>　　12.3 间甲基苯甲酰氯行业营销策略建议</w:t>
      </w:r>
      <w:r>
        <w:rPr>
          <w:rFonts w:hint="eastAsia"/>
        </w:rPr>
        <w:br/>
      </w:r>
      <w:r>
        <w:rPr>
          <w:rFonts w:hint="eastAsia"/>
        </w:rPr>
        <w:t>　　　　12.3.1 间甲基苯甲酰氯市场定位及目标消费者分析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间甲基苯甲酰氯行业营销模式及销售渠道建议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间甲基苯甲酰氯产品介绍</w:t>
      </w:r>
      <w:r>
        <w:rPr>
          <w:rFonts w:hint="eastAsia"/>
        </w:rPr>
        <w:br/>
      </w:r>
      <w:r>
        <w:rPr>
          <w:rFonts w:hint="eastAsia"/>
        </w:rPr>
        <w:t>　　表 间甲基苯甲酰氯产品分类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2024年全球不同种类间甲基苯甲酰氯产量份额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2020-2031年不同种类间甲基苯甲酰氯价格及趋势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间甲基苯甲酰氯主要应用领域</w:t>
      </w:r>
      <w:r>
        <w:rPr>
          <w:rFonts w:hint="eastAsia"/>
        </w:rPr>
        <w:br/>
      </w:r>
      <w:r>
        <w:rPr>
          <w:rFonts w:hint="eastAsia"/>
        </w:rPr>
        <w:t>　　图 全球2024年间甲基苯甲酰氯不同应用领域消费量份额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2020-2031年全球市场间甲基苯甲酰氯产量及增长情况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2020-2031年全球市场间甲基苯甲酰氯产值及增长情况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2020-2031年中国市场间甲基苯甲酰氯产量、增长率及趋势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2020-2031年中国市场间甲基苯甲酰氯产值、增长率及趋势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2020-2031年全球间甲基苯甲酰氯产能、产量、产能利用率及趋势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2020-2031年全球间甲基苯甲酰氯产量、表观消费量及趋势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2020-2031年中国间甲基苯甲酰氯产能、产量、产能利用率及趋势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2020-2031年中国间甲基苯甲酰氯产量、表观消费量及趋势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2020-2031年中国间甲基苯甲酰氯产量、市场需求量及趋势</w:t>
      </w:r>
      <w:r>
        <w:rPr>
          <w:rFonts w:hint="eastAsia"/>
        </w:rPr>
        <w:br/>
      </w:r>
      <w:r>
        <w:rPr>
          <w:rFonts w:hint="eastAsia"/>
        </w:rPr>
        <w:t>　　表 间甲基苯甲酰氯行业政策分析</w:t>
      </w:r>
      <w:r>
        <w:rPr>
          <w:rFonts w:hint="eastAsia"/>
        </w:rPr>
        <w:br/>
      </w:r>
      <w:r>
        <w:rPr>
          <w:rFonts w:hint="eastAsia"/>
        </w:rPr>
        <w:t>　　表 全球市场间甲基苯甲酰氯重点企业2024和2025年产量对比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全球市场间甲基苯甲酰氯重点企业2024和2025年产量、市场份额统计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全球市场间甲基苯甲酰氯重点企业2025年产量、市场份额统计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全球市场间甲基苯甲酰氯重点企业2025年产量、市场份额统计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全球市场间甲基苯甲酰氯重点企业2024和2025年产值对比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全球市场间甲基苯甲酰氯重点企业2024和2025年产值市场份额统计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全球市场间甲基苯甲酰氯重点企业2025年产值、市场份额统计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全球市场间甲基苯甲酰氯重点企业2025年产值、市场份额统计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全球市场间甲基苯甲酰氯重点企业2024和2025年产品价格统计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中国市场间甲基苯甲酰氯重点企业2024和2025年产量对比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中国市场间甲基苯甲酰氯重点企业2024和2025年产量市场份额统计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中国市场间甲基苯甲酰氯重点企业2025年产量、市场份额统计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中国市场间甲基苯甲酰氯重点企业2025年产量、市场份额统计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中国市场间甲基苯甲酰氯重点企业2024和2025年产值对比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中国市场间甲基苯甲酰氯重点企业2024和2025年产值市场份额统计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中国市场间甲基苯甲酰氯重点企业2025年产值、市场份额统计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中国市场间甲基苯甲酰氯重点企业2025年产值、市场份额统计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间甲基苯甲酰氯企业总部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2024和2025年全球市场间甲基苯甲酰氯重点企业产值市场份额对比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全球间甲基苯甲酰氯重点企业SWOT分析</w:t>
      </w:r>
      <w:r>
        <w:rPr>
          <w:rFonts w:hint="eastAsia"/>
        </w:rPr>
        <w:br/>
      </w:r>
      <w:r>
        <w:rPr>
          <w:rFonts w:hint="eastAsia"/>
        </w:rPr>
        <w:t>　　表 中国间甲基苯甲酰氯重点企业SWOT分析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2020-2025年全球主要地区间甲基苯甲酰氯产量统计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2025-2031年全球主要地区间甲基苯甲酰氯产量预测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2020-2031年全球主要地区间甲基苯甲酰氯产量市场份额统计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2025年全球主要地区间甲基苯甲酰氯产量市场份额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2020-2025年全球主要地区间甲基苯甲酰氯产值统计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2025-2031年全球主要地区间甲基苯甲酰氯产值预测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2020-2031年全球主要地区间甲基苯甲酰氯产值市场份额统计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2025年全球主要地区间甲基苯甲酰氯产值市场份额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2020-2031年中国市场间甲基苯甲酰氯产量及增长情况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2020-2031年中国市场间甲基苯甲酰氯产值及增长情况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2020-2031年北美市场间甲基苯甲酰氯产量及增长情况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2020-2031年北美市场间甲基苯甲酰氯产值及增长情况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2020-2031年欧洲市场间甲基苯甲酰氯产量及增长情况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2020-2031年欧洲市场间甲基苯甲酰氯产值及增长情况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2020-2031年日本市场间甲基苯甲酰氯产量及增长情况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2020-2031年日本市场间甲基苯甲酰氯产值及增长情况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2020-2025年全球主要地区间甲基苯甲酰氯消费量统计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2025-2031年全球主要地区间甲基苯甲酰氯消费量预测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2020-2031年全球主要地区间甲基苯甲酰氯消费量市场份额统计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2025年全球主要地区间甲基苯甲酰氯消费量市场份额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2020-2031年中国市场间甲基苯甲酰氯消费量、增长率及趋势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2020-2031年北美市场间甲基苯甲酰氯消费量、增长率及趋势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2020-2031年欧洲市场间甲基苯甲酰氯消费量、增长率及趋势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2020-2031年日本市场间甲基苯甲酰氯消费量、增长率及趋势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2020-2025年全球市场不同种类间甲基苯甲酰氯产量统计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2025-2031年全球市场不同种类间甲基苯甲酰氯产量预测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2020-2031年全球市场不同种类间甲基苯甲酰氯产量市场份额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2020-2025年全球市场不同种类间甲基苯甲酰氯产值统计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2025-2031年全球市场不同种类间甲基苯甲酰氯产值预测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2020-2031年全球市场不同种类间甲基苯甲酰氯产值市场份额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2020-2031年全球市场不同种类间甲基苯甲酰氯价格走势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2020-2025年中国市场不同种类间甲基苯甲酰氯产量统计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2025-2031年中国市场不同种类间甲基苯甲酰氯产量预测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2020-2031年中国市场不同种类间甲基苯甲酰氯产量市场份额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2020-2025年中国市场不同种类间甲基苯甲酰氯产值统计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2025-2031年中国市场不同种类间甲基苯甲酰氯产值预测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2020-2031年中国市场不同种类间甲基苯甲酰氯产值市场份额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2020-2031年中国市场不同种类间甲基苯甲酰氯价格走势</w:t>
      </w:r>
      <w:r>
        <w:rPr>
          <w:rFonts w:hint="eastAsia"/>
        </w:rPr>
        <w:br/>
      </w:r>
      <w:r>
        <w:rPr>
          <w:rFonts w:hint="eastAsia"/>
        </w:rPr>
        <w:t>　　图 间甲基苯甲酰氯产业链</w:t>
      </w:r>
      <w:r>
        <w:rPr>
          <w:rFonts w:hint="eastAsia"/>
        </w:rPr>
        <w:br/>
      </w:r>
      <w:r>
        <w:rPr>
          <w:rFonts w:hint="eastAsia"/>
        </w:rPr>
        <w:t>　　表 间甲基苯甲酰氯原材料</w:t>
      </w:r>
      <w:r>
        <w:rPr>
          <w:rFonts w:hint="eastAsia"/>
        </w:rPr>
        <w:br/>
      </w:r>
      <w:r>
        <w:rPr>
          <w:rFonts w:hint="eastAsia"/>
        </w:rPr>
        <w:t>　　表 间甲基苯甲酰氯上游原料供应商及联系方式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2020-2025年全球市场间甲基苯甲酰氯主要应用领域消费量统计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2025-2031年全球市场间甲基苯甲酰氯主要应用领域消费量预测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2020-2031年全球市场间甲基苯甲酰氯主要应用领域消费量市场份额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2025年全球市场间甲基苯甲酰氯主要应用领域消费量市场份额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2020-2031年全球市场间甲基苯甲酰氯主要应用领域消费量增长率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2020-2025年中国市场间甲基苯甲酰氯主要应用领域消费量统计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2025-2031年中国市场间甲基苯甲酰氯主要应用领域消费量预测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2020-2031年中国市场间甲基苯甲酰氯主要应用领域消费量市场份额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2020-2031年中国市场间甲基苯甲酰氯主要应用领域消费量增长率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2020-2025年中国市场间甲基苯甲酰氯产量、消费量、进出口情况分析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2025-2031年中国市场间甲基苯甲酰氯产量、消费量、进出口情况预测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2020-2031年中国市场间甲基苯甲酰氯进出口量</w:t>
      </w:r>
      <w:r>
        <w:rPr>
          <w:rFonts w:hint="eastAsia"/>
        </w:rPr>
        <w:br/>
      </w:r>
      <w:r>
        <w:rPr>
          <w:rFonts w:hint="eastAsia"/>
        </w:rPr>
        <w:t>　　图 2025年间甲基苯甲酰氯生产地区分布</w:t>
      </w:r>
      <w:r>
        <w:rPr>
          <w:rFonts w:hint="eastAsia"/>
        </w:rPr>
        <w:br/>
      </w:r>
      <w:r>
        <w:rPr>
          <w:rFonts w:hint="eastAsia"/>
        </w:rPr>
        <w:t>　　图 2025年间甲基苯甲酰氯消费地区分布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2020-2031年中国间甲基苯甲酰氯进口量及趋势预测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2020-2031年中国间甲基苯甲酰氯出口量及趋势预测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2025-2031年不同种类间甲基苯甲酰氯产量占比</w:t>
      </w:r>
      <w:r>
        <w:rPr>
          <w:rFonts w:hint="eastAsia"/>
        </w:rPr>
        <w:br/>
      </w:r>
      <w:r>
        <w:rPr>
          <w:rFonts w:hint="eastAsia"/>
        </w:rPr>
        <w:t>　　图 2025-2031年间甲基苯甲酰氯价格走势预测</w:t>
      </w:r>
      <w:r>
        <w:rPr>
          <w:rFonts w:hint="eastAsia"/>
        </w:rPr>
        <w:br/>
      </w:r>
      <w:r>
        <w:rPr>
          <w:rFonts w:hint="eastAsia"/>
        </w:rPr>
        <w:t>　　图 国内市场间甲基苯甲酰氯未来销售渠道趋势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0745128a24859" w:history="1">
        <w:r>
          <w:rPr>
            <w:rStyle w:val="Hyperlink"/>
          </w:rPr>
          <w:t>2025-2031年全球与中国间甲基苯甲酰氯行业发展全面调研与未来趋势报告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0745128a24859" w:history="1">
        <w:r>
          <w:rPr>
            <w:rStyle w:val="Hyperlink"/>
          </w:rPr>
          <w:t>https://www.20087.com/9/92/JianJiaJiBenJiaXianLvFaZhanQuShi.html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热点：均三甲基苯甲酰氯和水反应吗、间甲基苯甲酰氯沸点、由苯甲酰氯合成间氯苯乙酮、间甲基苯甲酰氯属于几类危险品、间硝基甲苯、间甲基苯甲酰氯合成方法、对甲基苯甲酸 氯化、间甲基苯甲酰氯物性、苯甲酰氯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f81ec25a54c9b" w:history="1">
      <w:r>
        <w:rPr>
          <w:rStyle w:val="Hyperlink"/>
        </w:rPr>
        <w:t>2025-2031年全球与中国间甲基苯甲酰氯行业发展全面调研与未来趋势报告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anJiaJiBenJiaXianLvFaZhanQuShi.html" TargetMode="External" Id="Rc130745128a2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anJiaJiBenJiaXianLvFaZhanQuShi.html" TargetMode="External" Id="R314f81ec25a5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2025-04-26T08:24:00Z</dcterms:created>
  <dcterms:modified xsi:type="dcterms:W3CDTF">2025-04-26T09:24:00Z</dcterms:modified>
  <dc:subject>2025-2031年全球与中国间甲基苯甲酰氯行业发展全面调研与未来趋势报告</dc:subject>
  <dc:title>2025-2031年全球与中国间甲基苯甲酰氯行业发展全面调研与未来趋势报告</dc:title>
  <cp:keywords>2025-2031年全球与中国间甲基苯甲酰氯行业发展全面调研与未来趋势报告</cp:keywords>
  <dc:description>2025-2031年全球与中国间甲基苯甲酰氯行业发展全面调研与未来趋势报告</dc:description>
</cp:coreProperties>
</file>