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9b797e3fe4003" w:history="1">
              <w:r>
                <w:rPr>
                  <w:rStyle w:val="Hyperlink"/>
                </w:rPr>
                <w:t>2025-2031年全球与中国防油剂市场研究及前景趋势预测报告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9b797e3fe4003" w:history="1">
              <w:r>
                <w:rPr>
                  <w:rStyle w:val="Hyperlink"/>
                </w:rPr>
                <w:t>2025-2031年全球与中国防油剂市场研究及前景趋势预测报告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69b797e3fe4003" w:history="1">
                <w:r>
                  <w:rPr>
                    <w:rStyle w:val="Hyperlink"/>
                  </w:rPr>
                  <w:t>https://www.20087.com/9/92/FangYouJiFaZhanQuShi.html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油剂广泛应用于纺织、皮革、纸张等多个行业，用于提高材料的抗油污性能。目前，市场上的防油剂种类多样，从最初的氟碳化合物向更环保的硅基、聚合物基等新型材料转变，以减少对环境的影响。这些新型防油剂不仅能有效排斥油脂，还能保持材料原有的透气性和手感，满足了消费者对健康环保和高性能的需求。</w:t>
      </w:r>
      <w:r>
        <w:rPr>
          <w:rFonts w:hint="eastAsia"/>
        </w:rPr>
        <w:br/>
      </w:r>
      <w:r>
        <w:rPr>
          <w:rFonts w:hint="eastAsia"/>
        </w:rPr>
        <w:t>　　随着环保法规的日益严格和消费者环保意识的提升，未来防油剂的发展将更加注重生态友好性，研发可生物降解的高效防油剂将是重要趋势。同时，多功能集成也将是发展方向，如结合防水、防污、抗紫外线等多重功能，为用户提供一站式解决方案。此外，纳米技术的应用将为防油剂带来新的突破，通过纳米粒子的特殊性能，实现更持久、更均匀的防油效果，进一步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9b797e3fe4003" w:history="1">
        <w:r>
          <w:rPr>
            <w:rStyle w:val="Hyperlink"/>
          </w:rPr>
          <w:t>2025-2031年全球与中国防油剂市场研究及前景趋势预测报告</w:t>
        </w:r>
      </w:hyperlink>
      <w:r>
        <w:rPr>
          <w:rFonts w:hint="eastAsia"/>
        </w:rPr>
        <w:t>》基于多年防油剂行业研究积累，结合防油剂行业市场现状，通过资深研究团队对防油剂市场资讯的系统整理与分析，依托权威数据资源及长期市场监测数据库，对防油剂行业进行了全面调研。报告详细分析了防油剂市场规模、市场前景、技术现状及未来发展方向，重点评估了防油剂行业内企业的竞争格局及经营表现，并通过SWOT分析揭示了防油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69b797e3fe4003" w:history="1">
        <w:r>
          <w:rPr>
            <w:rStyle w:val="Hyperlink"/>
          </w:rPr>
          <w:t>2025-2031年全球与中国防油剂市场研究及前景趋势预测报告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》为投资者提供了准确的市场现状分析及前景预判，帮助挖掘行业投资价值，并提出投资策略与营销策略建议，是把握防油剂行业动态、优化决策的重要工具。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防油剂市场概述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按照不同分类，防油剂主要可以分为如下几个类别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不同分类防油剂增长趋势2020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从不同应用，防油剂主要包括如下几个方面</w:t>
      </w:r>
      <w:r>
        <w:rPr>
          <w:rFonts w:hint="eastAsia"/>
        </w:rPr>
        <w:br/>
      </w:r>
      <w:r>
        <w:rPr>
          <w:rFonts w:hint="eastAsia"/>
        </w:rPr>
        <w:t>　　1.4 防油剂行业背景、发展历史、现状及趋势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防油剂行业目前现状分析</w:t>
      </w:r>
      <w:r>
        <w:rPr>
          <w:rFonts w:hint="eastAsia"/>
        </w:rPr>
        <w:br/>
      </w:r>
      <w:r>
        <w:rPr>
          <w:rFonts w:hint="eastAsia"/>
        </w:rPr>
        <w:t>　　　　1.4.2 防油剂发展趋势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全球防油剂总体规模分析</w:t>
      </w:r>
      <w:r>
        <w:rPr>
          <w:rFonts w:hint="eastAsia"/>
        </w:rPr>
        <w:br/>
      </w:r>
      <w:r>
        <w:rPr>
          <w:rFonts w:hint="eastAsia"/>
        </w:rPr>
        <w:t>　　2.1 全球防油剂供需现状及预测（2020-2031）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全球防油剂产能、产量、产能利用率及发展趋势（2020-2031）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全球防油剂产量、需求量及发展趋势（2020-2031）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全球主要地区防油剂产量及发展趋势（2020-2031）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中国防油剂供需现状及预测（2020-2031）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中国防油剂产能、产量、产能利用率及发展趋势（2020-2031）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中国防油剂产量、市场需求量及发展趋势（2020-2031）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全球防油剂销量及销售额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全球市场防油剂销售额（2020-2031）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全球市场防油剂销量（2020-2031）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全球市场防油剂价格趋势（2020-2031）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全球市场主要厂商防油剂产能、产量及市场份额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全球市场主要厂商防油剂销量（2020-2025）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全球市场主要厂商防油剂销售收入（2020-2025）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2025年全球主要生产商防油剂收入排名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全球市场主要厂商防油剂销售价格（2020-2025）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中国市场主要厂商防油剂销量（2020-2025）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中国市场主要厂商防油剂销售收入（2020-2025）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2025年中国主要生产商防油剂收入排名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中国市场主要厂商防油剂销售价格（2020-2025）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全球主要厂商防油剂产地分布及商业化日期</w:t>
      </w:r>
      <w:r>
        <w:rPr>
          <w:rFonts w:hint="eastAsia"/>
        </w:rPr>
        <w:br/>
      </w:r>
      <w:r>
        <w:rPr>
          <w:rFonts w:hint="eastAsia"/>
        </w:rPr>
        <w:t>　　3.5 防油剂行业集中度、竞争程度分析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防油剂行业集中度分析：全球Top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全球防油剂第一梯队、第二梯队和第三梯队生产商（品牌）及市场份额（2024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全球防油剂主要地区分析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全球主要地区防油剂市场规模分析：2020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全球主要地区防油剂销售收入及市场份额（2020-2025年）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全球主要地区防油剂销售收入预测（2025-2031年）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全球主要地区防油剂销量分析：2020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全球主要地区防油剂销量及市场份额（2020-2025年）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全球主要地区防油剂销量及市场份额预测（2025-2031）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北美市场防油剂销量、收入及增长率（2020-2031）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欧洲市场防油剂销量、收入及增长率（2020-2031）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中国市场防油剂销量、收入及增长率（2020-2031）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日本市场防油剂销量、收入及增长率（2020-2031）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东南亚市场防油剂销量、收入及增长率（2020-2031）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印度市场防油剂销量、收入及增长率（2020-2031）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全球防油剂主要生产商分析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重点企业（1）防油剂销量、收入、价格及毛利率（2020-2025）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重点企业（2）防油剂销量、收入、价格及毛利率（2020-2025）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重点企业（3）防油剂销量、收入、价格及毛利率（2020-2025）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重点企业（4）防油剂销量、收入、价格及毛利率（2020-2025）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重点企业（5）防油剂销量、收入、价格及毛利率（2020-2025）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重点企业（6）防油剂销量、收入、价格及毛利率（2020-2025）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重点企业（7）防油剂销量、收入、价格及毛利率（2020-2025）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重点企业（8）防油剂销量、收入、价格及毛利率（2020-2025）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重点企业（9）防油剂销量、收入、价格及毛利率（2020-2025）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重点企业（10）防油剂销量、收入、价格及毛利率（2020-2025）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不同分类防油剂分析</w:t>
      </w:r>
      <w:r>
        <w:rPr>
          <w:rFonts w:hint="eastAsia"/>
        </w:rPr>
        <w:br/>
      </w:r>
      <w:r>
        <w:rPr>
          <w:rFonts w:hint="eastAsia"/>
        </w:rPr>
        <w:t>　　6.1 全球不同分类防油剂销量（2020-2031）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全球不同分类防油剂销量及市场份额（2020-2025）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全球不同分类防油剂销量预测（2025-2031）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全球不同分类防油剂收入（2020-2031）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全球不同分类防油剂收入及市场份额（2020-2025）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全球不同分类防油剂收入预测（2025-2031）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全球不同分类防油剂价格走势（2020-2031）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中国不同分类防油剂销量（2020-2031）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中国不同分类防油剂销量及市场份额（2020-2025）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中国不同分类防油剂销量预测（2025-2031）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中国不同分类防油剂收入（2020-2031）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中国不同分类防油剂收入及市场份额（2020-2025）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中国不同分类防油剂收入预测（2025-2031）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不同应用防油剂分析</w:t>
      </w:r>
      <w:r>
        <w:rPr>
          <w:rFonts w:hint="eastAsia"/>
        </w:rPr>
        <w:br/>
      </w:r>
      <w:r>
        <w:rPr>
          <w:rFonts w:hint="eastAsia"/>
        </w:rPr>
        <w:t>　　7.1 全球不同应用防油剂销量（2020-2031）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全球不同应用防油剂销量及市场份额（2020-2025）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全球不同应用防油剂销量预测（2025-2031）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全球不同应用防油剂收入（2020-2031）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全球不同应用防油剂收入及市场份额（2020-2025）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全球不同应用防油剂收入预测（2025-2031）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全球不同应用防油剂价格走势（2020-2031）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中国不同应用防油剂销量（2020-2031）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中国不同应用防油剂销量及市场份额（2020-2025）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中国不同应用防油剂销量预测（2025-2031）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中国不同应用防油剂收入（2020-2031）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中国不同应用防油剂收入及市场份额（2020-2025）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中国不同应用防油剂收入预测（2025-2031）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防油剂产业链分析</w:t>
      </w:r>
      <w:r>
        <w:rPr>
          <w:rFonts w:hint="eastAsia"/>
        </w:rPr>
        <w:br/>
      </w:r>
      <w:r>
        <w:rPr>
          <w:rFonts w:hint="eastAsia"/>
        </w:rPr>
        <w:t>　　8.2 防油剂产业上游供应分析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防油剂下游典型客户</w:t>
      </w:r>
      <w:r>
        <w:rPr>
          <w:rFonts w:hint="eastAsia"/>
        </w:rPr>
        <w:br/>
      </w:r>
      <w:r>
        <w:rPr>
          <w:rFonts w:hint="eastAsia"/>
        </w:rPr>
        <w:t>　　8.4 防油剂销售渠道分析及建议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中国市场防油剂产量、销量、进出口分析及未来趋势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中国市场防油剂产量、销量、进出口分析及未来趋势（2020-2031）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中国市场防油剂进出口贸易趋势</w:t>
      </w:r>
      <w:r>
        <w:rPr>
          <w:rFonts w:hint="eastAsia"/>
        </w:rPr>
        <w:br/>
      </w:r>
      <w:r>
        <w:rPr>
          <w:rFonts w:hint="eastAsia"/>
        </w:rPr>
        <w:t>　　9.3 中国市场防油剂主要进口来源</w:t>
      </w:r>
      <w:r>
        <w:rPr>
          <w:rFonts w:hint="eastAsia"/>
        </w:rPr>
        <w:br/>
      </w:r>
      <w:r>
        <w:rPr>
          <w:rFonts w:hint="eastAsia"/>
        </w:rPr>
        <w:t>　　9.4 中国市场防油剂主要出口目的地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中国市场防油剂主要地区分布</w:t>
      </w:r>
      <w:r>
        <w:rPr>
          <w:rFonts w:hint="eastAsia"/>
        </w:rPr>
        <w:br/>
      </w:r>
      <w:r>
        <w:rPr>
          <w:rFonts w:hint="eastAsia"/>
        </w:rPr>
        <w:t>　　10.1 中国防油剂生产地区分布</w:t>
      </w:r>
      <w:r>
        <w:rPr>
          <w:rFonts w:hint="eastAsia"/>
        </w:rPr>
        <w:br/>
      </w:r>
      <w:r>
        <w:rPr>
          <w:rFonts w:hint="eastAsia"/>
        </w:rPr>
        <w:t>　　10.2 中国防油剂消费地区分布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防油剂行业主要的增长驱动因素</w:t>
      </w:r>
      <w:r>
        <w:rPr>
          <w:rFonts w:hint="eastAsia"/>
        </w:rPr>
        <w:br/>
      </w:r>
      <w:r>
        <w:rPr>
          <w:rFonts w:hint="eastAsia"/>
        </w:rPr>
        <w:t>　　11.2 防油剂行业发展的有利因素及发展机遇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防油剂行业发展面临的阻碍因素及挑战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防油剂行业政策分析</w:t>
      </w:r>
      <w:r>
        <w:rPr>
          <w:rFonts w:hint="eastAsia"/>
        </w:rPr>
        <w:br/>
      </w:r>
      <w:r>
        <w:rPr>
          <w:rFonts w:hint="eastAsia"/>
        </w:rPr>
        <w:t>　　11.5 防油剂中国企业SWOT分析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不同分类防油剂增长趋势2020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防油剂行业目前发展现状</w:t>
      </w:r>
      <w:r>
        <w:rPr>
          <w:rFonts w:hint="eastAsia"/>
        </w:rPr>
        <w:br/>
      </w:r>
      <w:r>
        <w:rPr>
          <w:rFonts w:hint="eastAsia"/>
        </w:rPr>
        <w:t>　　表： 防油剂发展趋势</w:t>
      </w:r>
      <w:r>
        <w:rPr>
          <w:rFonts w:hint="eastAsia"/>
        </w:rPr>
        <w:br/>
      </w:r>
      <w:r>
        <w:rPr>
          <w:rFonts w:hint="eastAsia"/>
        </w:rPr>
        <w:t>　　表： 全球主要地区防油剂产量：2020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全球主要地区防油剂产量（2020-2025）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全球主要地区防油剂产量市场份额（2020-2025）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全球主要地区防油剂产量（2025-2031）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全球市场主要厂商防油剂产能及产量（2024-2025）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全球市场主要厂商防油剂销量（2020-2025）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全球市场主要厂商防油剂产量市场份额（2020-2025）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全球市场主要厂商防油剂销售收入（2020-2025）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全球市场主要厂商防油剂销售收入市场份额（2020-2025）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2025年全球主要生产商防油剂收入排名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全球市场主要厂商防油剂销售价格（2020-2025）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中国市场主要厂商防油剂销量（2020-2025）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中国市场主要厂商防油剂产量市场份额（2020-2025）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中国市场主要厂商防油剂销售收入（2020-2025）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中国市场主要厂商防油剂销售收入市场份额（2020-2025）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2025年中国主要生产商防油剂收入排名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中国市场主要厂商防油剂销售价格（2020-2025）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全球主要厂商防油剂产地分布及商业化日期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全球主要地区防油剂销售收入：2020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全球主要地区防油剂销售收入（2020-2025）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全球主要地区防油剂销售收入市场份额（2020-2025）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全球主要地区防油剂收入（2025-2031）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全球主要地区防油剂收入市场份额（2025-2031）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全球主要地区防油剂销量：2020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全球主要地区防油剂销量（2020-2025）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全球主要地区防油剂销量市场份额（2020-2025）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全球主要地区防油剂销量（2025-2031）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全球主要地区防油剂销量份额（2025-2031）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重点企业（1）防油剂生产基地、销售区域、竞争对手及市场地位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重点企业（1）防油剂产品规格、参数及市场应用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重点企业（1）防油剂销量、收入、价格及毛利率（2020-2025）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重点企业（2）防油剂生产基地、销售区域、竞争对手及市场地位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重点企业（2）防油剂产品规格、参数及市场应用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重点企业（2）防油剂销量、收入、价格及毛利率（2020-2025）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重点企业（3）防油剂生产基地、销售区域、竞争对手及市场地位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重点企业（3）防油剂产品规格、参数及市场应用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重点企业（3）防油剂销量、收入、价格及毛利率（2020-2025）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防油剂生产基地、销售区域、竞争对手及市场地位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重点企业（4）防油剂产品规格、参数及市场应用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重点企业（4）防油剂销量、收入、价格及毛利率（2020-2025）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防油剂生产基地、销售区域、竞争对手及市场地位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重点企业（5）防油剂产品规格、参数及市场应用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重点企业（5）防油剂销量、收入、价格及毛利率（2020-2025）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防油剂生产基地、销售区域、竞争对手及市场地位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重点企业（6）防油剂产品规格、参数及市场应用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重点企业（6）防油剂销量、收入、价格及毛利率（2020-2025）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防油剂生产基地、销售区域、竞争对手及市场地位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重点企业（7）防油剂产品规格、参数及市场应用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重点企业（7）防油剂销量、收入、价格及毛利率（2020-2025）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防油剂生产基地、销售区域、竞争对手及市场地位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重点企业（8）防油剂产品规格、参数及市场应用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重点企业（8）防油剂销量、收入、价格及毛利率（2020-2025）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防油剂生产基地、销售区域、竞争对手及市场地位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重点企业（9）防油剂产品规格、参数及市场应用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重点企业（9）防油剂销量、收入、价格及毛利率（2020-2025）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防油剂生产基地、销售区域、竞争对手及市场地位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重点企业（10）防油剂产品规格、参数及市场应用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重点企业（10）防油剂销量、收入、价格及毛利率（2020-2025）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全球不同分类防油剂销量（2020-2025年）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全球不同分类防油剂销量市场份额（2020-2025）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全球不同分类防油剂销量预测（2025-2031）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全球市场不同分类防油剂销量市场份额预测（2025-2031）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全球不同分类防油剂收入（2020-2025年）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全球不同分类防油剂收入市场份额（2020-2025）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全球不同分类防油剂收入预测（2025-2031）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全球不同分类防油剂收入市场份额预测（2025-2031）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全球不同分类防油剂价格走势（2020-2031）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全球不同应用防油剂销量（2020-2025年）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全球不同应用防油剂销量市场份额（2020-2025）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全球不同应用防油剂销量预测（2025-2031）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全球市场不同应用防油剂销量市场份额预测（2025-2031）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全球不同应用防油剂收入（2020-2025年）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全球不同应用防油剂收入市场份额（2020-2025）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全球不同应用防油剂收入预测（2025-2031）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全球不同应用防油剂收入市场份额预测（2025-2031）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全球不同应用防油剂价格走势（2020-2031）</w:t>
      </w:r>
      <w:r>
        <w:rPr>
          <w:rFonts w:hint="eastAsia"/>
        </w:rPr>
        <w:br/>
      </w:r>
      <w:r>
        <w:rPr>
          <w:rFonts w:hint="eastAsia"/>
        </w:rPr>
        <w:t>　　表： 防油剂上游原料供应商及联系方式列表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防油剂典型客户列表</w:t>
      </w:r>
      <w:r>
        <w:rPr>
          <w:rFonts w:hint="eastAsia"/>
        </w:rPr>
        <w:br/>
      </w:r>
      <w:r>
        <w:rPr>
          <w:rFonts w:hint="eastAsia"/>
        </w:rPr>
        <w:t>　　表： 防油剂主要销售模式及销售渠道趋势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中国市场防油剂产量、销量、进出口（2020-2025年）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中国市场防油剂产量、销量、进出口预测（2025-2031）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中国市场防油剂进出口贸易趋势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中国市场防油剂主要进口来源</w:t>
      </w:r>
      <w:r>
        <w:rPr>
          <w:rFonts w:hint="eastAsia"/>
        </w:rPr>
        <w:br/>
      </w:r>
      <w:r>
        <w:rPr>
          <w:rFonts w:hint="eastAsia"/>
        </w:rPr>
        <w:t>　　表： 中国市场防油剂主要出口目的地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中国防油剂生产地区分布</w:t>
      </w:r>
      <w:r>
        <w:rPr>
          <w:rFonts w:hint="eastAsia"/>
        </w:rPr>
        <w:br/>
      </w:r>
      <w:r>
        <w:rPr>
          <w:rFonts w:hint="eastAsia"/>
        </w:rPr>
        <w:t>　　表： 中国防油剂消费地区分布</w:t>
      </w:r>
      <w:r>
        <w:rPr>
          <w:rFonts w:hint="eastAsia"/>
        </w:rPr>
        <w:br/>
      </w:r>
      <w:r>
        <w:rPr>
          <w:rFonts w:hint="eastAsia"/>
        </w:rPr>
        <w:t>　　表： 防油剂行业主要的增长驱动因素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防油剂行业发展的有利因素及发展机遇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防油剂行业发展面临的阻碍因素及挑战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防油剂行业政策分析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防油剂产品图片</w:t>
      </w:r>
      <w:r>
        <w:rPr>
          <w:rFonts w:hint="eastAsia"/>
        </w:rPr>
        <w:br/>
      </w:r>
      <w:r>
        <w:rPr>
          <w:rFonts w:hint="eastAsia"/>
        </w:rPr>
        <w:t>　　图： 全球不同分类防油剂市场份额2025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全球不同应用防油剂市场份额2024 VS 2025</w:t>
      </w:r>
      <w:r>
        <w:rPr>
          <w:rFonts w:hint="eastAsia"/>
        </w:rPr>
        <w:br/>
      </w:r>
      <w:r>
        <w:rPr>
          <w:rFonts w:hint="eastAsia"/>
        </w:rPr>
        <w:t>　　图： 全球防油剂产能、产量、产能利用率及发展趋势（2020-2031）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全球防油剂产量、需求量及发展趋势（2020-2031）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全球主要地区防油剂产量市场份额（2020-2031）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中国防油剂产能、产量、产能利用率及发展趋势（2020-2031）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中国防油剂产量、市场需求量及发展趋势（2020-2031）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全球防油剂市场销售额及增长率:（2020-2031）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全球市场防油剂市场规模：2020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全球市场防油剂销量及增长率（2020-2031）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全球市场防油剂价格趋势（2020-2031）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2025年全球市场主要厂商防油剂销量市场份额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2025年全球市场主要厂商防油剂收入市场份额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2025年中国市场主要厂商防油剂销量市场份额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2025年中国市场主要厂商防油剂收入市场份额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2025年全球前五及前十大生产商防油剂市场份额</w:t>
      </w:r>
      <w:r>
        <w:rPr>
          <w:rFonts w:hint="eastAsia"/>
        </w:rPr>
        <w:br/>
      </w:r>
      <w:r>
        <w:rPr>
          <w:rFonts w:hint="eastAsia"/>
        </w:rPr>
        <w:t>　　图： 全球防油剂第一梯队、第二梯队和第三梯队生产商（品牌）及市场份额（2024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全球主要地区防油剂销售收入市场份额（2020-2025）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全球主要地区防油剂销售收入市场份额（2024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全球主要地区防油剂收入市场份额（2025-2031）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全球主要地区防油剂销量市场份额（2024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北美市场防油剂销量及增长率（2020-2031）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北美市场防油剂收入及增长率（2020-2031）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欧洲市场防油剂销量及增长率（2020-2031）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欧洲市场防油剂收入及增长率（2020-2031）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中国市场防油剂销量及增长率（2020-2031）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中国市场防油剂收入及增长率（2020-2031）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日本市场防油剂销量及增长率（2020-2031）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日本市场防油剂收入及增长率（2020-2031）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东南亚市场防油剂销量及增长率（2020-2031）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东南亚市场防油剂收入及增长率（2020-2031）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印度市场防油剂销量及增长率（2020-2031）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印度市场防油剂收入及增长率（2020-2031）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防油剂产业链图</w:t>
      </w:r>
      <w:r>
        <w:rPr>
          <w:rFonts w:hint="eastAsia"/>
        </w:rPr>
        <w:br/>
      </w:r>
      <w:r>
        <w:rPr>
          <w:rFonts w:hint="eastAsia"/>
        </w:rPr>
        <w:t>　　图： 防油剂中国企业SWOT分析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9b797e3fe4003" w:history="1">
        <w:r>
          <w:rPr>
            <w:rStyle w:val="Hyperlink"/>
          </w:rPr>
          <w:t>2025-2031年全球与中国防油剂市场研究及前景趋势预测报告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69b797e3fe4003" w:history="1">
        <w:r>
          <w:rPr>
            <w:rStyle w:val="Hyperlink"/>
          </w:rPr>
          <w:t>https://www.20087.com/9/92/FangYouJiFaZhanQuShi.html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热点：防水防油剂有哪些品牌、防水防油剂、降粘剂、防油剂原理、除油最强表面活性剂、防油剂配方、食品级防水防油剂、防油剂多少钱一吨、喷漆加抗油剂有什么作用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b7493d7fd43d7" w:history="1">
      <w:r>
        <w:rPr>
          <w:rStyle w:val="Hyperlink"/>
        </w:rPr>
        <w:t>2025-2031年全球与中国防油剂市场研究及前景趋势预测报告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FangYouJiFaZhanQuShi.html" TargetMode="External" Id="R6069b797e3fe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FangYouJiFaZhanQuShi.html" TargetMode="External" Id="R994b7493d7fd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2024-12-16T07:26:00Z</dcterms:created>
  <dcterms:modified xsi:type="dcterms:W3CDTF">2024-12-16T08:26:00Z</dcterms:modified>
  <dc:subject>2025-2031年全球与中国防油剂市场研究及前景趋势预测报告</dc:subject>
  <dc:title>2025-2031年全球与中国防油剂市场研究及前景趋势预测报告</dc:title>
  <cp:keywords>2025-2031年全球与中国防油剂市场研究及前景趋势预测报告</cp:keywords>
  <dc:description>2025-2031年全球与中国防油剂市场研究及前景趋势预测报告</dc:description>
</cp:coreProperties>
</file>