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d221aaf74a14" w:history="1">
              <w:r>
                <w:rPr>
                  <w:rStyle w:val="Hyperlink"/>
                </w:rPr>
                <w:t>2024-2030年全球与中国雾化金属粉末行业发展深度调研与未来趋势分析报告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d221aaf74a14" w:history="1">
              <w:r>
                <w:rPr>
                  <w:rStyle w:val="Hyperlink"/>
                </w:rPr>
                <w:t>2024-2030年全球与中国雾化金属粉末行业发展深度调研与未来趋势分析报告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fd221aaf74a14" w:history="1">
                <w:r>
                  <w:rPr>
                    <w:rStyle w:val="Hyperlink"/>
                  </w:rPr>
                  <w:t>https://www.20087.com/9/02/WuHuaJinShuFenMoDeFaZhanQuShi.html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金属粉末是一种重要的金属材料形态，广泛应用于3D打印、注射成型、粉末冶金等领域。随着增材制造技术的迅猛发展，对雾化金属粉末的需求日益增长。目前市场上的雾化金属粉末种类繁多，包括钛合金、铝合金、不锈钢等，能够满足不同行业的应用需求。然而，如何进一步提高粉末的粒径分布均匀性、球形度及其化学纯度，是当前行业面临的技术挑战。</w:t>
      </w:r>
      <w:r>
        <w:rPr>
          <w:rFonts w:hint="eastAsia"/>
        </w:rPr>
        <w:br/>
      </w:r>
      <w:r>
        <w:rPr>
          <w:rFonts w:hint="eastAsia"/>
        </w:rPr>
        <w:t>　　未来，雾化金属粉末的发展将更加注重材料性能与技术创新。通过优化雾化工艺，采用更先进的气体或水雾化技术，未来的雾化金属粉末将能够实现更高的球形度和更窄的粒径分布，提升打印件的致密性和力学性能。同时，随着新材料科学的进步，未来的雾化金属粉末将涵盖更多种类的合金体系，以满足航空航天、医疗植入物等高端应用领域对材料性能的苛刻要求。此外，通过引入纳米技术，未来的雾化金属粉末将能够具备更好的流动性和更高的活性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fd221aaf74a14" w:history="1">
        <w:r>
          <w:rPr>
            <w:rStyle w:val="Hyperlink"/>
          </w:rPr>
          <w:t>2024-2030年全球与中国雾化金属粉末行业发展深度调研与未来趋势分析报告</w:t>
        </w:r>
      </w:hyperlink>
      <w:r>
        <w:rPr>
          <w:rFonts w:hint="eastAsia"/>
        </w:rPr>
        <w:t>》系统分析了雾化金属粉末行业的市场规模、市场需求及价格波动，深入探讨了雾化金属粉末产业链关键环节及各细分市场特点。报告基于权威数据，科学预测了雾化金属粉末市场前景与发展趋势，同时评估了雾化金属粉末重点企业的经营状况，包括品牌影响力、市场集中度及竞争格局。通过SWOT分析，报告揭示了雾化金属粉末行业面临的风险与机遇，为雾化金属粉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雾化金属粉末行业简介</w:t>
      </w:r>
      <w:r>
        <w:rPr>
          <w:rFonts w:hint="eastAsia"/>
        </w:rPr>
        <w:br/>
      </w:r>
      <w:r>
        <w:rPr>
          <w:rFonts w:hint="eastAsia"/>
        </w:rPr>
        <w:t>　　　　1.1.1 雾化金属粉末行业界定及分类</w:t>
      </w:r>
      <w:r>
        <w:rPr>
          <w:rFonts w:hint="eastAsia"/>
        </w:rPr>
        <w:br/>
      </w:r>
      <w:r>
        <w:rPr>
          <w:rFonts w:hint="eastAsia"/>
        </w:rPr>
        <w:t>　　　　1.1.2 雾化金属粉末行业特征</w:t>
      </w:r>
      <w:r>
        <w:rPr>
          <w:rFonts w:hint="eastAsia"/>
        </w:rPr>
        <w:br/>
      </w:r>
      <w:r>
        <w:rPr>
          <w:rFonts w:hint="eastAsia"/>
        </w:rPr>
        <w:t>　　1.2 雾化金属粉末产品主要分类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不同种类雾化金属粉末价格走势（2018-2023年）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雾化铜粉</w:t>
      </w:r>
      <w:r>
        <w:rPr>
          <w:rFonts w:hint="eastAsia"/>
        </w:rPr>
        <w:br/>
      </w:r>
      <w:r>
        <w:rPr>
          <w:rFonts w:hint="eastAsia"/>
        </w:rPr>
        <w:t>　　　　1.2.3 雾化铁粉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雾化金属粉末主要应用领域分析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电子材料</w:t>
      </w:r>
      <w:r>
        <w:rPr>
          <w:rFonts w:hint="eastAsia"/>
        </w:rPr>
        <w:br/>
      </w:r>
      <w:r>
        <w:rPr>
          <w:rFonts w:hint="eastAsia"/>
        </w:rPr>
        <w:t>　　　　1.3.4 钻石工具</w:t>
      </w:r>
      <w:r>
        <w:rPr>
          <w:rFonts w:hint="eastAsia"/>
        </w:rPr>
        <w:br/>
      </w:r>
      <w:r>
        <w:rPr>
          <w:rFonts w:hint="eastAsia"/>
        </w:rPr>
        <w:t>　　　　1.3.5 焊接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全球雾化金属粉末供需现状及预测（2018-2023年）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全球雾化金属粉末产能、产量、产能利用率及发展趋势（2018-2023年）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全球雾化金属粉末产量、表观消费量及发展趋势（2018-2023年）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全球雾化金属粉末产量、市场需求量及发展趋势（2018-2023年）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中国雾化金属粉末供需现状及预测（2018-2023年）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中国雾化金属粉末产能、产量、产能利用率及发展趋势（2018-2023年）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中国雾化金属粉末产量、表观消费量及发展趋势（2018-2023年）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中国雾化金属粉末产量、市场需求量及发展趋势（2018-2023年）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雾化金属粉末中国及欧美日等行业政策分析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全球与中国主要厂商雾化金属粉末产量、产值及竞争分析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全球市场雾化金属粉末主要厂商2022和2023年产量、产值及市场份额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全球市场雾化金属粉末主要厂商2022和2023年产量列表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全球市场雾化金属粉末主要厂商2022和2023年产值列表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全球市场雾化金属粉末主要厂商2022和2023年产品价格列表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中国市场雾化金属粉末主要厂商2022和2023年产量、产值及市场份额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中国市场雾化金属粉末主要厂商2022和2023年产量列表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中国市场雾化金属粉末主要厂商2022和2023年产值列表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雾化金属粉末厂商产地分布及商业化日期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雾化金属粉末行业集中度分析</w:t>
      </w:r>
      <w:r>
        <w:rPr>
          <w:rFonts w:hint="eastAsia"/>
        </w:rPr>
        <w:br/>
      </w:r>
      <w:r>
        <w:rPr>
          <w:rFonts w:hint="eastAsia"/>
        </w:rPr>
        <w:t>　　　　2.4.2 雾化金属粉末行业竞争程度分析</w:t>
      </w:r>
      <w:r>
        <w:rPr>
          <w:rFonts w:hint="eastAsia"/>
        </w:rPr>
        <w:br/>
      </w:r>
      <w:r>
        <w:rPr>
          <w:rFonts w:hint="eastAsia"/>
        </w:rPr>
        <w:t>　　2.5 雾化金属粉末全球领先企业SWOT分析</w:t>
      </w:r>
      <w:r>
        <w:rPr>
          <w:rFonts w:hint="eastAsia"/>
        </w:rPr>
        <w:br/>
      </w:r>
      <w:r>
        <w:rPr>
          <w:rFonts w:hint="eastAsia"/>
        </w:rPr>
        <w:t>　　2.6 雾化金属粉末中国企业SWOT分析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从生产角度分析全球主要地区雾化金属粉末产量、产值、市场份额、增长率及发展趋势（2018-2023年）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全球主要地区雾化金属粉末产量、产值及市场份额（2018-2023年）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全球主要地区雾化金属粉末产量及市场份额（2018-2023年）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全球主要地区雾化金属粉末产值及市场份额（2018-2023年）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中国市场雾化金属粉末2018-2023年产量、产值及增长率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美国市场雾化金属粉末2018-2023年产量、产值及增长率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欧洲市场雾化金属粉末2018-2023年产量、产值及增长率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日本市场雾化金属粉末2018-2023年产量、产值及增长率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东南亚市场雾化金属粉末2018-2023年产量、产值及增长率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印度市场雾化金属粉末2018-2023年产量、产值及增长率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从消费角度分析全球主要地区雾化金属粉末消费量、市场份额及发展趋势（2018-2023年）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全球主要地区雾化金属粉末消费量、市场份额及发展预测（2018-2023年）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中国市场雾化金属粉末2018-2023年消费量、增长率及发展预测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美国市场雾化金属粉末2018-2023年消费量、增长率及发展预测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欧洲市场雾化金属粉末2018-2023年消费量、增长率及发展预测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日本市场雾化金属粉末2018-2023年消费量、增长率及发展预测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东南亚市场雾化金属粉末2018-2023年消费量、增长率及发展预测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印度市场雾化金属粉末2018-2023年消费量增长率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全球与中国雾化金属粉末主要生产商分析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重点企业（10）雾化金属粉末产品规格、参数及特点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重点企业（10）雾化金属粉末产能、产量、产值、价格及毛利率（2018-2023年）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不同类型雾化金属粉末产量、价格、产值及市场份额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全球市场不同类型雾化金属粉末产量、产值及市场份额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全球市场雾化金属粉末不同类型雾化金属粉末产量及市场份额（2018-2023年）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全球市场不同类型雾化金属粉末产值、市场份额（2018-2023年）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全球市场不同类型雾化金属粉末价格走势（2018-2023年）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中国市场雾化金属粉末主要分类产量、产值及市场份额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中国市场雾化金属粉末主要分类产量及市场份额及（2018-2023年）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中国市场雾化金属粉末主要分类产值、市场份额（2018-2023年）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中国市场雾化金属粉末主要分类价格走势（2018-2023年）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雾化金属粉末上游原料及下游主要应用领域分析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雾化金属粉末产业链分析</w:t>
      </w:r>
      <w:r>
        <w:rPr>
          <w:rFonts w:hint="eastAsia"/>
        </w:rPr>
        <w:br/>
      </w:r>
      <w:r>
        <w:rPr>
          <w:rFonts w:hint="eastAsia"/>
        </w:rPr>
        <w:t>　　7.2 雾化金属粉末产业上游供应分析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全球市场雾化金属粉末下游主要应用领域消费量、市场份额及增长率（2018-2023年）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中国市场雾化金属粉末主要应用领域消费量、市场份额及增长率（2018-2023年）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中国市场雾化金属粉末产量、消费量、进出口分析及未来趋势（2018-2023年）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中国市场雾化金属粉末产量、消费量、进出口分析及未来趋势（2018-2023年）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中国市场雾化金属粉末进出口贸易趋势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中国市场雾化金属粉末主要进口来源</w:t>
      </w:r>
      <w:r>
        <w:rPr>
          <w:rFonts w:hint="eastAsia"/>
        </w:rPr>
        <w:br/>
      </w:r>
      <w:r>
        <w:rPr>
          <w:rFonts w:hint="eastAsia"/>
        </w:rPr>
        <w:t>　　8.4 中国市场雾化金属粉末主要出口目的地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中国市场雾化金属粉末主要地区分布</w:t>
      </w:r>
      <w:r>
        <w:rPr>
          <w:rFonts w:hint="eastAsia"/>
        </w:rPr>
        <w:br/>
      </w:r>
      <w:r>
        <w:rPr>
          <w:rFonts w:hint="eastAsia"/>
        </w:rPr>
        <w:t>　　9.1 中国雾化金属粉末生产地区分布</w:t>
      </w:r>
      <w:r>
        <w:rPr>
          <w:rFonts w:hint="eastAsia"/>
        </w:rPr>
        <w:br/>
      </w:r>
      <w:r>
        <w:rPr>
          <w:rFonts w:hint="eastAsia"/>
        </w:rPr>
        <w:t>　　9.2 中国雾化金属粉末消费地区分布</w:t>
      </w:r>
      <w:r>
        <w:rPr>
          <w:rFonts w:hint="eastAsia"/>
        </w:rPr>
        <w:br/>
      </w:r>
      <w:r>
        <w:rPr>
          <w:rFonts w:hint="eastAsia"/>
        </w:rPr>
        <w:t>　　9.3 中国雾化金属粉末市场集中度及发展趋势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雾化金属粉末技术及相关行业技术发展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雾化金属粉末销售渠道分析及建议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国内市场雾化金属粉末销售渠道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国内市场雾化金属粉末未来销售模式及销售渠道的趋势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企业海外雾化金属粉末销售渠道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欧美日等地区雾化金属粉末销售渠道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欧美日等地区雾化金属粉末未来销售模式及销售渠道的趋势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雾化金属粉末销售/营销策略建议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雾化金属粉末产品市场定位及目标消费者分析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雾化金属粉末产品图片</w:t>
      </w:r>
      <w:r>
        <w:rPr>
          <w:rFonts w:hint="eastAsia"/>
        </w:rPr>
        <w:br/>
      </w:r>
      <w:r>
        <w:rPr>
          <w:rFonts w:hint="eastAsia"/>
        </w:rPr>
        <w:t>　　表 雾化金属粉末产品分类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2024年全球不同种类雾化金属粉末产量市场份额</w:t>
      </w:r>
      <w:r>
        <w:rPr>
          <w:rFonts w:hint="eastAsia"/>
        </w:rPr>
        <w:br/>
      </w:r>
      <w:r>
        <w:rPr>
          <w:rFonts w:hint="eastAsia"/>
        </w:rPr>
        <w:t>　　表 不同种类雾化金属粉末价格列表及趋势（2018-2023年）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雾化铜粉产品图片</w:t>
      </w:r>
      <w:r>
        <w:rPr>
          <w:rFonts w:hint="eastAsia"/>
        </w:rPr>
        <w:br/>
      </w:r>
      <w:r>
        <w:rPr>
          <w:rFonts w:hint="eastAsia"/>
        </w:rPr>
        <w:t>　　图 雾化铁粉产品图片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雾化金属粉末主要应用领域表</w:t>
      </w:r>
      <w:r>
        <w:rPr>
          <w:rFonts w:hint="eastAsia"/>
        </w:rPr>
        <w:br/>
      </w:r>
      <w:r>
        <w:rPr>
          <w:rFonts w:hint="eastAsia"/>
        </w:rPr>
        <w:t>　　图 全球2023年雾化金属粉末不同应用领域消费量市场份额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全球市场雾化金属粉末产量（万吨）及增长率（2018-2023年）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全球市场雾化金属粉末产值（万元）及增长率（2018-2023年）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中国市场雾化金属粉末产量（万吨）、增长率及发展趋势（2018-2023年）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中国市场雾化金属粉末产值（万元）、增长率及未来发展趋势（2018-2023年）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全球雾化金属粉末产能（万吨）、产量（万吨）、产能利用率及发展趋势（2018-2023年）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全球雾化金属粉末产量（万吨）、表观消费量及发展趋势（2018-2023年）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全球雾化金属粉末产量（万吨）、市场需求量及发展趋势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中国雾化金属粉末产能（万吨）、产量（万吨）、产能利用率及发展趋势（2018-2023年）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中国雾化金属粉末产量（万吨）、表观消费量及发展趋势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中国雾化金属粉末产量（万吨）、市场需求量及发展趋势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全球市场雾化金属粉末主要厂商2022和2023年产量（万吨）列表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全球市场雾化金属粉末主要厂商2022和2023年产量市场份额列表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全球市场雾化金属粉末主要厂商2023年产量市场份额列表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全球市场雾化金属粉末主要厂商2022年产量市场份额列表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全球市场雾化金属粉末主要厂商2022和2023年产值（万元）列表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全球市场雾化金属粉末主要厂商2022和2023年产值市场份额列表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全球市场雾化金属粉末主要厂商2023年产值市场份额列表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全球市场雾化金属粉末主要厂商2022年产值市场份额列表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全球市场雾化金属粉末主要厂商2022和2023年产品价格列表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中国市场雾化金属粉末主要厂商2022和2023年产量（万吨）列表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中国市场雾化金属粉末主要厂商2022和2023年产量市场份额列表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中国市场雾化金属粉末主要厂商2023年产量市场份额列表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中国市场雾化金属粉末主要厂商2022年产量市场份额列表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中国市场雾化金属粉末主要厂商2022和2023年产值（万元）列表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中国市场雾化金属粉末主要厂商2022和2023年产值市场份额列表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中国市场雾化金属粉末主要厂商2023年产值市场份额列表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中国市场雾化金属粉末主要厂商2022年产值市场份额列表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雾化金属粉末厂商产地分布及商业化日期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雾化金属粉末全球领先企业SWOT分析</w:t>
      </w:r>
      <w:r>
        <w:rPr>
          <w:rFonts w:hint="eastAsia"/>
        </w:rPr>
        <w:br/>
      </w:r>
      <w:r>
        <w:rPr>
          <w:rFonts w:hint="eastAsia"/>
        </w:rPr>
        <w:t>　　表 雾化金属粉末中国企业SWOT分析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全球主要地区雾化金属粉末2018-2023年产量（万吨）列表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全球主要地区雾化金属粉末2018-2023年产量市场份额列表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全球主要地区雾化金属粉末2023年产量市场份额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全球主要地区雾化金属粉末2018-2023年产值（万元）列表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全球主要地区雾化金属粉末2018-2023年产值市场份额列表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全球主要地区雾化金属粉末2024年产值市场份额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中国市场雾化金属粉末2018-2023年产量（万吨）及增长率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中国市场雾化金属粉末2018-2023年产值（万元）及增长率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美国市场雾化金属粉末2018-2023年产量（万吨）及增长率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美国市场雾化金属粉末2018-2023年产值（万元）及增长率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欧洲市场雾化金属粉末2018-2023年产量（万吨）及增长率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欧洲市场雾化金属粉末2018-2023年产值（万元）及增长率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日本市场雾化金属粉末2018-2023年产量（万吨）及增长率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日本市场雾化金属粉末2018-2023年产值（万元）及增长率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东南亚市场雾化金属粉末2018-2023年产量（万吨）及增长率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东南亚市场雾化金属粉末2018-2023年产值（万元）及增长率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印度市场雾化金属粉末2018-2023年产量（万吨）及增长率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印度市场雾化金属粉末2018-2023年产值（万元）及增长率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全球主要地区雾化金属粉末2018-2023年消费量（万吨）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全球主要地区雾化金属粉末2018-2023年消费量市场份额列表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全球主要地区雾化金属粉末2024年消费量市场份额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中国市场雾化金属粉末2018-2023年消费量（万吨）、增长率及发展预测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中国市场雾化金属粉末2024-2030年消费量（万吨）、增长率及发展预测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欧洲市场雾化金属粉末2018-2023年消费量（万吨）、增长率及发展预测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日本市场雾化金属粉末2018-2023年消费量（万吨）、增长率及发展预测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东南亚市场雾化金属粉末2018-2023年消费量（万吨）、增长率及发展预测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印度市场雾化金属粉末2018-2023年消费量（万吨）、增长率及发展预测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重点企业（10）雾化金属粉末产品规格、参数、特点及价格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重点企业（10）雾化金属粉末产品规格及价格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重点企业（10）雾化金属粉末产能（万吨）、产量（万吨）、产值（万元）、价格及毛利率（2018-2023年）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重点企业（10）雾化金属粉末产量全球市场份额（2023年）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重点企业（10）雾化金属粉末产量全球市场份额（2024年）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全球市场不同类型雾化金属粉末产量（万吨）（2018-2023年）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全球市场不同类型雾化金属粉末产量市场份额（2018-2023年）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全球市场不同类型雾化金属粉末产值（万元）（2018-2023年）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全球市场不同类型雾化金属粉末产值市场份额（2018-2023年）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全球市场不同类型雾化金属粉末价格走势（2018-2023年）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雾化金属粉末产业链图</w:t>
      </w:r>
      <w:r>
        <w:rPr>
          <w:rFonts w:hint="eastAsia"/>
        </w:rPr>
        <w:br/>
      </w:r>
      <w:r>
        <w:rPr>
          <w:rFonts w:hint="eastAsia"/>
        </w:rPr>
        <w:t>　　表 雾化金属粉末上游原料供应商及联系方式列表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全球市场雾化金属粉末主要应用领域消费量（万吨）（2018-2023年）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全球市场雾化金属粉末主要应用领域消费量市场份额（2018-2023年）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2024年全球市场雾化金属粉末主要应用领域消费量市场份额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全球市场雾化金属粉末主要应用领域消费量增长率（2018-2023年）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中国市场雾化金属粉末产量（万吨）、消费量（万吨）、进出口分析及未来趋势（2018-2023年）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d221aaf74a14" w:history="1">
        <w:r>
          <w:rPr>
            <w:rStyle w:val="Hyperlink"/>
          </w:rPr>
          <w:t>2024-2030年全球与中国雾化金属粉末行业发展深度调研与未来趋势分析报告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fd221aaf74a14" w:history="1">
        <w:r>
          <w:rPr>
            <w:rStyle w:val="Hyperlink"/>
          </w:rPr>
          <w:t>https://www.20087.com/9/02/WuHuaJinShuFenMoDeFaZhanQuShi.html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热点：雾化法粉末设备、雾化金属粉末喷盘、金属粉末、雾化金属粉末设备、吸入粉雾剂、雾化金属粉末设备厂家、气雾化粉末、雾化金属粉末 生产设备、雾化镍粉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8f9b552d47df" w:history="1">
      <w:r>
        <w:rPr>
          <w:rStyle w:val="Hyperlink"/>
        </w:rPr>
        <w:t>2024-2030年全球与中国雾化金属粉末行业发展深度调研与未来趋势分析报告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HuaJinShuFenMoDeFaZhanQuShi.html" TargetMode="External" Id="R6dffd221aaf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HuaJinShuFenMoDeFaZhanQuShi.html" TargetMode="External" Id="R0e598f9b552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2023-11-08T07:04:00Z</dcterms:created>
  <dcterms:modified xsi:type="dcterms:W3CDTF">2023-11-08T08:04:00Z</dcterms:modified>
  <dc:subject>2024-2030年全球与中国雾化金属粉末行业发展深度调研与未来趋势分析报告</dc:subject>
  <dc:title>2024-2030年全球与中国雾化金属粉末行业发展深度调研与未来趋势分析报告</dc:title>
  <cp:keywords>2024-2030年全球与中国雾化金属粉末行业发展深度调研与未来趋势分析报告</cp:keywords>
  <dc:description>2024-2030年全球与中国雾化金属粉末行业发展深度调研与未来趋势分析报告</dc:description>
</cp:coreProperties>
</file>