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3bd29b4ce4f04" w:history="1">
              <w:r>
                <w:rPr>
                  <w:rStyle w:val="Hyperlink"/>
                </w:rPr>
                <w:t>2025-2031年全球与中国饲料抗生素市场研究及行业前景分析报告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3bd29b4ce4f04" w:history="1">
              <w:r>
                <w:rPr>
                  <w:rStyle w:val="Hyperlink"/>
                </w:rPr>
                <w:t>2025-2031年全球与中国饲料抗生素市场研究及行业前景分析报告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3bd29b4ce4f04" w:history="1">
                <w:r>
                  <w:rPr>
                    <w:rStyle w:val="Hyperlink"/>
                  </w:rPr>
                  <w:t>https://www.20087.com/9/92/SiLiaoKangShengSuFaZhanQianJingFenXi.html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抗生素在畜禽养殖业中长期作为生长促进剂使用，然而，由于其滥用带来的抗生素残留、细菌耐药性等问题日益凸显，多个国家和地区已经开始限制或禁止其在饲料中的使用。目前，饲料行业正积极探索抗生素替代品，包括益生菌、植物提取物、酶制剂等新型饲料添加剂。</w:t>
      </w:r>
      <w:r>
        <w:rPr>
          <w:rFonts w:hint="eastAsia"/>
        </w:rPr>
        <w:br/>
      </w:r>
      <w:r>
        <w:rPr>
          <w:rFonts w:hint="eastAsia"/>
        </w:rPr>
        <w:t>　　未来饲料抗生素的使用将受到更严格的管控，替代品的研发和应用将成为行业发展的主旋律。饲料添加剂企业将更加关注饲料微生物平衡、动物免疫力提升、肠道健康等方面的研究，以实现无抗养殖。同时，政府和行业协会将加强对饲料抗生素替代品的监管，制定相应的标准和指南，确保饲料安全和畜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3bd29b4ce4f04" w:history="1">
        <w:r>
          <w:rPr>
            <w:rStyle w:val="Hyperlink"/>
          </w:rPr>
          <w:t>2025-2031年全球与中国饲料抗生素市场研究及行业前景分析报告</w:t>
        </w:r>
      </w:hyperlink>
      <w:r>
        <w:rPr>
          <w:rFonts w:hint="eastAsia"/>
        </w:rPr>
        <w:t>》通过全面的行业调研，系统梳理了饲料抗生素产业链的各个环节，详细分析了饲料抗生素市场规模、需求变化及价格趋势。报告结合当前饲料抗生素行业现状，科学预测了市场前景与发展方向，并解读了重点企业的竞争格局、市场集中度及品牌表现。同时，报告对饲料抗生素细分市场进行了深入探讨，结合饲料抗生素技术现状与SWOT分析，揭示了饲料抗生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饲料抗生素行业概述及市场现状分析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饲料抗生素行业介绍</w:t>
      </w:r>
      <w:r>
        <w:rPr>
          <w:rFonts w:hint="eastAsia"/>
        </w:rPr>
        <w:br/>
      </w:r>
      <w:r>
        <w:rPr>
          <w:rFonts w:hint="eastAsia"/>
        </w:rPr>
        <w:t>　　第二节 饲料抗生素产品主要分类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一、不同种类饲料抗生素产量占比（2025年）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二、不同种类饲料抗生素价格走势（2020-2031年）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饲料抗生素主要应用领域分析</w:t>
      </w:r>
      <w:r>
        <w:rPr>
          <w:rFonts w:hint="eastAsia"/>
        </w:rPr>
        <w:br/>
      </w:r>
      <w:r>
        <w:rPr>
          <w:rFonts w:hint="eastAsia"/>
        </w:rPr>
        <w:t>　　　　一、饲料抗生素主要应用领域</w:t>
      </w:r>
      <w:r>
        <w:rPr>
          <w:rFonts w:hint="eastAsia"/>
        </w:rPr>
        <w:br/>
      </w:r>
      <w:r>
        <w:rPr>
          <w:rFonts w:hint="eastAsia"/>
        </w:rPr>
        <w:t>　　　　二、全球饲料抗生素不同应用领域消费量占比（2025年）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全球与中国饲料抗生素市场发展现状对比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一、全球饲料抗生素市场现状及发展趋势（2020-2031年）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二、中国饲料抗生素市场现状及发展趋势（2020-2031年）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全球饲料抗生素供需现状及趋势预测（2020-2031年）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一、全球饲料抗生素产能、产量、产能利用率情况及趋势（2020-2031年）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二、全球饲料抗生素产量、表观消费量情况及趋势（2020-2031年）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中国饲料抗生素供需现状及趋势预测（2020-2031年）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一、中国饲料抗生素产能、产量、产能利用率情况及趋势（2020-2031年）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二、中国饲料抗生素产量、表观消费量情况及趋势（2020-2031年）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三、中国饲料抗生素产量、需求量、市场缺口情况及趋势（2020-2031年）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中国饲料抗生素行业政策分析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全球与中国饲料抗生素重点企业产量、产值、集中度分析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全球市场饲料抗生素重点企业2024和2025年产量、产值统计分析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一、全球市场饲料抗生素重点企业2024和2025年产量统计分析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二、全球市场饲料抗生素重点企业2024和2025年产值统计分析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三、全球市场饲料抗生素重点企业2024和2025年产品价格分析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中国市场饲料抗生素重点企业2024和2025年产量、产值统计分析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一、中国市场饲料抗生素重点企业2024和2025年产量统计分析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二、中国市场饲料抗生素重点企业2024和2025年产值统计分析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饲料抗生素重点厂商总部</w:t>
      </w:r>
      <w:r>
        <w:rPr>
          <w:rFonts w:hint="eastAsia"/>
        </w:rPr>
        <w:br/>
      </w:r>
      <w:r>
        <w:rPr>
          <w:rFonts w:hint="eastAsia"/>
        </w:rPr>
        <w:t>　　第四节 饲料抗生素行业企业集中度分析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全球重点饲料抗生素企业SWOT分析</w:t>
      </w:r>
      <w:r>
        <w:rPr>
          <w:rFonts w:hint="eastAsia"/>
        </w:rPr>
        <w:br/>
      </w:r>
      <w:r>
        <w:rPr>
          <w:rFonts w:hint="eastAsia"/>
        </w:rPr>
        <w:t>　　第六节 中国重点饲料抗生素企业SWOT分析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全球主要地区饲料抗生素产量、产值、市场份额情况及趋势预测（2020-2031年）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全球主要地区饲料抗生素产量、产值及市场份额情况及趋势（2020-2031年）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一、全球主要地区饲料抗生素产量及市场份额情况及趋势（2020-2031年）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二、全球主要地区饲料抗生素产值及市场份额情况及趋势（2020-2031年）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中国市场2020-2031年饲料抗生素产量、产值情况及趋势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北美市场2020-2031年饲料抗生素产量、产值情况及趋势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欧洲市场2020-2031年饲料抗生素产量、产值情况及趋势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日本市场2020-2031年饲料抗生素产量、产值情况及趋势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全球主要地区饲料抗生素消费量、市场份额及发展趋势分析（2020-2031年）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全球主要地区饲料抗生素消费量、市场份额及发展趋势（2020-2031年）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中国市场2020-2031年饲料抗生素消费情况及发展趋势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北美市场2020-2031年饲料抗生素消费情况及发展趋势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欧洲市场2020-2031年饲料抗生素消费情况及发展趋势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日本市场2020-2031年饲料抗生素消费情况及发展趋势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主要饲料抗生素企业调研分析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二、企业饲料抗生素产品</w:t>
      </w:r>
      <w:r>
        <w:rPr>
          <w:rFonts w:hint="eastAsia"/>
        </w:rPr>
        <w:br/>
      </w:r>
      <w:r>
        <w:rPr>
          <w:rFonts w:hint="eastAsia"/>
        </w:rPr>
        <w:t>　　　　三、企业饲料抗生素产量、价格、收入、成本、毛利情况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二、企业饲料抗生素产品</w:t>
      </w:r>
      <w:r>
        <w:rPr>
          <w:rFonts w:hint="eastAsia"/>
        </w:rPr>
        <w:br/>
      </w:r>
      <w:r>
        <w:rPr>
          <w:rFonts w:hint="eastAsia"/>
        </w:rPr>
        <w:t>　　　　三、企业饲料抗生素产量、价格、收入、成本、毛利情况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二、企业饲料抗生素产品</w:t>
      </w:r>
      <w:r>
        <w:rPr>
          <w:rFonts w:hint="eastAsia"/>
        </w:rPr>
        <w:br/>
      </w:r>
      <w:r>
        <w:rPr>
          <w:rFonts w:hint="eastAsia"/>
        </w:rPr>
        <w:t>　　　　三、企业饲料抗生素产量、价格、收入、成本、毛利情况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二、企业饲料抗生素产品</w:t>
      </w:r>
      <w:r>
        <w:rPr>
          <w:rFonts w:hint="eastAsia"/>
        </w:rPr>
        <w:br/>
      </w:r>
      <w:r>
        <w:rPr>
          <w:rFonts w:hint="eastAsia"/>
        </w:rPr>
        <w:t>　　　　三、企业饲料抗生素产量、价格、收入、成本、毛利情况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二、企业饲料抗生素产品</w:t>
      </w:r>
      <w:r>
        <w:rPr>
          <w:rFonts w:hint="eastAsia"/>
        </w:rPr>
        <w:br/>
      </w:r>
      <w:r>
        <w:rPr>
          <w:rFonts w:hint="eastAsia"/>
        </w:rPr>
        <w:t>　　　　三、企业饲料抗生素产量、价格、收入、成本、毛利情况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二、企业饲料抗生素产品</w:t>
      </w:r>
      <w:r>
        <w:rPr>
          <w:rFonts w:hint="eastAsia"/>
        </w:rPr>
        <w:br/>
      </w:r>
      <w:r>
        <w:rPr>
          <w:rFonts w:hint="eastAsia"/>
        </w:rPr>
        <w:t>　　　　三、企业饲料抗生素产量、价格、收入、成本、毛利情况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二、企业饲料抗生素产品</w:t>
      </w:r>
      <w:r>
        <w:rPr>
          <w:rFonts w:hint="eastAsia"/>
        </w:rPr>
        <w:br/>
      </w:r>
      <w:r>
        <w:rPr>
          <w:rFonts w:hint="eastAsia"/>
        </w:rPr>
        <w:t>　　　　三、企业饲料抗生素产量、价格、收入、成本、毛利情况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二、企业饲料抗生素产品</w:t>
      </w:r>
      <w:r>
        <w:rPr>
          <w:rFonts w:hint="eastAsia"/>
        </w:rPr>
        <w:br/>
      </w:r>
      <w:r>
        <w:rPr>
          <w:rFonts w:hint="eastAsia"/>
        </w:rPr>
        <w:t>　　　　三、企业饲料抗生素产量、价格、收入、成本、毛利情况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二、企业饲料抗生素产品</w:t>
      </w:r>
      <w:r>
        <w:rPr>
          <w:rFonts w:hint="eastAsia"/>
        </w:rPr>
        <w:br/>
      </w:r>
      <w:r>
        <w:rPr>
          <w:rFonts w:hint="eastAsia"/>
        </w:rPr>
        <w:t>　　　　三、企业饲料抗生素产量、价格、收入、成本、毛利情况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二、企业饲料抗生素产品</w:t>
      </w:r>
      <w:r>
        <w:rPr>
          <w:rFonts w:hint="eastAsia"/>
        </w:rPr>
        <w:br/>
      </w:r>
      <w:r>
        <w:rPr>
          <w:rFonts w:hint="eastAsia"/>
        </w:rPr>
        <w:t>　　　　三、企业饲料抗生素产量、价格、收入、成本、毛利情况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不同种类饲料抗生素产量、价格、产值及市场份额情况（2020-2031）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全球市场不同种类饲料抗生素产量、产值及市场份额情况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一、全球市场不同种类饲料抗生素产量、市场份额情况（2020-2031年）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二、全球市场不同种类饲料抗生素产值、市场份额情况（2020-2031年）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三、全球市场不同种类饲料抗生素价格走势分析（2020-2031年）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中国市场不同种类饲料抗生素产量、产值及市场份额情况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一、中国市场不同种类饲料抗生素产量、市场份额情况（2020-2031年）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二、中国市场不同种类饲料抗生素产值、市场份额情况（2020-2031年）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三、中国市场不同种类饲料抗生素价格走势分析（2020-2031年）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饲料抗生素上游原料及下游主要应用领域分析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饲料抗生素产业链分析</w:t>
      </w:r>
      <w:r>
        <w:rPr>
          <w:rFonts w:hint="eastAsia"/>
        </w:rPr>
        <w:br/>
      </w:r>
      <w:r>
        <w:rPr>
          <w:rFonts w:hint="eastAsia"/>
        </w:rPr>
        <w:t>　　第二节 饲料抗生素产业上游供应分析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全球市场饲料抗生素下游主要应用领域消费量、市场份额及增长情况（2020-2031年）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中国市场饲料抗生素下游主要应用领域消费量、市场份额及增长情况（2020-2031年）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中国市场饲料抗生素产量、消费量、进出口分析及发展趋势（2020-2031年）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中国市场饲料抗生素产量、消费量、进出口分析及发展趋势（2020-2031年）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中国市场饲料抗生素进出口贸易趋势（2020-2031年）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中国市场饲料抗生素主要进口来源</w:t>
      </w:r>
      <w:r>
        <w:rPr>
          <w:rFonts w:hint="eastAsia"/>
        </w:rPr>
        <w:br/>
      </w:r>
      <w:r>
        <w:rPr>
          <w:rFonts w:hint="eastAsia"/>
        </w:rPr>
        <w:t>　　第四节 中国市场饲料抗生素主要出口目的地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中国市场饲料抗生素主要地区分布（2025年）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中国饲料抗生素生产地区分布</w:t>
      </w:r>
      <w:r>
        <w:rPr>
          <w:rFonts w:hint="eastAsia"/>
        </w:rPr>
        <w:br/>
      </w:r>
      <w:r>
        <w:rPr>
          <w:rFonts w:hint="eastAsia"/>
        </w:rPr>
        <w:t>　　第二节 中国饲料抗生素消费地区分布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影响中国市场饲料抗生素供需因素分析</w:t>
      </w:r>
      <w:r>
        <w:rPr>
          <w:rFonts w:hint="eastAsia"/>
        </w:rPr>
        <w:br/>
      </w:r>
      <w:r>
        <w:rPr>
          <w:rFonts w:hint="eastAsia"/>
        </w:rPr>
        <w:t>　　第一节 饲料抗生素及相关行业技术发展概况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饲料抗生素进出口贸易现状及趋势（2020-2031年）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饲料抗生素产品技术趋势与价格走势预测（2020-2031年）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饲料抗生素行业市场环境发展趋势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不同种类饲料抗生素产品技术发展趋势（2020-2031年）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饲料抗生素价格走势预测（2020-2031年）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饲料抗生素销售渠道分析及建议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国内市场饲料抗生素销售渠道分析</w:t>
      </w:r>
      <w:r>
        <w:rPr>
          <w:rFonts w:hint="eastAsia"/>
        </w:rPr>
        <w:br/>
      </w:r>
      <w:r>
        <w:rPr>
          <w:rFonts w:hint="eastAsia"/>
        </w:rPr>
        <w:t>　　　　一、当前饲料抗生素主要销售模式及销售渠道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二、国内市场饲料抗生素销售模式及销售渠道趋势（2020-2031年）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海外市场饲料抗生素销售渠道分析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[^中^智^林^]饲料抗生素行业营销策略建议</w:t>
      </w:r>
      <w:r>
        <w:rPr>
          <w:rFonts w:hint="eastAsia"/>
        </w:rPr>
        <w:br/>
      </w:r>
      <w:r>
        <w:rPr>
          <w:rFonts w:hint="eastAsia"/>
        </w:rPr>
        <w:t>　　　　一、饲料抗生素市场定位及目标消费者分析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二、饲料抗生素行业营销模式及销售渠道建议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饲料抗生素产品介绍</w:t>
      </w:r>
      <w:r>
        <w:rPr>
          <w:rFonts w:hint="eastAsia"/>
        </w:rPr>
        <w:br/>
      </w:r>
      <w:r>
        <w:rPr>
          <w:rFonts w:hint="eastAsia"/>
        </w:rPr>
        <w:t>　　表 饲料抗生素产品分类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2025年全球不同种类饲料抗生素产量份额</w:t>
      </w:r>
      <w:r>
        <w:rPr>
          <w:rFonts w:hint="eastAsia"/>
        </w:rPr>
        <w:br/>
      </w:r>
      <w:r>
        <w:rPr>
          <w:rFonts w:hint="eastAsia"/>
        </w:rPr>
        <w:t>　　表 不同种类饲料抗生素价格及趋势（2020-2031年）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饲料抗生素主要应用领域</w:t>
      </w:r>
      <w:r>
        <w:rPr>
          <w:rFonts w:hint="eastAsia"/>
        </w:rPr>
        <w:br/>
      </w:r>
      <w:r>
        <w:rPr>
          <w:rFonts w:hint="eastAsia"/>
        </w:rPr>
        <w:t>　　图 全球2025年饲料抗生素不同应用领域消费量份额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全球市场饲料抗生素产量及增长情况（2020-2031年）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全球市场饲料抗生素产值及增长情况（2020-2031年）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中国市场饲料抗生素产量、增长率及趋势（2020-2031年）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中国市场饲料抗生素产值、增长率及趋势（2020-2031年）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全球饲料抗生素产能、产量、产能利用率及趋势（2020-2031年）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全球饲料抗生素产量、表观消费量及趋势（2020-2031年）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中国饲料抗生素产能、产量、产能利用率及趋势（2020-2031年）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中国饲料抗生素产量、表观消费量及趋势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中国饲料抗生素产量、市场需求量及趋势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饲料抗生素行业政策分析</w:t>
      </w:r>
      <w:r>
        <w:rPr>
          <w:rFonts w:hint="eastAsia"/>
        </w:rPr>
        <w:br/>
      </w:r>
      <w:r>
        <w:rPr>
          <w:rFonts w:hint="eastAsia"/>
        </w:rPr>
        <w:t>　　表 全球市场饲料抗生素重点企业2024和2025年产量统计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全球市场饲料抗生素重点企业2024和2025年产量、市场份额统计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全球市场饲料抗生素重点企业2025年产量、市场份额统计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全球市场饲料抗生素重点企业2025年产量、市场份额统计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全球市场饲料抗生素重点企业2024和2025年产值统计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全球市场饲料抗生素重点企业2024和2025年产值市场份额统计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全球市场饲料抗生素重点企业2025年产值、市场份额统计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全球市场饲料抗生素重点企业2025年产值、市场份额统计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全球市场饲料抗生素重点企业2024和2025年产品价格统计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中国市场饲料抗生素重点企业2024和2025年产量统计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中国市场饲料抗生素重点企业2024和2025年产量市场份额统计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中国市场饲料抗生素重点企业2025年产量、市场份额统计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中国市场饲料抗生素重点企业2025年产量、市场份额统计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中国市场饲料抗生素重点企业2024和2025年产值统计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中国市场饲料抗生素重点企业2024和2025年产值市场份额统计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中国市场饲料抗生素重点企业2025年产值、市场份额统计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中国市场饲料抗生素重点企业2025年产值、市场份额统计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饲料抗生素企业总部</w:t>
      </w:r>
      <w:r>
        <w:rPr>
          <w:rFonts w:hint="eastAsia"/>
        </w:rPr>
        <w:br/>
      </w:r>
      <w:r>
        <w:rPr>
          <w:rFonts w:hint="eastAsia"/>
        </w:rPr>
        <w:t>　　表 全球市场饲料抗生素重点企业2024和2025年产值市场份额统计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全球饲料抗生素重点企业SWOT分析</w:t>
      </w:r>
      <w:r>
        <w:rPr>
          <w:rFonts w:hint="eastAsia"/>
        </w:rPr>
        <w:br/>
      </w:r>
      <w:r>
        <w:rPr>
          <w:rFonts w:hint="eastAsia"/>
        </w:rPr>
        <w:t>　　表 中国饲料抗生素重点企业SWOT分析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全球主要地区2020-2025年饲料抗生素产量统计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全球主要地区2025-2031年饲料抗生素产量预测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全球主要地区2020-2031年饲料抗生素产量市场份额统计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全球主要地区2025年饲料抗生素产量市场份额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全球主要地区2020-2025年饲料抗生素产值统计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全球主要地区2025-2031年饲料抗生素产值预测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全球主要地区2020-2031年饲料抗生素产值市场份额统计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全球主要地区2025年饲料抗生素产值市场份额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中国市场2020-2031年饲料抗生素产量及增长情况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中国市场2020-2031年饲料抗生素产值及增长情况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北美市场2020-2031年饲料抗生素产量及增长情况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北美市场2020-2031年饲料抗生素产值及增长情况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欧洲市场2020-2031年饲料抗生素产量及增长情况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欧洲市场2020-2031年饲料抗生素产值及增长情况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日本市场2020-2031年饲料抗生素产量及增长情况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日本市场2020-2031年饲料抗生素产值及增长情况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全球主要地区2020-2025年饲料抗生素消费量统计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全球主要地区2025-2031年饲料抗生素消费量预测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全球主要地区2020-2031年饲料抗生素消费量市场份额统计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全球主要地区2025年饲料抗生素消费量市场份额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中国市场2020-2031年饲料抗生素消费量、增长率及趋势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北美市场2020-2031年饲料抗生素消费量、增长率及趋势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欧洲市场2020-2031年饲料抗生素消费量、增长率及趋势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日本市场2020-2031年饲料抗生素消费量、增长率及趋势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企业（一）饲料抗生素产品情况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企业（一）2024-2025年饲料抗生素产量、价格、收入、成本、毛利情况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企业（二）饲料抗生素产品情况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企业（二）2024-2025年饲料抗生素产量、价格、收入、成本、毛利情况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企业（三）饲料抗生素产品情况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企业（三）2024-2025年饲料抗生素产量、价格、收入、成本、毛利情况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企业（四）饲料抗生素产品情况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企业（四）2024-2025年饲料抗生素产量、价格、收入、成本、毛利情况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企业（五）饲料抗生素产品情况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企业（五）2024-2025年饲料抗生素产量、价格、收入、成本、毛利情况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企业（六）饲料抗生素产品情况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企业（六）2024-2025年饲料抗生素产量、价格、收入、成本、毛利情况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企业（七）饲料抗生素产品情况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企业（七）2024-2025年饲料抗生素产量、价格、收入、成本、毛利情况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企业（八）饲料抗生素产品情况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企业（八）2024-2025年饲料抗生素产量、价格、收入、成本、毛利情况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企业（九）饲料抗生素产品情况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企业（九）2024-2025年饲料抗生素产量、价格、收入、成本、毛利情况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企业（十）饲料抗生素产品情况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企业（十）2024-2025年饲料抗生素产量、价格、收入、成本、毛利情况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全球市场不同种类饲料抗生素产量统计（2020-2025年）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全球市场不同种类饲料抗生素产量预测（2025-2031年）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全球市场不同种类饲料抗生素产量市场份额（2020-2031年）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全球市场不同种类饲料抗生素产值统计（2020-2025年）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全球市场不同种类饲料抗生素产值预测（2025-2031年）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全球市场不同种类饲料抗生素产值市场份额（2020-2031年）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全球市场不同种类饲料抗生素价格走势（2020-2031年）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中国市场不同种类饲料抗生素产量统计（2020-2025年）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中国市场不同种类饲料抗生素产量预测（2025-2031年）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中国市场不同种类饲料抗生素产量市场份额（2020-2031年）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中国市场不同种类饲料抗生素产值统计（2020-2025年）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中国市场不同种类饲料抗生素产值预测（2025-2031年）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中国市场不同种类饲料抗生素产值市场份额（2020-2031年）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中国市场不同种类饲料抗生素价格走势（2020-2031年）</w:t>
      </w:r>
      <w:r>
        <w:rPr>
          <w:rFonts w:hint="eastAsia"/>
        </w:rPr>
        <w:br/>
      </w:r>
      <w:r>
        <w:rPr>
          <w:rFonts w:hint="eastAsia"/>
        </w:rPr>
        <w:t>　　图 饲料抗生素产业链</w:t>
      </w:r>
      <w:r>
        <w:rPr>
          <w:rFonts w:hint="eastAsia"/>
        </w:rPr>
        <w:br/>
      </w:r>
      <w:r>
        <w:rPr>
          <w:rFonts w:hint="eastAsia"/>
        </w:rPr>
        <w:t>　　表 饲料抗生素原材料</w:t>
      </w:r>
      <w:r>
        <w:rPr>
          <w:rFonts w:hint="eastAsia"/>
        </w:rPr>
        <w:br/>
      </w:r>
      <w:r>
        <w:rPr>
          <w:rFonts w:hint="eastAsia"/>
        </w:rPr>
        <w:t>　　表 饲料抗生素上游原料供应商及联系方式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全球市场饲料抗生素主要应用领域消费量统计（2020-2025年）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全球市场饲料抗生素主要应用领域消费量预测（2025-2031年）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全球市场饲料抗生素主要应用领域消费量市场份额（2020-2031年）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2025年全球市场饲料抗生素主要应用领域消费量市场份额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全球市场饲料抗生素主要应用领域消费量增长率（2020-2031年）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中国市场饲料抗生素主要应用领域消费量统计（2020-2025年）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中国市场饲料抗生素主要应用领域消费量预测（2025-2031年）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中国市场饲料抗生素主要应用领域消费量市场份额（2020-2031年）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中国市场饲料抗生素主要应用领域消费量增长率（2020-2031年）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中国市场饲料抗生素产量、消费量、进出口情况分析（2020-2025年）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中国市场饲料抗生素产量、消费量、进出口情况预测（2025-2031年）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2020-2031年中国市场饲料抗生素进出口量</w:t>
      </w:r>
      <w:r>
        <w:rPr>
          <w:rFonts w:hint="eastAsia"/>
        </w:rPr>
        <w:br/>
      </w:r>
      <w:r>
        <w:rPr>
          <w:rFonts w:hint="eastAsia"/>
        </w:rPr>
        <w:t>　　图 2025年饲料抗生素生产地区分布</w:t>
      </w:r>
      <w:r>
        <w:rPr>
          <w:rFonts w:hint="eastAsia"/>
        </w:rPr>
        <w:br/>
      </w:r>
      <w:r>
        <w:rPr>
          <w:rFonts w:hint="eastAsia"/>
        </w:rPr>
        <w:t>　　图 2025年饲料抗生素消费地区分布</w:t>
      </w:r>
      <w:r>
        <w:rPr>
          <w:rFonts w:hint="eastAsia"/>
        </w:rPr>
        <w:br/>
      </w:r>
      <w:r>
        <w:rPr>
          <w:rFonts w:hint="eastAsia"/>
        </w:rPr>
        <w:t>　　图 中国饲料抗生素进口量及趋势预测（2020-2031年）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中国饲料抗生素出口量及趋势预测（2020-2031年）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不同种类饲料抗生素产量占比（2025-2031年）</w:t>
      </w:r>
      <w:r>
        <w:rPr>
          <w:rFonts w:hint="eastAsia"/>
        </w:rPr>
        <w:br/>
      </w:r>
      <w:r>
        <w:rPr>
          <w:rFonts w:hint="eastAsia"/>
        </w:rPr>
        <w:t>　　图 饲料抗生素价格走势预测（2025-2031年）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国内市场饲料抗生素未来销售渠道趋势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3bd29b4ce4f04" w:history="1">
        <w:r>
          <w:rPr>
            <w:rStyle w:val="Hyperlink"/>
          </w:rPr>
          <w:t>2025-2031年全球与中国饲料抗生素市场研究及行业前景分析报告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3bd29b4ce4f04" w:history="1">
        <w:r>
          <w:rPr>
            <w:rStyle w:val="Hyperlink"/>
          </w:rPr>
          <w:t>https://www.20087.com/9/92/SiLiaoKangShengSuFaZhanQianJingFenXi.html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热点：养鸡场抗生素的滥用、饲料抗生素的作用和危害、兽用抗生素的用法用量、饲料抗生素替代方案、畜禽类抗生素、饲料抗生素替代概念股、饲料不得用抗生素、饲料抗生素限抗令、替代饲料中抗生素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5c503d56245bd" w:history="1">
      <w:r>
        <w:rPr>
          <w:rStyle w:val="Hyperlink"/>
        </w:rPr>
        <w:t>2025-2031年全球与中国饲料抗生素市场研究及行业前景分析报告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SiLiaoKangShengSuFaZhanQianJingFenXi.html" TargetMode="External" Id="R1373bd29b4ce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SiLiaoKangShengSuFaZhanQianJingFenXi.html" TargetMode="External" Id="R8815c503d562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2024-12-18T04:52:00Z</dcterms:created>
  <dcterms:modified xsi:type="dcterms:W3CDTF">2024-12-18T05:52:00Z</dcterms:modified>
  <dc:subject>2025-2031年全球与中国饲料抗生素市场研究及行业前景分析报告</dc:subject>
  <dc:title>2025-2031年全球与中国饲料抗生素市场研究及行业前景分析报告</dc:title>
  <cp:keywords>2025-2031年全球与中国饲料抗生素市场研究及行业前景分析报告</cp:keywords>
  <dc:description>2025-2031年全球与中国饲料抗生素市场研究及行业前景分析报告</dc:description>
</cp:coreProperties>
</file>