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dc1ab36874563" w:history="1">
              <w:r>
                <w:rPr>
                  <w:rStyle w:val="Hyperlink"/>
                </w:rPr>
                <w:t>2025-2031年全球与中国高分子材料化学助剂行业现状及市场前景预测报告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dc1ab36874563" w:history="1">
              <w:r>
                <w:rPr>
                  <w:rStyle w:val="Hyperlink"/>
                </w:rPr>
                <w:t>2025-2031年全球与中国高分子材料化学助剂行业现状及市场前景预测报告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dc1ab36874563" w:history="1">
                <w:r>
                  <w:rPr>
                    <w:rStyle w:val="Hyperlink"/>
                  </w:rPr>
                  <w:t>https://www.20087.com/9/62/GaoFenZiCaiLiaoHuaXueZhuJiQianJing.html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分子材料化学助剂是高分子材料制备过程中不可或缺的添加剂，用于改善材料的加工性能、物理性质和化学稳定性。近年来，随着高分子材料在汽车、建筑、医疗、电子等领域的广泛应用，对化学助剂的需求持续增长。助剂种类包括增塑剂、稳定剂、抗氧剂、阻燃剂等，它们的性能直接影响到最终产品的质量与功能。目前，环保与可持续性成为行业关注的焦点，促使化学助剂向更绿色、更高效的方向发展。</w:t>
      </w:r>
      <w:r>
        <w:rPr>
          <w:rFonts w:hint="eastAsia"/>
        </w:rPr>
        <w:br/>
      </w:r>
      <w:r>
        <w:rPr>
          <w:rFonts w:hint="eastAsia"/>
        </w:rPr>
        <w:t>　　未来，高分子材料化学助剂的发展将更加注重环保性和功能多样性。随着生物基和可降解材料的兴起，生物来源的助剂将逐步替代传统石化来源的助剂，减少对环境的影响。同时，智能材料和纳米技术的应用将催生新型助剂，能够根据环境变化动态调节材料性能，如自修复、智能变色等。此外，助剂的多功能复合将是另一发展趋势，单一助剂将具备多种功能，以简化生产工艺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dc1ab36874563" w:history="1">
        <w:r>
          <w:rPr>
            <w:rStyle w:val="Hyperlink"/>
          </w:rPr>
          <w:t>2025-2031年全球与中国高分子材料化学助剂行业现状及市场前景预测报告</w:t>
        </w:r>
      </w:hyperlink>
      <w:r>
        <w:rPr>
          <w:rFonts w:hint="eastAsia"/>
        </w:rPr>
        <w:t>》依托权威机构及行业协会数据，结合高分子材料化学助剂行业的宏观环境与微观实践，从高分子材料化学助剂市场规模、市场需求、技术现状及产业链结构等多维度进行了系统调研与分析。报告通过严谨的研究方法与翔实的数据支持，辅以直观图表，全面剖析了高分子材料化学助剂行业发展趋势、重点企业表现及市场竞争格局，并通过SWOT分析揭示了行业机遇与潜在风险，为高分子材料化学助剂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高分子材料化学助剂市场概述</w:t>
      </w:r>
      <w:r>
        <w:rPr>
          <w:rFonts w:hint="eastAsia"/>
        </w:rPr>
        <w:br/>
      </w:r>
      <w:r>
        <w:rPr>
          <w:rFonts w:hint="eastAsia"/>
        </w:rPr>
        <w:t>　　1.1 高分子材料化学助剂行业概述及统计范围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按照不同产品类型，高分子材料化学助剂主要可以分为如下几个类别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不同产品类型高分子材料化学助剂规模增长趋势2020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塑料助剂</w:t>
      </w:r>
      <w:r>
        <w:rPr>
          <w:rFonts w:hint="eastAsia"/>
        </w:rPr>
        <w:br/>
      </w:r>
      <w:r>
        <w:rPr>
          <w:rFonts w:hint="eastAsia"/>
        </w:rPr>
        <w:t>　　　　1.2.3 化学纤维助剂</w:t>
      </w:r>
      <w:r>
        <w:rPr>
          <w:rFonts w:hint="eastAsia"/>
        </w:rPr>
        <w:br/>
      </w:r>
      <w:r>
        <w:rPr>
          <w:rFonts w:hint="eastAsia"/>
        </w:rPr>
        <w:t>　　　　1.2.4 胶黏剂助剂</w:t>
      </w:r>
      <w:r>
        <w:rPr>
          <w:rFonts w:hint="eastAsia"/>
        </w:rPr>
        <w:br/>
      </w:r>
      <w:r>
        <w:rPr>
          <w:rFonts w:hint="eastAsia"/>
        </w:rPr>
        <w:t>　　　　1.2.5 涂料助剂</w:t>
      </w:r>
      <w:r>
        <w:rPr>
          <w:rFonts w:hint="eastAsia"/>
        </w:rPr>
        <w:br/>
      </w:r>
      <w:r>
        <w:rPr>
          <w:rFonts w:hint="eastAsia"/>
        </w:rPr>
        <w:t>　　　　1.2.6 橡胶助剂</w:t>
      </w:r>
      <w:r>
        <w:rPr>
          <w:rFonts w:hint="eastAsia"/>
        </w:rPr>
        <w:br/>
      </w:r>
      <w:r>
        <w:rPr>
          <w:rFonts w:hint="eastAsia"/>
        </w:rPr>
        <w:t>　　1.3 从不同应用，高分子材料化学助剂主要包括如下几个方面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不同应用高分子材料化学助剂规模增长趋势2020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高分子材料化学助剂行业发展总体概况</w:t>
      </w:r>
      <w:r>
        <w:rPr>
          <w:rFonts w:hint="eastAsia"/>
        </w:rPr>
        <w:br/>
      </w:r>
      <w:r>
        <w:rPr>
          <w:rFonts w:hint="eastAsia"/>
        </w:rPr>
        <w:t>　　　　1.4.2 高分子材料化学助剂行业发展主要特点</w:t>
      </w:r>
      <w:r>
        <w:rPr>
          <w:rFonts w:hint="eastAsia"/>
        </w:rPr>
        <w:br/>
      </w:r>
      <w:r>
        <w:rPr>
          <w:rFonts w:hint="eastAsia"/>
        </w:rPr>
        <w:t>　　　　1.4.3 高分子材料化学助剂行业发展影响因素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全球高分子材料化学助剂供需现状及预测（2020-2031）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全球高分子材料化学助剂产能、产量、产能利用率及发展趋势（2020-2031）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全球高分子材料化学助剂产量、需求量及发展趋势（2020-2031）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全球主要地区高分子材料化学助剂产量及发展趋势（2020-2031）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中国高分子材料化学助剂供需现状及预测（2020-2031）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中国高分子材料化学助剂产能、产量、产能利用率及发展趋势（2020-2031）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中国高分子材料化学助剂产量、市场需求量及发展趋势（2020-2031）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中国高分子材料化学助剂产能和产量占全球的比重（2020-2031）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全球高分子材料化学助剂销量及收入（2020-2031）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全球市场高分子材料化学助剂收入（2020-2031）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全球市场高分子材料化学助剂价格趋势（2020-2031）</w:t>
      </w:r>
      <w:r>
        <w:rPr>
          <w:rFonts w:hint="eastAsia"/>
        </w:rPr>
        <w:br/>
      </w:r>
      <w:r>
        <w:rPr>
          <w:rFonts w:hint="eastAsia"/>
        </w:rPr>
        <w:t>　　2.4 中国高分子材料化学助剂销量及收入（2020-2031）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中国市场高分子材料化学助剂收入（2020-2031）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中国市场高分子材料化学助剂销量和收入占全球的比重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全球高分子材料化学助剂主要地区分析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全球主要地区高分子材料化学助剂市场规模分析：2020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全球主要地区高分子材料化学助剂销售收入及市场份额（2020-2025年）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全球主要地区高分子材料化学助剂销售收入预测（2025-2031）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全球主要地区高分子材料化学助剂销量分析：2020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全球主要地区高分子材料化学助剂销量及市场份额（2020-2025年）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全球主要地区高分子材料化学助剂销量及市场份额预测（2025-2031）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北美（美国和加拿大）高分子材料化学助剂收入（2020-2031）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欧洲（德国、英国、法国和意大利等国家）高分子材料化学助剂收入（2020-2031）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亚太（中国、日本、韩国、中国台湾、印度和东南亚等）高分子材料化学助剂收入（2020-2031）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拉美地区（墨西哥、巴西等国家）高分子材料化学助剂收入（2020-2031）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中东及非洲（土耳其、沙特等国家）高分子材料化学助剂收入（2020-2031）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全球市场主要厂商高分子材料化学助剂产能市场份额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全球市场主要厂商高分子材料化学助剂销量（2020-2025）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全球市场主要厂商高分子材料化学助剂销售收入（2020-2025）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全球市场主要厂商高分子材料化学助剂销售价格（2020-2025）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2025年全球主要生产商高分子材料化学助剂收入排名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中国市场主要厂商高分子材料化学助剂销量（2020-2025）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中国市场主要厂商高分子材料化学助剂销售收入（2020-2025）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中国市场主要厂商高分子材料化学助剂销售价格（2020-2025）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2025年中国主要生产商高分子材料化学助剂收入排名</w:t>
      </w:r>
      <w:r>
        <w:rPr>
          <w:rFonts w:hint="eastAsia"/>
        </w:rPr>
        <w:br/>
      </w:r>
      <w:r>
        <w:rPr>
          <w:rFonts w:hint="eastAsia"/>
        </w:rPr>
        <w:t>　　4.3 全球主要厂商高分子材料化学助剂总部及产地分布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全球主要厂商高分子材料化学助剂商业化日期</w:t>
      </w:r>
      <w:r>
        <w:rPr>
          <w:rFonts w:hint="eastAsia"/>
        </w:rPr>
        <w:br/>
      </w:r>
      <w:r>
        <w:rPr>
          <w:rFonts w:hint="eastAsia"/>
        </w:rPr>
        <w:t>　　4.5 全球主要厂商高分子材料化学助剂产品类型及应用</w:t>
      </w:r>
      <w:r>
        <w:rPr>
          <w:rFonts w:hint="eastAsia"/>
        </w:rPr>
        <w:br/>
      </w:r>
      <w:r>
        <w:rPr>
          <w:rFonts w:hint="eastAsia"/>
        </w:rPr>
        <w:t>　　4.6 高分子材料化学助剂行业集中度、竞争程度分析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高分子材料化学助剂行业集中度分析：全球头部厂商份额（Top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全球高分子材料化学助剂第一梯队、第二梯队和第三梯队生产商（品牌）及市场份额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不同产品类型高分子材料化学助剂分析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全球市场不同产品类型高分子材料化学助剂销量及市场份额（2020-2025）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全球市场不同产品类型高分子材料化学助剂销量预测（2025-2031）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全球市场不同产品类型高分子材料化学助剂收入（2020-2031）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全球市场不同产品类型高分子材料化学助剂收入及市场份额（2020-2025）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全球市场不同产品类型高分子材料化学助剂收入预测（2025-2031）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全球市场不同产品类型高分子材料化学助剂价格走势（2020-2031）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中国市场不同产品类型高分子材料化学助剂销量及市场份额（2020-2025）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中国市场不同产品类型高分子材料化学助剂销量预测（2025-2031）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中国市场不同产品类型高分子材料化学助剂收入（2020-2031）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中国市场不同产品类型高分子材料化学助剂收入及市场份额（2020-2025）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中国市场不同产品类型高分子材料化学助剂收入预测（2025-2031）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不同应用高分子材料化学助剂分析</w:t>
      </w:r>
      <w:r>
        <w:rPr>
          <w:rFonts w:hint="eastAsia"/>
        </w:rPr>
        <w:br/>
      </w:r>
      <w:r>
        <w:rPr>
          <w:rFonts w:hint="eastAsia"/>
        </w:rPr>
        <w:t>　　6.1 全球市场不同应用高分子材料化学助剂销量（2020-2031）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全球市场不同应用高分子材料化学助剂销量及市场份额（2020-2025）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全球市场不同应用高分子材料化学助剂销量预测（2025-2031）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全球市场不同应用高分子材料化学助剂收入（2020-2031）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全球市场不同应用高分子材料化学助剂收入及市场份额（2020-2025）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全球市场不同应用高分子材料化学助剂收入预测（2025-2031）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全球市场不同应用高分子材料化学助剂价格走势（2020-2031）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中国市场不同应用高分子材料化学助剂销量（2020-2031）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中国市场不同应用高分子材料化学助剂销量及市场份额（2020-2025）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中国市场不同应用高分子材料化学助剂销量预测（2025-2031）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中国市场不同应用高分子材料化学助剂收入（2020-2031）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中国市场不同应用高分子材料化学助剂收入及市场份额（2020-2025）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中国市场不同应用高分子材料化学助剂收入预测（2025-2031）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高分子材料化学助剂行业发展趋势</w:t>
      </w:r>
      <w:r>
        <w:rPr>
          <w:rFonts w:hint="eastAsia"/>
        </w:rPr>
        <w:br/>
      </w:r>
      <w:r>
        <w:rPr>
          <w:rFonts w:hint="eastAsia"/>
        </w:rPr>
        <w:t>　　7.2 高分子材料化学助剂行业主要驱动因素</w:t>
      </w:r>
      <w:r>
        <w:rPr>
          <w:rFonts w:hint="eastAsia"/>
        </w:rPr>
        <w:br/>
      </w:r>
      <w:r>
        <w:rPr>
          <w:rFonts w:hint="eastAsia"/>
        </w:rPr>
        <w:t>　　7.3 高分子材料化学助剂中国企业SWOT分析</w:t>
      </w:r>
      <w:r>
        <w:rPr>
          <w:rFonts w:hint="eastAsia"/>
        </w:rPr>
        <w:br/>
      </w:r>
      <w:r>
        <w:rPr>
          <w:rFonts w:hint="eastAsia"/>
        </w:rPr>
        <w:t>　　7.4 中国高分子材料化学助剂行业政策环境分析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高分子材料化学助剂行业产业链简介</w:t>
      </w:r>
      <w:r>
        <w:rPr>
          <w:rFonts w:hint="eastAsia"/>
        </w:rPr>
        <w:br/>
      </w:r>
      <w:r>
        <w:rPr>
          <w:rFonts w:hint="eastAsia"/>
        </w:rPr>
        <w:t>　　　　8.1.1 高分子材料化学助剂行业供应链分析</w:t>
      </w:r>
      <w:r>
        <w:rPr>
          <w:rFonts w:hint="eastAsia"/>
        </w:rPr>
        <w:br/>
      </w:r>
      <w:r>
        <w:rPr>
          <w:rFonts w:hint="eastAsia"/>
        </w:rPr>
        <w:t>　　　　8.1.2 高分子材料化学助剂主要原料及供应情况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高分子材料化学助剂行业主要下游客户</w:t>
      </w:r>
      <w:r>
        <w:rPr>
          <w:rFonts w:hint="eastAsia"/>
        </w:rPr>
        <w:br/>
      </w:r>
      <w:r>
        <w:rPr>
          <w:rFonts w:hint="eastAsia"/>
        </w:rPr>
        <w:t>　　8.2 高分子材料化学助剂行业采购模式</w:t>
      </w:r>
      <w:r>
        <w:rPr>
          <w:rFonts w:hint="eastAsia"/>
        </w:rPr>
        <w:br/>
      </w:r>
      <w:r>
        <w:rPr>
          <w:rFonts w:hint="eastAsia"/>
        </w:rPr>
        <w:t>　　8.3 高分子材料化学助剂行业生产模式</w:t>
      </w:r>
      <w:r>
        <w:rPr>
          <w:rFonts w:hint="eastAsia"/>
        </w:rPr>
        <w:br/>
      </w:r>
      <w:r>
        <w:rPr>
          <w:rFonts w:hint="eastAsia"/>
        </w:rPr>
        <w:t>　　8.4 高分子材料化学助剂行业销售模式及销售渠道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全球市场主要高分子材料化学助剂厂商简介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高分子材料化学助剂销量、收入、价格及毛利率（2020-2025）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中国市场高分子材料化学助剂产量、销量、进出口分析及未来趋势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中国市场高分子材料化学助剂产量、销量、进出口分析及未来趋势（2020-2031）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中国市场高分子材料化学助剂进出口贸易趋势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中国市场高分子材料化学助剂主要进口来源</w:t>
      </w:r>
      <w:r>
        <w:rPr>
          <w:rFonts w:hint="eastAsia"/>
        </w:rPr>
        <w:br/>
      </w:r>
      <w:r>
        <w:rPr>
          <w:rFonts w:hint="eastAsia"/>
        </w:rPr>
        <w:t>　　10.4 中国市场高分子材料化学助剂主要出口目的地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中国市场高分子材料化学助剂主要地区分布</w:t>
      </w:r>
      <w:r>
        <w:rPr>
          <w:rFonts w:hint="eastAsia"/>
        </w:rPr>
        <w:br/>
      </w:r>
      <w:r>
        <w:rPr>
          <w:rFonts w:hint="eastAsia"/>
        </w:rPr>
        <w:t>　　11.1 中国高分子材料化学助剂生产地区分布</w:t>
      </w:r>
      <w:r>
        <w:rPr>
          <w:rFonts w:hint="eastAsia"/>
        </w:rPr>
        <w:br/>
      </w:r>
      <w:r>
        <w:rPr>
          <w:rFonts w:hint="eastAsia"/>
        </w:rPr>
        <w:t>　　11.2 中国高分子材料化学助剂消费地区分布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全球不同产品类型高分子材料化学助剂增长趋势2020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不同应用高分子材料化学助剂增长趋势2020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高分子材料化学助剂行业发展主要特点</w:t>
      </w:r>
      <w:r>
        <w:rPr>
          <w:rFonts w:hint="eastAsia"/>
        </w:rPr>
        <w:br/>
      </w:r>
      <w:r>
        <w:rPr>
          <w:rFonts w:hint="eastAsia"/>
        </w:rPr>
        <w:t>　　表4 高分子材料化学助剂行业发展有利因素分析</w:t>
      </w:r>
      <w:r>
        <w:rPr>
          <w:rFonts w:hint="eastAsia"/>
        </w:rPr>
        <w:br/>
      </w:r>
      <w:r>
        <w:rPr>
          <w:rFonts w:hint="eastAsia"/>
        </w:rPr>
        <w:t>　　表5 高分子材料化学助剂行业发展不利因素分析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进入高分子材料化学助剂行业壁垒</w:t>
      </w:r>
      <w:r>
        <w:rPr>
          <w:rFonts w:hint="eastAsia"/>
        </w:rPr>
        <w:br/>
      </w:r>
      <w:r>
        <w:rPr>
          <w:rFonts w:hint="eastAsia"/>
        </w:rPr>
        <w:t>　　表7 全球主要地区高分子材料化学助剂产量（吨）：2020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全球主要地区高分子材料化学助剂产量（2020-2025）&amp;（吨）</w:t>
      </w:r>
      <w:r>
        <w:rPr>
          <w:rFonts w:hint="eastAsia"/>
        </w:rPr>
        <w:br/>
      </w:r>
      <w:r>
        <w:rPr>
          <w:rFonts w:hint="eastAsia"/>
        </w:rPr>
        <w:t>　　表9 全球主要地区高分子材料化学助剂产量市场份额（2020-2025）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全球主要地区高分子材料化学助剂产量（2025-2031）&amp;（吨）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全球主要地区高分子材料化学助剂销售收入（百万美元）：2020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全球主要地区高分子材料化学助剂销售收入（2020-2025）&amp;（百万美元）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全球主要地区高分子材料化学助剂销售收入市场份额（2020-2025）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全球主要地区高分子材料化学助剂收入（2025-2031）&amp;（百万美元）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全球主要地区高分子材料化学助剂收入市场份额（2025-2031）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全球主要地区高分子材料化学助剂销量（吨）：2020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全球主要地区高分子材料化学助剂销量（2020-2025）&amp;（吨）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全球主要地区高分子材料化学助剂销量市场份额（2020-2025）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全球主要地区高分子材料化学助剂销量（2025-2031）&amp;（吨）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全球主要地区高分子材料化学助剂销量份额（2025-2031）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北美高分子材料化学助剂基本情况分析</w:t>
      </w:r>
      <w:r>
        <w:rPr>
          <w:rFonts w:hint="eastAsia"/>
        </w:rPr>
        <w:br/>
      </w:r>
      <w:r>
        <w:rPr>
          <w:rFonts w:hint="eastAsia"/>
        </w:rPr>
        <w:t>　　表22 欧洲高分子材料化学助剂基本情况分析</w:t>
      </w:r>
      <w:r>
        <w:rPr>
          <w:rFonts w:hint="eastAsia"/>
        </w:rPr>
        <w:br/>
      </w:r>
      <w:r>
        <w:rPr>
          <w:rFonts w:hint="eastAsia"/>
        </w:rPr>
        <w:t>　　表23 亚太地区高分子材料化学助剂基本情况分析</w:t>
      </w:r>
      <w:r>
        <w:rPr>
          <w:rFonts w:hint="eastAsia"/>
        </w:rPr>
        <w:br/>
      </w:r>
      <w:r>
        <w:rPr>
          <w:rFonts w:hint="eastAsia"/>
        </w:rPr>
        <w:t>　　表24 拉美地区高分子材料化学助剂基本情况分析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中东及非洲高分子材料化学助剂基本情况分析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全球市场主要厂商高分子材料化学助剂产能（2024-2025）&amp;（吨）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全球市场主要厂商高分子材料化学助剂销量（2020-2025）&amp;（吨）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全球市场主要厂商高分子材料化学助剂销量市场份额（2020-2025）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全球市场主要厂商高分子材料化学助剂销售收入（2020-2025）&amp;（百万美元）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全球市场主要厂商高分子材料化学助剂销售收入市场份额（2020-2025）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全球市场主要厂商高分子材料化学助剂销售价格（2020-2025）&amp;（美元/吨）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2025年全球主要生产商高分子材料化学助剂收入排名（百万美元）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中国市场主要厂商高分子材料化学助剂销量（2020-2025）&amp;（吨）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中国市场主要厂商高分子材料化学助剂销量市场份额（2020-2025）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中国市场主要厂商高分子材料化学助剂销售收入（2020-2025）&amp;（百万美元）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中国市场主要厂商高分子材料化学助剂销售收入市场份额（2020-2025）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中国市场主要厂商高分子材料化学助剂销售价格（2020-2025）&amp;（美元/吨）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2025年中国主要生产商高分子材料化学助剂收入排名（百万美元）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全球主要厂商高分子材料化学助剂总部及产地分布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全球主要厂商高分子材料化学助剂商业化日期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全球主要厂商高分子材料化学助剂产品类型及应用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2025年全球高分子材料化学助剂主要厂商市场地位（第一梯队、第二梯队和第三梯队）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全球不同产品类型高分子材料化学助剂销量（2020-2025年）&amp;（吨）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全球不同产品类型高分子材料化学助剂销量市场份额（2020-2025）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全球不同产品类型高分子材料化学助剂销量预测（2025-2031）&amp;（吨）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全球市场不同产品类型高分子材料化学助剂销量市场份额预测（2025-2031）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全球不同产品类型高分子材料化学助剂收入（2020-2025年）&amp;（百万美元）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全球不同产品类型高分子材料化学助剂收入市场份额（2020-2025）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全球不同产品类型高分子材料化学助剂收入预测（2025-2031）&amp;（百万美元）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全球不同产品类型高分子材料化学助剂收入市场份额预测（2025-2031）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中国不同产品类型高分子材料化学助剂销量（2020-2025年）&amp;（吨）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中国不同产品类型高分子材料化学助剂销量市场份额（2020-2025）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中国不同产品类型高分子材料化学助剂销量预测（2025-2031）&amp;（吨）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中国不同产品类型高分子材料化学助剂销量市场份额预测（2025-2031）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中国不同产品类型高分子材料化学助剂收入（2020-2025年）&amp;（百万美元）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中国不同产品类型高分子材料化学助剂收入市场份额（2020-2025）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中国不同产品类型高分子材料化学助剂收入预测（2025-2031）&amp;（百万美元）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中国不同产品类型高分子材料化学助剂收入市场份额预测（2025-2031）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全球不同应用高分子材料化学助剂销量（2020-2025年）&amp;（吨）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全球不同应用高分子材料化学助剂销量市场份额（2020-2025）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全球不同应用高分子材料化学助剂销量预测（2025-2031）&amp;（吨）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全球市场不同应用高分子材料化学助剂销量市场份额预测（2025-2031）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全球不同应用高分子材料化学助剂收入（2020-2025年）&amp;（百万美元）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全球不同应用高分子材料化学助剂收入市场份额（2020-2025）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全球不同应用高分子材料化学助剂收入预测（2025-2031）&amp;（百万美元）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全球不同应用高分子材料化学助剂收入市场份额预测（2025-2031）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中国不同应用高分子材料化学助剂销量（2020-2025年）&amp;（吨）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中国不同应用高分子材料化学助剂销量市场份额（2020-2025）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中国不同应用高分子材料化学助剂销量预测（2025-2031）&amp;（吨）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中国不同应用高分子材料化学助剂销量市场份额预测（2025-2031）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中国不同应用高分子材料化学助剂收入（2020-2025年）&amp;（百万美元）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中国不同应用高分子材料化学助剂收入市场份额（2020-2025）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中国不同应用高分子材料化学助剂收入预测（2025-2031）&amp;（百万美元）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中国不同应用高分子材料化学助剂收入市场份额预测（2025-2031）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高分子材料化学助剂行业技术发展趋势</w:t>
      </w:r>
      <w:r>
        <w:rPr>
          <w:rFonts w:hint="eastAsia"/>
        </w:rPr>
        <w:br/>
      </w:r>
      <w:r>
        <w:rPr>
          <w:rFonts w:hint="eastAsia"/>
        </w:rPr>
        <w:t>　　表76 高分子材料化学助剂行业主要驱动因素</w:t>
      </w:r>
      <w:r>
        <w:rPr>
          <w:rFonts w:hint="eastAsia"/>
        </w:rPr>
        <w:br/>
      </w:r>
      <w:r>
        <w:rPr>
          <w:rFonts w:hint="eastAsia"/>
        </w:rPr>
        <w:t>　　表77 高分子材料化学助剂行业供应链分析</w:t>
      </w:r>
      <w:r>
        <w:rPr>
          <w:rFonts w:hint="eastAsia"/>
        </w:rPr>
        <w:br/>
      </w:r>
      <w:r>
        <w:rPr>
          <w:rFonts w:hint="eastAsia"/>
        </w:rPr>
        <w:t>　　表78 高分子材料化学助剂上游原料供应商</w:t>
      </w:r>
      <w:r>
        <w:rPr>
          <w:rFonts w:hint="eastAsia"/>
        </w:rPr>
        <w:br/>
      </w:r>
      <w:r>
        <w:rPr>
          <w:rFonts w:hint="eastAsia"/>
        </w:rPr>
        <w:t>　　表79 高分子材料化学助剂行业主要下游客户</w:t>
      </w:r>
      <w:r>
        <w:rPr>
          <w:rFonts w:hint="eastAsia"/>
        </w:rPr>
        <w:br/>
      </w:r>
      <w:r>
        <w:rPr>
          <w:rFonts w:hint="eastAsia"/>
        </w:rPr>
        <w:t>　　表80 高分子材料化学助剂行业典型经销商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高分子材料化学助剂生产基地、销售区域、竞争对手及市场地位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高分子材料化学助剂产品规格、参数及市场应用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高分子材料化学助剂销量（吨）、收入（百万美元）、价格（美元/吨）及毛利率（2020-2025）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中国市场高分子材料化学助剂产量、销量、进出口（2020-2025年）&amp;（吨）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表192 中国市场高分子材料化学助剂产量、销量、进出口预测（2025-2031）&amp;（吨）</w:t>
      </w:r>
      <w:r>
        <w:rPr>
          <w:rFonts w:hint="eastAsia"/>
        </w:rPr>
        <w:br/>
      </w:r>
      <w:r>
        <w:rPr>
          <w:rFonts w:hint="eastAsia"/>
        </w:rPr>
        <w:t>　　表193 中国市场高分子材料化学助剂进出口贸易趋势</w:t>
      </w:r>
      <w:r>
        <w:rPr>
          <w:rFonts w:hint="eastAsia"/>
        </w:rPr>
        <w:br/>
      </w:r>
      <w:r>
        <w:rPr>
          <w:rFonts w:hint="eastAsia"/>
        </w:rPr>
        <w:t>　　表194 中国市场高分子材料化学助剂主要进口来源</w:t>
      </w:r>
      <w:r>
        <w:rPr>
          <w:rFonts w:hint="eastAsia"/>
        </w:rPr>
        <w:br/>
      </w:r>
      <w:r>
        <w:rPr>
          <w:rFonts w:hint="eastAsia"/>
        </w:rPr>
        <w:t>　　表195 中国市场高分子材料化学助剂主要出口目的地</w:t>
      </w:r>
      <w:r>
        <w:rPr>
          <w:rFonts w:hint="eastAsia"/>
        </w:rPr>
        <w:br/>
      </w:r>
      <w:r>
        <w:rPr>
          <w:rFonts w:hint="eastAsia"/>
        </w:rPr>
        <w:t>　　表196 中国高分子材料化学助剂生产地区分布</w:t>
      </w:r>
      <w:r>
        <w:rPr>
          <w:rFonts w:hint="eastAsia"/>
        </w:rPr>
        <w:br/>
      </w:r>
      <w:r>
        <w:rPr>
          <w:rFonts w:hint="eastAsia"/>
        </w:rPr>
        <w:t>　　表197 中国高分子材料化学助剂消费地区分布</w:t>
      </w:r>
      <w:r>
        <w:rPr>
          <w:rFonts w:hint="eastAsia"/>
        </w:rPr>
        <w:br/>
      </w:r>
      <w:r>
        <w:rPr>
          <w:rFonts w:hint="eastAsia"/>
        </w:rPr>
        <w:t>　　表198 研究范围</w:t>
      </w:r>
      <w:r>
        <w:rPr>
          <w:rFonts w:hint="eastAsia"/>
        </w:rPr>
        <w:br/>
      </w:r>
      <w:r>
        <w:rPr>
          <w:rFonts w:hint="eastAsia"/>
        </w:rPr>
        <w:t>　　表199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高分子材料化学助剂产品图片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全球不同产品类型高分子材料化学助剂规模2020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全球不同产品类型高分子材料化学助剂市场份额2024 VS 2025</w:t>
      </w:r>
      <w:r>
        <w:rPr>
          <w:rFonts w:hint="eastAsia"/>
        </w:rPr>
        <w:br/>
      </w:r>
      <w:r>
        <w:rPr>
          <w:rFonts w:hint="eastAsia"/>
        </w:rPr>
        <w:t>　　图4 塑料助剂产品图片</w:t>
      </w:r>
      <w:r>
        <w:rPr>
          <w:rFonts w:hint="eastAsia"/>
        </w:rPr>
        <w:br/>
      </w:r>
      <w:r>
        <w:rPr>
          <w:rFonts w:hint="eastAsia"/>
        </w:rPr>
        <w:t>　　图5 化学纤维助剂产品图片</w:t>
      </w:r>
      <w:r>
        <w:rPr>
          <w:rFonts w:hint="eastAsia"/>
        </w:rPr>
        <w:br/>
      </w:r>
      <w:r>
        <w:rPr>
          <w:rFonts w:hint="eastAsia"/>
        </w:rPr>
        <w:t>　　图6 胶黏剂助剂产品图片</w:t>
      </w:r>
      <w:r>
        <w:rPr>
          <w:rFonts w:hint="eastAsia"/>
        </w:rPr>
        <w:br/>
      </w:r>
      <w:r>
        <w:rPr>
          <w:rFonts w:hint="eastAsia"/>
        </w:rPr>
        <w:t>　　图7 涂料助剂产品图片</w:t>
      </w:r>
      <w:r>
        <w:rPr>
          <w:rFonts w:hint="eastAsia"/>
        </w:rPr>
        <w:br/>
      </w:r>
      <w:r>
        <w:rPr>
          <w:rFonts w:hint="eastAsia"/>
        </w:rPr>
        <w:t>　　图8 橡胶助剂产品图片</w:t>
      </w:r>
      <w:r>
        <w:rPr>
          <w:rFonts w:hint="eastAsia"/>
        </w:rPr>
        <w:br/>
      </w:r>
      <w:r>
        <w:rPr>
          <w:rFonts w:hint="eastAsia"/>
        </w:rPr>
        <w:t>　　图9 全球不同应用高分子材料化学助剂规模2020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全球不同应用高分子材料化学助剂市场份额2024 VS 2025</w:t>
      </w:r>
      <w:r>
        <w:rPr>
          <w:rFonts w:hint="eastAsia"/>
        </w:rPr>
        <w:br/>
      </w:r>
      <w:r>
        <w:rPr>
          <w:rFonts w:hint="eastAsia"/>
        </w:rPr>
        <w:t>　　图11 化学</w:t>
      </w:r>
      <w:r>
        <w:rPr>
          <w:rFonts w:hint="eastAsia"/>
        </w:rPr>
        <w:br/>
      </w:r>
      <w:r>
        <w:rPr>
          <w:rFonts w:hint="eastAsia"/>
        </w:rPr>
        <w:t>　　图12 工业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汽车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全球高分子材料化学助剂产能、产量、产能利用率及发展趋势（2020-2031）&amp;（吨）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图17 全球高分子材料化学助剂产量、需求量及发展趋势（2020-2031）&amp;（吨）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全球主要地区高分子材料化学助剂产量规模：2020 VS 2025 VS 2031（吨）</w:t>
      </w:r>
      <w:r>
        <w:rPr>
          <w:rFonts w:hint="eastAsia"/>
        </w:rPr>
        <w:br/>
      </w:r>
      <w:r>
        <w:rPr>
          <w:rFonts w:hint="eastAsia"/>
        </w:rPr>
        <w:t>　　图19 全球主要地区高分子材料化学助剂产量市场份额（2020-2031）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中国高分子材料化学助剂产能、产量、产能利用率及发展趋势（2020-2031）&amp;（吨）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图21 中国高分子材料化学助剂产量、市场需求量及发展趋势（2020-2031）&amp;（吨）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图22 中国高分子材料化学助剂总产能占全球比重（2020-2031）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图23 中国高分子材料化学助剂总产量占全球比重（2020-2031）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图24 全球高分子材料化学助剂市场收入及增长率：（2020-2031）&amp;（百万美元）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全球市场高分子材料化学助剂市场规模：2020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全球市场高分子材料化学助剂销量及增长率（2020-2031）&amp;（吨）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图27 全球市场高分子材料化学助剂价格趋势（2020-2031）&amp;（美元/吨）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图28 中国高分子材料化学助剂市场收入及增长率：（2020-2031）&amp;（百万美元）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中国市场高分子材料化学助剂市场规模：2020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中国市场高分子材料化学助剂销量及增长率（2020-2031）&amp;（吨）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图31 中国市场高分子材料化学助剂销量占全球比重（2020-2031）</w:t>
      </w:r>
      <w:r>
        <w:rPr>
          <w:rFonts w:hint="eastAsia"/>
        </w:rPr>
        <w:br/>
      </w:r>
      <w:r>
        <w:rPr>
          <w:rFonts w:hint="eastAsia"/>
        </w:rPr>
        <w:t>　　图32 中国高分子材料化学助剂收入占全球比重（2020-2031）</w:t>
      </w:r>
      <w:r>
        <w:rPr>
          <w:rFonts w:hint="eastAsia"/>
        </w:rPr>
        <w:br/>
      </w:r>
      <w:r>
        <w:rPr>
          <w:rFonts w:hint="eastAsia"/>
        </w:rPr>
        <w:t>　　图33 全球主要地区高分子材料化学助剂销售收入规模：2020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图34 全球主要地区高分子材料化学助剂销售收入市场份额（2020-2025）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图35 全球主要地区高分子材料化学助剂销售收入市场份额（2024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图36 全球主要地区高分子材料化学助剂收入市场份额（2025-2031）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北美（美国和加拿大）高分子材料化学助剂销量（2020-2031）&amp;（吨）</w:t>
      </w:r>
      <w:r>
        <w:rPr>
          <w:rFonts w:hint="eastAsia"/>
        </w:rPr>
        <w:br/>
      </w:r>
      <w:r>
        <w:rPr>
          <w:rFonts w:hint="eastAsia"/>
        </w:rPr>
        <w:t>　　图38 北美（美国和加拿大）高分子材料化学助剂销量份额（2020-2031）</w:t>
      </w:r>
      <w:r>
        <w:rPr>
          <w:rFonts w:hint="eastAsia"/>
        </w:rPr>
        <w:br/>
      </w:r>
      <w:r>
        <w:rPr>
          <w:rFonts w:hint="eastAsia"/>
        </w:rPr>
        <w:t>　　图39 北美（美国和加拿大）高分子材料化学助剂收入（2020-2031）&amp;（百万美元）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北美（美国和加拿大）高分子材料化学助剂收入份额（2020-2031）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欧洲（德国、英国、法国和意大利等国家）高分子材料化学助剂销量（2020-2031）&amp;（吨）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欧洲（德国、英国、法国和意大利等国家）高分子材料化学助剂销量份额（2020-2031）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欧洲（德国、英国、法国和意大利等国家）高分子材料化学助剂收入（2020-2031）&amp;（百万美元）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欧洲（德国、英国、法国和意大利等国家）高分子材料化学助剂收入份额（2020-2031）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亚太（中国、日本、韩国、中国台湾、印度和东南亚等）高分子材料化学助剂销量（2020-2031）&amp;（吨）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亚太（中国、日本、韩国、中国台湾、印度和东南亚等）高分子材料化学助剂销量份额（2020-2031）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亚太（中国、日本、韩国、中国台湾、印度和东南亚等）高分子材料化学助剂收入（2020-2031）&amp;（百万美元）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亚太（中国、日本、韩国、中国台湾、印度和东南亚等）高分子材料化学助剂收入份额（2020-2031）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拉美地区（墨西哥、巴西等国家）高分子材料化学助剂销量（2020-2031）&amp;（吨）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拉美地区（墨西哥、巴西等国家）高分子材料化学助剂销量份额（2020-2031）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拉美地区（墨西哥、巴西等国家）高分子材料化学助剂收入（2020-2031）&amp;（百万美元）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拉美地区（墨西哥、巴西等国家）高分子材料化学助剂收入份额（2020-2031）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中东及非洲（土耳其、沙特等国家）高分子材料化学助剂销量（2020-2031）&amp;（吨）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中东及非洲（土耳其、沙特等国家）高分子材料化学助剂销量份额（2020-2031）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中东及非洲（土耳其、沙特等国家）高分子材料化学助剂收入（2020-2031）&amp;（百万美元）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中东及非洲（土耳其、沙特等国家）高分子材料化学助剂收入份额（2020-2031）</w:t>
      </w:r>
      <w:r>
        <w:rPr>
          <w:rFonts w:hint="eastAsia"/>
        </w:rPr>
        <w:br/>
      </w:r>
      <w:r>
        <w:rPr>
          <w:rFonts w:hint="eastAsia"/>
        </w:rPr>
        <w:t>　　图57 2025年全球市场主要厂商高分子材料化学助剂销量市场份额</w:t>
      </w:r>
      <w:r>
        <w:rPr>
          <w:rFonts w:hint="eastAsia"/>
        </w:rPr>
        <w:br/>
      </w:r>
      <w:r>
        <w:rPr>
          <w:rFonts w:hint="eastAsia"/>
        </w:rPr>
        <w:t>　　图58 2025年全球市场主要厂商高分子材料化学助剂收入市场份额</w:t>
      </w:r>
      <w:r>
        <w:rPr>
          <w:rFonts w:hint="eastAsia"/>
        </w:rPr>
        <w:br/>
      </w:r>
      <w:r>
        <w:rPr>
          <w:rFonts w:hint="eastAsia"/>
        </w:rPr>
        <w:t>　　图59 2025年中国市场主要厂商高分子材料化学助剂销量市场份额</w:t>
      </w:r>
      <w:r>
        <w:rPr>
          <w:rFonts w:hint="eastAsia"/>
        </w:rPr>
        <w:br/>
      </w:r>
      <w:r>
        <w:rPr>
          <w:rFonts w:hint="eastAsia"/>
        </w:rPr>
        <w:t>　　图60 2025年中国市场主要厂商高分子材料化学助剂收入市场份额</w:t>
      </w:r>
      <w:r>
        <w:rPr>
          <w:rFonts w:hint="eastAsia"/>
        </w:rPr>
        <w:br/>
      </w:r>
      <w:r>
        <w:rPr>
          <w:rFonts w:hint="eastAsia"/>
        </w:rPr>
        <w:t>　　图61 2025年全球前五大生产商高分子材料化学助剂市场份额</w:t>
      </w:r>
      <w:r>
        <w:rPr>
          <w:rFonts w:hint="eastAsia"/>
        </w:rPr>
        <w:br/>
      </w:r>
      <w:r>
        <w:rPr>
          <w:rFonts w:hint="eastAsia"/>
        </w:rPr>
        <w:t>　　图62 全球高分子材料化学助剂第一梯队、第二梯队和第三梯队生产商（品牌）及市场份额（2025）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图63 全球不同产品类型高分子材料化学助剂价格走势（2020-2031）&amp;（美元/吨）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图64 全球不同应用高分子材料化学助剂价格走势（2020-2031）&amp;（美元/吨）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图65 高分子材料化学助剂中国企业SWOT分析</w:t>
      </w:r>
      <w:r>
        <w:rPr>
          <w:rFonts w:hint="eastAsia"/>
        </w:rPr>
        <w:br/>
      </w:r>
      <w:r>
        <w:rPr>
          <w:rFonts w:hint="eastAsia"/>
        </w:rPr>
        <w:t>　　图66 高分子材料化学助剂产业链</w:t>
      </w:r>
      <w:r>
        <w:rPr>
          <w:rFonts w:hint="eastAsia"/>
        </w:rPr>
        <w:br/>
      </w:r>
      <w:r>
        <w:rPr>
          <w:rFonts w:hint="eastAsia"/>
        </w:rPr>
        <w:t>　　图67 高分子材料化学助剂行业采购模式分析</w:t>
      </w:r>
      <w:r>
        <w:rPr>
          <w:rFonts w:hint="eastAsia"/>
        </w:rPr>
        <w:br/>
      </w:r>
      <w:r>
        <w:rPr>
          <w:rFonts w:hint="eastAsia"/>
        </w:rPr>
        <w:t>　　图68 高分子材料化学助剂行业生产模式分析</w:t>
      </w:r>
      <w:r>
        <w:rPr>
          <w:rFonts w:hint="eastAsia"/>
        </w:rPr>
        <w:br/>
      </w:r>
      <w:r>
        <w:rPr>
          <w:rFonts w:hint="eastAsia"/>
        </w:rPr>
        <w:t>　　图69 高分子材料化学助剂行业销售模式分析</w:t>
      </w:r>
      <w:r>
        <w:rPr>
          <w:rFonts w:hint="eastAsia"/>
        </w:rPr>
        <w:br/>
      </w:r>
      <w:r>
        <w:rPr>
          <w:rFonts w:hint="eastAsia"/>
        </w:rPr>
        <w:t>　　图70 关键采访目标</w:t>
      </w:r>
      <w:r>
        <w:rPr>
          <w:rFonts w:hint="eastAsia"/>
        </w:rPr>
        <w:br/>
      </w:r>
      <w:r>
        <w:rPr>
          <w:rFonts w:hint="eastAsia"/>
        </w:rPr>
        <w:t>　　图71 自下而上及自上而下验证</w:t>
      </w:r>
      <w:r>
        <w:rPr>
          <w:rFonts w:hint="eastAsia"/>
        </w:rPr>
        <w:br/>
      </w:r>
      <w:r>
        <w:rPr>
          <w:rFonts w:hint="eastAsia"/>
        </w:rPr>
        <w:t>　　图72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dc1ab36874563" w:history="1">
        <w:r>
          <w:rPr>
            <w:rStyle w:val="Hyperlink"/>
          </w:rPr>
          <w:t>2025-2031年全球与中国高分子材料化学助剂行业现状及市场前景预测报告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dc1ab36874563" w:history="1">
        <w:r>
          <w:rPr>
            <w:rStyle w:val="Hyperlink"/>
          </w:rPr>
          <w:t>https://www.20087.com/9/62/GaoFenZiCaiLiaoHuaXueZhuJiQianJing.html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热点：聚合物基复合材料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574a6d99b4e39" w:history="1">
      <w:r>
        <w:rPr>
          <w:rStyle w:val="Hyperlink"/>
        </w:rPr>
        <w:t>2025-2031年全球与中国高分子材料化学助剂行业现状及市场前景预测报告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FenZiCaiLiaoHuaXueZhuJiQianJing.html" TargetMode="External" Id="R586dc1ab3687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FenZiCaiLiaoHuaXueZhuJiQianJing.html" TargetMode="External" Id="Rd11574a6d99b4e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2025-02-18T00:54:00Z</dcterms:created>
  <dcterms:modified xsi:type="dcterms:W3CDTF">2025-02-18T01:54:00Z</dcterms:modified>
  <dc:subject>2025-2031年全球与中国高分子材料化学助剂行业现状及市场前景预测报告</dc:subject>
  <dc:title>2025-2031年全球与中国高分子材料化学助剂行业现状及市场前景预测报告</dc:title>
  <cp:keywords>2025-2031年全球与中国高分子材料化学助剂行业现状及市场前景预测报告</cp:keywords>
  <dc:description>2025-2031年全球与中国高分子材料化学助剂行业现状及市场前景预测报告</dc:description>
</cp:coreProperties>
</file>