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e169017154caf" w:history="1">
              <w:r>
                <w:rPr>
                  <w:rStyle w:val="Hyperlink"/>
                </w:rPr>
                <w:t>2024-2030年全球与中国高纯度氦气行业市场分析及前景趋势预测报告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e169017154caf" w:history="1">
              <w:r>
                <w:rPr>
                  <w:rStyle w:val="Hyperlink"/>
                </w:rPr>
                <w:t>2024-2030年全球与中国高纯度氦气行业市场分析及前景趋势预测报告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e169017154caf" w:history="1">
                <w:r>
                  <w:rPr>
                    <w:rStyle w:val="Hyperlink"/>
                  </w:rPr>
                  <w:t>https://www.20087.com/9/02/GaoChunDuHaiQiHangYeFaZhanQuShi.html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氦气是一种用于科研、医疗和工业生产的关键材料，在近年来随着科学技术和市场需求的增长而得到了广泛应用。现代高纯度氦气不仅在技术上实现了更高的纯度和更稳定的供应，还通过采用先进的提取技术和智能管理系统，提高了氦气的稳定性和操作便利性。此外，随着对高纯度氦气安全性和经济性要求的提高，其设计更加注重高效化和人性化，如通过优化提取工艺和引入环保材料，提高了氦气的适应性和扩展性。然而，高纯度氦气在实际应用中仍存在一些挑战，如在复杂使用环境下的纯度保持和成本控制问题。</w:t>
      </w:r>
      <w:r>
        <w:rPr>
          <w:rFonts w:hint="eastAsia"/>
        </w:rPr>
        <w:br/>
      </w:r>
      <w:r>
        <w:rPr>
          <w:rFonts w:hint="eastAsia"/>
        </w:rPr>
        <w:t>　　未来，高纯度氦气的发展将更加注重高效化和人性化。一方面，通过引入更先进的提取技术和材料科学，未来的高纯度氦气将具有更高的纯度和更广泛的适用范围，如开发具有更高可靠性和更好环境适应性的新型氦气提取方法。同时，通过优化设计和提高制造精度，高纯度氦气将具有更高的稳定性和更低的成本，提高市场竞争力。另一方面，随着科学技术的发展，高纯度氦气将更加注重人性化设计，如通过定制化服务和模块化设计，满足不同应用场景的需求。此外，通过采用更严格的安全标准和质量控制措施，高纯度氦气将更好地服务于科研、医疗和工业生产的需求，提高氦气的安全性和可靠性。为了确保高纯度氦气的市场竞争力，企业需要不断加强技术创新，提高氦气的质量和性能，并通过严格的品质控制，确保氦气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e169017154caf" w:history="1">
        <w:r>
          <w:rPr>
            <w:rStyle w:val="Hyperlink"/>
          </w:rPr>
          <w:t>2024-2030年全球与中国高纯度氦气行业市场分析及前景趋势预测报告</w:t>
        </w:r>
      </w:hyperlink>
      <w:r>
        <w:rPr>
          <w:rFonts w:hint="eastAsia"/>
        </w:rPr>
        <w:t>》全面分析了全球及我国高纯度氦气行业的现状、市场需求、市场规模以及价格动态，探讨了高纯度氦气产业链的结构与发展。高纯度氦气报告对高纯度氦气细分市场进行了剖析，同时基于科学数据，对高纯度氦气市场前景及发展趋势进行了预测。报告还聚焦高纯度氦气重点企业，并对其品牌影响力、市场竞争力以及行业集中度进行了评估。高纯度氦气报告为投资者、产业链相关企业及政府决策部门提供了专业、客观的参考，是了解和把握高纯度氦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高纯度氦气市场概述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按照不同产品类型，高纯度氦气主要可以分为如下几个类别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不同产品类型高纯度氦气增长趋势2022 vs 2023</w:t>
      </w:r>
      <w:r>
        <w:rPr>
          <w:rFonts w:hint="eastAsia"/>
        </w:rPr>
        <w:br/>
      </w:r>
      <w:r>
        <w:rPr>
          <w:rFonts w:hint="eastAsia"/>
        </w:rPr>
        <w:t>　　　　1.2.2 钢瓶</w:t>
      </w:r>
      <w:r>
        <w:rPr>
          <w:rFonts w:hint="eastAsia"/>
        </w:rPr>
        <w:br/>
      </w:r>
      <w:r>
        <w:rPr>
          <w:rFonts w:hint="eastAsia"/>
        </w:rPr>
        <w:t>　　　　1.2.3 集装格</w:t>
      </w:r>
      <w:r>
        <w:rPr>
          <w:rFonts w:hint="eastAsia"/>
        </w:rPr>
        <w:br/>
      </w:r>
      <w:r>
        <w:rPr>
          <w:rFonts w:hint="eastAsia"/>
        </w:rPr>
        <w:t>　　1.3 从不同应用，高纯度氦气主要包括如下几个方面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海洋开发领域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全球高纯度氦气供需现状及预测（2018-2023年）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全球高纯度氦气产能、产量、产能利用率及发展趋势（2018-2023年）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全球高纯度氦气产量、表观消费量及发展趋势（2018-2023年）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中国高纯度氦气供需现状及预测（2018-2023年）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中国高纯度氦气产能、产量、产能利用率及发展趋势（2018-2023年）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中国高纯度氦气产量、表观消费量及发展趋势（2018-2023年）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中国高纯度氦气产量、市场需求量及发展趋势（2018-2023年）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全球与中国主要厂商高纯度氦气产量、产值及竞争分析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全球市场高纯度氦气主要厂商列表（2018-2023年）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全球市场高纯度氦气主要厂商产量列表（2018-2023年）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全球市场高纯度氦气主要厂商产值列表（2018-2023年）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2024年全球主要生产商高纯度氦气收入排名</w:t>
      </w:r>
      <w:r>
        <w:rPr>
          <w:rFonts w:hint="eastAsia"/>
        </w:rPr>
        <w:br/>
      </w:r>
      <w:r>
        <w:rPr>
          <w:rFonts w:hint="eastAsia"/>
        </w:rPr>
        <w:t>　　　　2.1.4 全球市场高纯度氦气主要厂商产品价格列表（2018-2023年）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中国高纯度氦气主要厂商产量、产值及市场份额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中国市场高纯度氦气主要厂商产量列表（2018-2023年）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中国市场高纯度氦气主要厂商产值列表（2018-2023年）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主要厂商高纯度氦气产地分布及商业化日期</w:t>
      </w:r>
      <w:r>
        <w:rPr>
          <w:rFonts w:hint="eastAsia"/>
        </w:rPr>
        <w:br/>
      </w:r>
      <w:r>
        <w:rPr>
          <w:rFonts w:hint="eastAsia"/>
        </w:rPr>
        <w:t>　　2.4 高纯度氦气行业集中度、竞争程度分析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高纯度氦气行业集中度分析：全球Top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全球高纯度氦气第一梯队、第二梯队和第三梯队生产商（品牌）及市场份额（2022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高纯度氦气全球领先企业SWOT分析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全球主要高纯度氦气企业采访及观点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全球高纯度氦气主要生产地区分析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全球主要地区高纯度氦气市场规模分析：2018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全球主要地区高纯度氦气产量及市场份额（2018-2023年）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全球主要地区高纯度氦气产量及市场份额预测（2018-2023年）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全球主要地区高纯度氦气产值及市场份额（2018-2023年）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全球主要地区高纯度氦气产值及市场份额预测（2018-2023年）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北美市场高纯度氦气产量、产值及增长率（2018-2023年）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欧洲市场高纯度氦气产量、产值及增长率（2018-2023年）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日本市场高纯度氦气产量、产值及增长率（2018-2023年）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东南亚市场高纯度氦气产量、产值及增长率（2018-2023年）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印度市场高纯度氦气产量、产值及增长率（2018-2023年）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中国市场高纯度氦气产量、产值及增长率（2018-2023年）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全球主要地区高纯度氦气消费展望2018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全球主要地区高纯度氦气消费量及增长率（2018-2023年）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全球主要地区高纯度氦气消费量预测（2018-2023年）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中国市场高纯度氦气消费量、增长率及发展预测（2018-2023年）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北美市场高纯度氦气消费量、增长率及发展预测（2018-2023年）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欧洲市场高纯度氦气消费量、增长率及发展预测（2018-2023年）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日本市场高纯度氦气消费量、增长率及发展预测（2018-2023年）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东南亚市场高纯度氦气消费量、增长率及发展预测（2018-2023年）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印度市场高纯度氦气消费量、增长率及发展预测（2018-2023年）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全球高纯度氦气主要生产商分析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重点企业（9）高纯度氦气产能、产量、产值、价格及毛利率（2018-2023年）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不同类型高纯度氦气产品分析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全球不同产品类型高纯度氦气产量（2018-2023年）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全球不同产品类型高纯度氦气产量及市场份额（2018-2023年）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全球不同产品类型高纯度氦气产量预测（2018-2023年）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全球不同产品类型高纯度氦气产值（2018-2023年）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全球不同产品类型高纯度氦气产值及市场份额（2018-2023年）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全球不同产品类型高纯度氦气产值预测（2018-2023年）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全球不同产品类型高纯度氦气价格走势（2018-2023年）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不同价格区间高纯度氦气市场份额对比（2018-2023年）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中国不同类型高纯度氦气产量（2018-2023年）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中国不同产品类型高纯度氦气产量及市场份额（2018-2023年）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中国不同产品类型高纯度氦气产量预测（2018-2023年）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中国不同产品类型高纯度氦气产值（2018-2023年）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中国不同产品类型高纯度氦气产值及市场份额（2018-2023年）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中国不同产品类型高纯度氦气产值预测（2018-2023年）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高纯度氦气产业链分析</w:t>
      </w:r>
      <w:r>
        <w:rPr>
          <w:rFonts w:hint="eastAsia"/>
        </w:rPr>
        <w:br/>
      </w:r>
      <w:r>
        <w:rPr>
          <w:rFonts w:hint="eastAsia"/>
        </w:rPr>
        <w:t>　　7.2 高纯度氦气产业上游供应分析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全球不同应用高纯度氦气消费量、市场份额及增长率（2018-2023年）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全球不同应用高纯度氦气消费量（2018-2023年）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全球不同应用高纯度氦气消费量预测（2018-2023年）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中国不同应用高纯度氦气消费量、市场份额及增长率（2018-2023年）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中国不同应用高纯度氦气消费量（2018-2023年）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中国不同应用高纯度氦气消费量预测（2018-2023年）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中国高纯度氦气产量、消费量、进出口分析及未来趋势分析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中国市场高纯度氦气产量、消费量、进出口分析及未来趋势（2018-2023年）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中国市场高纯度氦气进出口贸易趋势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中国市场高纯度氦气主要进口来源</w:t>
      </w:r>
      <w:r>
        <w:rPr>
          <w:rFonts w:hint="eastAsia"/>
        </w:rPr>
        <w:br/>
      </w:r>
      <w:r>
        <w:rPr>
          <w:rFonts w:hint="eastAsia"/>
        </w:rPr>
        <w:t>　　8.4 中国市场高纯度氦气主要出口目的地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中国市场高纯度氦气主要地区分布</w:t>
      </w:r>
      <w:r>
        <w:rPr>
          <w:rFonts w:hint="eastAsia"/>
        </w:rPr>
        <w:br/>
      </w:r>
      <w:r>
        <w:rPr>
          <w:rFonts w:hint="eastAsia"/>
        </w:rPr>
        <w:t>　　9.1 中国高纯度氦气生产地区分布</w:t>
      </w:r>
      <w:r>
        <w:rPr>
          <w:rFonts w:hint="eastAsia"/>
        </w:rPr>
        <w:br/>
      </w:r>
      <w:r>
        <w:rPr>
          <w:rFonts w:hint="eastAsia"/>
        </w:rPr>
        <w:t>　　9.2 中国高纯度氦气消费地区分布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高纯度氦气技术及相关行业技术发展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高纯度氦气销售渠道分析及建议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国内市场高纯度氦气销售渠道</w:t>
      </w:r>
      <w:r>
        <w:rPr>
          <w:rFonts w:hint="eastAsia"/>
        </w:rPr>
        <w:br/>
      </w:r>
      <w:r>
        <w:rPr>
          <w:rFonts w:hint="eastAsia"/>
        </w:rPr>
        <w:t>　　12.2 国外市场高纯度氦气销售渠道</w:t>
      </w:r>
      <w:r>
        <w:rPr>
          <w:rFonts w:hint="eastAsia"/>
        </w:rPr>
        <w:br/>
      </w:r>
      <w:r>
        <w:rPr>
          <w:rFonts w:hint="eastAsia"/>
        </w:rPr>
        <w:t>　　12.3 高纯度氦气销售/营销策略建议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按照不同产品类型，高纯度氦气主要可以分为如下几个类别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不同产品类型高纯度氦气增长趋势2022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从不同应用，高纯度氦气主要包括如下几个方面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不同应用高纯度氦气消费量（吨）增长趋势2022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全球市场高纯度氦气主要厂商产量列表（吨）&amp;（2018-2023年）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全球市场高纯度氦气主要厂商产量市场份额列表（2018-2023年）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全球市场高纯度氦气主要厂商产值列表（2018-2023年）&amp;（百万美元）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全球市场高纯度氦气主要厂商产值市场份额列表（百万美元）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2024年全球主要生产商高纯度氦气收入排名（百万美元）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全市场球高纯度氦气主要厂商产品价格列表（2018-2023年）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中国市场高纯度氦气主要厂商产品价格列表（2018-2023年）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中国市场高纯度氦气主要厂商产量市场份额列表（2018-2023年）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中国市场高纯度氦气主要厂商产值列表（2018-2023年）&amp;（百万美元）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中国市场高纯度氦气主要厂商产值市场份额列表（2018-2023年）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全球主要厂商高纯度氦气产地分布及商业化日期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全球主要高纯度氦气企业采访及观点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全球主要地区高纯度氦气产值（百万美元）：2018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全球主要地区高纯度氦气2018-2023年产量列表（吨）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全球主要地区高纯度氦气2018-2023年产量市场份额列表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全球主要地区高纯度氦气产量列表（2018-2023年）&amp;（吨）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全球主要地区高纯度氦气产量份额（2018-2023年）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全球主要地区高纯度氦气产值列表（2018-2023年）&amp;（百万美元）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全球主要地区高纯度氦气产值市场份额列表（2018-2023年）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全球主要地区高纯度氦气产值列表（2018-2023年）&amp;（百万美元）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全球主要地区高纯度氦气产值市场份额列表（2018-2023年）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全球主要地区高纯度氦气消费量2018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全球主要地区高纯度氦气消费量列表（2018-2023年）&amp;（吨）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全球主要地区高纯度氦气消费量市场份额列表（2018-2023年）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全球主要地区高纯度氦气消费量列表（2018-2023年）&amp;（吨）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全球主要地区高纯度氦气消费量市场份额列表（2018-2023年）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重点企业（9）高纯度氦气生产基地、销售区域、竞争对手及市场地位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重点企业（9）高纯度氦气产品规格、参数及市场应用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重点企业（9）高纯度氦气产能（吨）、产量（吨）、产值（百万美元）、价格及毛利率（2018-2023年）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全球不同产品类型高纯度氦气产量（2018-2023年）&amp;（吨）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全球不同产品类型高纯度氦气产量市场份额（2018-2023年）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全球不同产品类型高纯度氦气产量预测（2018-2023年）&amp;（吨）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全球不同产品类型高纯度氦气产量市场份额预测（2018-2023年）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全球不同产品类型高纯度氦气产值（百万美元）&amp;（2018-2023年）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全球不同产品类型高纯度氦气产值市场份额（2018-2023年）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全球不同产品类型高纯度氦气产值预测（百万美元）&amp;（2018-2023年）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全球不同类型高纯度氦气产值市场份额预测（2018-2023年）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全球不同产品类型高纯度氦气价格走势（2018-2023年）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全球不同价格区间高纯度氦气市场份额对比（2018-2023年）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中国不同产品类型高纯度氦气产量（2018-2023年）&amp;（吨）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中国不同产品类型高纯度氦气产量市场份额（2018-2023年）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中国不同产品类型高纯度氦气产量预测（2018-2023年）&amp;（吨）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中国不同产品类型高纯度氦气产量市场份额预测（2018-2023年）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中国不同产品类型高纯度氦气产值（2018-2023年）&amp;（百万美元）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中国不同产品类型高纯度氦气产值市场份额（2018-2023年）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中国不同产品类型高纯度氦气产值预测（2018-2023年）&amp;（百万美元）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中国不同产品类型高纯度氦气产值市场份额预测（2018-2023年）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高纯度氦气上游原料供应商及联系方式列表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全球市场不同应用高纯度氦气消费量（2018-2023年）&amp;（吨）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全球市场不同应用高纯度氦气消费量市场份额（2018-2023年）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全球市场不同应用高纯度氦气消费量预测（2018-2023年）&amp;（吨）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全球市场不同应用高纯度氦气消费量市场份额预测（2018-2023年）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中国市场不同应用高纯度氦气消费量（2018-2023年）&amp;（吨）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中国市场不同应用高纯度氦气消费量市场份额（2018-2023年）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中国市场不同应用高纯度氦气消费量预测（2018-2023年）&amp;（吨）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中国市场不同应用高纯度氦气消费量市场份额预测（2018-2023年）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中国市场高纯度氦气产量、消费量、进出口（2018-2023年）&amp;（吨）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表104 中国市场高纯度氦气产量、消费量、进出口预测（2018-2023年）&amp;（吨）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中国市场高纯度氦气进出口贸易趋势</w:t>
      </w:r>
      <w:r>
        <w:rPr>
          <w:rFonts w:hint="eastAsia"/>
        </w:rPr>
        <w:br/>
      </w:r>
      <w:r>
        <w:rPr>
          <w:rFonts w:hint="eastAsia"/>
        </w:rPr>
        <w:t>　　表106 中国市场高纯度氦气主要进口来源</w:t>
      </w:r>
      <w:r>
        <w:rPr>
          <w:rFonts w:hint="eastAsia"/>
        </w:rPr>
        <w:br/>
      </w:r>
      <w:r>
        <w:rPr>
          <w:rFonts w:hint="eastAsia"/>
        </w:rPr>
        <w:t>　　表107 中国市场高纯度氦气主要出口目的地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中国高纯度氦气生产地区分布</w:t>
      </w:r>
      <w:r>
        <w:rPr>
          <w:rFonts w:hint="eastAsia"/>
        </w:rPr>
        <w:br/>
      </w:r>
      <w:r>
        <w:rPr>
          <w:rFonts w:hint="eastAsia"/>
        </w:rPr>
        <w:t>　　表110 中国高纯度氦气消费地区分布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高纯度氦气行业及市场环境发展趋势</w:t>
      </w:r>
      <w:r>
        <w:rPr>
          <w:rFonts w:hint="eastAsia"/>
        </w:rPr>
        <w:br/>
      </w:r>
      <w:r>
        <w:rPr>
          <w:rFonts w:hint="eastAsia"/>
        </w:rPr>
        <w:t>　　表113 高纯度氦气产品及技术发展趋势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国内当前及未来高纯度氦气主要销售模式及销售渠道趋势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国外市场高纯度氦气主要销售模式及销售渠道趋势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高纯度氦气产品市场定位及目标消费者分析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高纯度氦气产品图片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全球不同产品类型高纯度氦气产量市场份额 2022 &amp; 2023</w:t>
      </w:r>
      <w:r>
        <w:rPr>
          <w:rFonts w:hint="eastAsia"/>
        </w:rPr>
        <w:br/>
      </w:r>
      <w:r>
        <w:rPr>
          <w:rFonts w:hint="eastAsia"/>
        </w:rPr>
        <w:t>　　图3 钢瓶产品图片</w:t>
      </w:r>
      <w:r>
        <w:rPr>
          <w:rFonts w:hint="eastAsia"/>
        </w:rPr>
        <w:br/>
      </w:r>
      <w:r>
        <w:rPr>
          <w:rFonts w:hint="eastAsia"/>
        </w:rPr>
        <w:t>　　图4 集装格产品图片</w:t>
      </w:r>
      <w:r>
        <w:rPr>
          <w:rFonts w:hint="eastAsia"/>
        </w:rPr>
        <w:br/>
      </w:r>
      <w:r>
        <w:rPr>
          <w:rFonts w:hint="eastAsia"/>
        </w:rPr>
        <w:t>　　图5 全球不同应用高纯度氦气消费量市场份额2022 vs 2023</w:t>
      </w:r>
      <w:r>
        <w:rPr>
          <w:rFonts w:hint="eastAsia"/>
        </w:rPr>
        <w:br/>
      </w:r>
      <w:r>
        <w:rPr>
          <w:rFonts w:hint="eastAsia"/>
        </w:rPr>
        <w:t>　　图6 海洋开发领域产品图片</w:t>
      </w:r>
      <w:r>
        <w:rPr>
          <w:rFonts w:hint="eastAsia"/>
        </w:rPr>
        <w:br/>
      </w:r>
      <w:r>
        <w:rPr>
          <w:rFonts w:hint="eastAsia"/>
        </w:rPr>
        <w:t>　　图7 医疗领域产品图片</w:t>
      </w:r>
      <w:r>
        <w:rPr>
          <w:rFonts w:hint="eastAsia"/>
        </w:rPr>
        <w:br/>
      </w:r>
      <w:r>
        <w:rPr>
          <w:rFonts w:hint="eastAsia"/>
        </w:rPr>
        <w:t>　　图8 化工领域产品图片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全球市场高纯度氦气市场规模，2018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全球市场高纯度氦气产量及增长率（2018-2023年）&amp;（吨）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中国市场高纯度氦气产量及发展趋势（2018-2023年）&amp;（吨）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中国市场高纯度氦气产值及未来发展趋势（2018-2023年）&amp;（百万美元）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全球高纯度氦气产能、产量、产能利用率及发展趋势（2018-2023年）&amp;（吨）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全球高纯度氦气产量、需求量及发展趋势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中国高纯度氦气产能、产量、产能利用率及发展趋势（2018-2023年）&amp;（吨）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中国高纯度氦气产能、图观消费量及发展趋势（2018-2023年）&amp;（吨）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中国高纯度氦气产能、市场需求量及发展趋势（2018-2023年）&amp;（吨）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全球市场高纯度氦气主要厂商2023年产量市场份额列表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全球市场高纯度氦气主要厂商2023年产值市场份额列表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中国市场高纯度氦气主要厂商2023年产量市场份额列表（2018-2023年）&amp;（百万美元）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中国市场高纯度氦气主要厂商2023年产值市场份额列表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2024年全球前五及前十大生产商高纯度氦气市场份额</w:t>
      </w:r>
      <w:r>
        <w:rPr>
          <w:rFonts w:hint="eastAsia"/>
        </w:rPr>
        <w:br/>
      </w:r>
      <w:r>
        <w:rPr>
          <w:rFonts w:hint="eastAsia"/>
        </w:rPr>
        <w:t>　　图26 全球高纯度氦气第一梯队、第二梯队和第三梯队生产商（品牌）及市场份额（2022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高纯度氦气全球领先企业SWOT分析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全球主要地区高纯度氦气消费量市场份额（2022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全球主要地区高纯度氦气产值市场份额（2022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北美市场高纯度氦气产量及增长率（2018-2023年）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欧洲市场高纯度氦气产量及增长率（2018-2023年）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日本市场高纯度氦气产量及增长率（2018-2023年）&amp;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日本市场高纯度氦气产值及增长率（2018-2023年）&amp;（百万美元）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东南亚市场高纯度氦气产量及增长率（2018-2023年）&amp;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印度市场高纯度氦气产量及增长率（2018-2023年）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印度市场高纯度氦气产值及增长率（2018-2023年）&amp;（百万美元）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中国市场高纯度氦气产量及增长率（2018-2023年）&amp;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中国市场高纯度氦气产值及增长率（2018-2023年）&amp;（百万美元）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全球主要地区高纯度氦气消费量市场份额（2022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全球主要地区高纯度氦气消费量市场份额（2022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中国市场高纯度氦气消费量、增长率及发展预测（2018-2023年）&amp;（吨）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北美市场高纯度氦气消费量、增长率及发展预测（2018-2023年）&amp;（吨）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欧洲市场高纯度氦气消费量、增长率及发展预测（2018-2023年）&amp;（吨）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日本市场高纯度氦气消费量、增长率及发展预测（2018-2023年）&amp;（吨）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东南亚市场高纯度氦气消费量、增长率及发展预测（2018-2023年）&amp;（吨）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印度市场高纯度氦气消费量、增长率及发展预测（2018-2023年）&amp;（吨）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高纯度氦气产业链图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高纯度氦气产品价格走势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e169017154caf" w:history="1">
        <w:r>
          <w:rPr>
            <w:rStyle w:val="Hyperlink"/>
          </w:rPr>
          <w:t>2024-2030年全球与中国高纯度氦气行业市场分析及前景趋势预测报告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e169017154caf" w:history="1">
        <w:r>
          <w:rPr>
            <w:rStyle w:val="Hyperlink"/>
          </w:rPr>
          <w:t>https://www.20087.com/9/02/GaoChunDuHaiQiHangYeFaZhanQuShi.html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162b5e7ee471b" w:history="1">
      <w:r>
        <w:rPr>
          <w:rStyle w:val="Hyperlink"/>
        </w:rPr>
        <w:t>2024-2030年全球与中国高纯度氦气行业市场分析及前景趋势预测报告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ChunDuHaiQiHangYeFaZhanQuShi.html" TargetMode="External" Id="Ra3de16901715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ChunDuHaiQiHangYeFaZhanQuShi.html" TargetMode="External" Id="Rc6d162b5e7ee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2023-11-02T00:17:00Z</dcterms:created>
  <dcterms:modified xsi:type="dcterms:W3CDTF">2023-11-02T01:17:00Z</dcterms:modified>
  <dc:subject>2024-2030年全球与中国高纯度氦气行业市场分析及前景趋势预测报告</dc:subject>
  <dc:title>2024-2030年全球与中国高纯度氦气行业市场分析及前景趋势预测报告</dc:title>
  <cp:keywords>2024-2030年全球与中国高纯度氦气行业市场分析及前景趋势预测报告</cp:keywords>
  <dc:description>2024-2030年全球与中国高纯度氦气行业市场分析及前景趋势预测报告</dc:description>
</cp:coreProperties>
</file>