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c553d1fba42c1" w:history="1">
              <w:r>
                <w:rPr>
                  <w:rStyle w:val="Hyperlink"/>
                </w:rPr>
                <w:t>2025-2031年中国高纯氢氧化钠市场调研与发展趋势预测报告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c553d1fba42c1" w:history="1">
              <w:r>
                <w:rPr>
                  <w:rStyle w:val="Hyperlink"/>
                </w:rPr>
                <w:t>2025-2031年中国高纯氢氧化钠市场调研与发展趋势预测报告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c553d1fba42c1" w:history="1">
                <w:r>
                  <w:rPr>
                    <w:rStyle w:val="Hyperlink"/>
                  </w:rPr>
                  <w:t>https://www.20087.com/9/32/GaoChunQingYangHuaNaDeQianJingQuShi.html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钠是一种重要的化工原料，广泛应用于电子、医药、食品等多个行业。近年来，随着下游产业对产品质量要求的提高，高纯氢氧化钠的需求量持续增长。当前市场上，高纯氢氧化钠的生产主要通过电解食盐水溶液的方法制备，通过不断改进生产工艺，提高了产品的纯度和稳定性。此外，随着环保法规的日益严格，对生产过程中产生的废水和废气处理也提出了更高的要求。</w:t>
      </w:r>
      <w:r>
        <w:rPr>
          <w:rFonts w:hint="eastAsia"/>
        </w:rPr>
        <w:br/>
      </w:r>
      <w:r>
        <w:rPr>
          <w:rFonts w:hint="eastAsia"/>
        </w:rPr>
        <w:t>　　未来，高纯氢氧化钠行业的发展将更加注重技术革新和应用领域的扩展。一方面，随着新型电解技术的应用，高纯氢氧化钠的生产将更加高效环保，减少能耗和污染物排放。另一方面，随着电子工业、新能源产业的发展，高纯氢氧化钠的应用范围将进一步扩大，如在半导体制造、电池材料等领域发挥重要作用。此外，随着对产品质量要求的提高，高纯氢氧化钠将更加注重产品的精细化和定制化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c553d1fba42c1" w:history="1">
        <w:r>
          <w:rPr>
            <w:rStyle w:val="Hyperlink"/>
          </w:rPr>
          <w:t>2025-2031年中国高纯氢氧化钠市场调研与发展趋势预测报告</w:t>
        </w:r>
      </w:hyperlink>
      <w:r>
        <w:rPr>
          <w:rFonts w:hint="eastAsia"/>
        </w:rPr>
        <w:t>》通过严谨的分析、翔实的数据及直观的图表，系统解析了高纯氢氧化钠行业的市场规模、需求变化、价格波动及产业链结构。报告全面评估了当前高纯氢氧化钠市场现状，科学预测了未来市场前景与发展趋势，重点剖析了高纯氢氧化钠细分市场的机遇与挑战。同时，报告对高纯氢氧化钠重点企业的竞争地位及市场集中度进行了评估，为高纯氢氧化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不同分类高纯氢氧化钠增长趋势2020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中国高纯氢氧化钠发展现状及未来趋势（2020-2031）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中国市场主要高纯氢氧化钠厂商分析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中国市场主要厂商高纯氢氧化钠销量、收入及市场份额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中国市场主要厂商高纯氢氧化钠销量（2020-2025）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中国市场主要厂商高纯氢氧化钠收入（2020-2025）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2025年中国市场主要厂商高纯氢氧化钠收入排名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中国市场主要厂商高纯氢氧化钠价格（2020-2025）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2.3 高纯氢氧化钠行业集中度、竞争程度分析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高纯氢氧化钠行业集中度分析：中国Top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中国市场高纯氢氧化钠第一梯队、第二梯队和第三梯队厂商（品牌）及市场份额（2024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中国主要地区高纯氢氧化钠分析</w:t>
      </w:r>
      <w:r>
        <w:rPr>
          <w:rFonts w:hint="eastAsia"/>
        </w:rPr>
        <w:br/>
      </w:r>
      <w:r>
        <w:rPr>
          <w:rFonts w:hint="eastAsia"/>
        </w:rPr>
        <w:t>　　3.1 中国主要地区高纯氢氧化钠市场规模分析：2020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中国主要地区高纯氢氧化钠销量及市场份额（2020-2025）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中国主要地区高纯氢氧化钠销量及市场份额预测（2025-2031）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中国主要地区高纯氢氧化钠销售规模及市场份额（2020-2025）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中国主要地区高纯氢氧化钠销售规模及市场份额预测（2025-2031）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华东地区高纯氢氧化钠销量、销售规模及增长率（2020-2031）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华南地区高纯氢氧化钠销量、销售规模及增长率（2020-2031）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华中地区高纯氢氧化钠销量、销售规模及增长率（2020-2031）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华北地区高纯氢氧化钠销量、销售规模及增长率（2020-2031）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西南地区高纯氢氧化钠销量、销售规模及增长率（2020-2031）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东北及西北地区高纯氢氧化钠销量、销售规模及增长率（2020-2031）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中国市场高纯氢氧化钠主要企业分析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不同分类高纯氢氧化钠分析</w:t>
      </w:r>
      <w:r>
        <w:rPr>
          <w:rFonts w:hint="eastAsia"/>
        </w:rPr>
        <w:br/>
      </w:r>
      <w:r>
        <w:rPr>
          <w:rFonts w:hint="eastAsia"/>
        </w:rPr>
        <w:t>　　5.1 中国市场不同分类高纯氢氧化钠销量（2020-2031）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中国市场不同分类高纯氢氧化钠销量及市场份额（2020-2025）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中国市场不同分类高纯氢氧化钠销量预测（2025-2031）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中国市场不同分类高纯氢氧化钠规模（2020-2031）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中国市场不同分类高纯氢氧化钠规模及市场份额（2020-2025）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中国市场不同分类高纯氢氧化钠规模预测（2025-2031）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中国市场不同分类高纯氢氧化钠价格走势（2020-2031）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不同应用高纯氢氧化钠分析</w:t>
      </w:r>
      <w:r>
        <w:rPr>
          <w:rFonts w:hint="eastAsia"/>
        </w:rPr>
        <w:br/>
      </w:r>
      <w:r>
        <w:rPr>
          <w:rFonts w:hint="eastAsia"/>
        </w:rPr>
        <w:t>　　6.1 中国市场不同应用高纯氢氧化钠销量（2020-2031）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中国市场不同应用高纯氢氧化钠规模（2020-2031）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中国市场不同应用高纯氢氧化钠规模及市场份额（2020-2025）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中国市场不同应用高纯氢氧化钠规模预测（2025-2031）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中国市场不同应用高纯氢氧化钠价格走势（2020-2031）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高纯氢氧化钠行业技术发展趋势</w:t>
      </w:r>
      <w:r>
        <w:rPr>
          <w:rFonts w:hint="eastAsia"/>
        </w:rPr>
        <w:br/>
      </w:r>
      <w:r>
        <w:rPr>
          <w:rFonts w:hint="eastAsia"/>
        </w:rPr>
        <w:t>　　7.2 高纯氢氧化钠行业主要的增长驱动因素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高纯氢氧化钠中国企业SWOT分析</w:t>
      </w:r>
      <w:r>
        <w:rPr>
          <w:rFonts w:hint="eastAsia"/>
        </w:rPr>
        <w:br/>
      </w:r>
      <w:r>
        <w:rPr>
          <w:rFonts w:hint="eastAsia"/>
        </w:rPr>
        <w:t>　　7.4 中国高纯氢氧化钠行业政策环境分析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政策环境对高纯氢氧化钠行业的影响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高纯氢氧化钠行业产业链简介</w:t>
      </w:r>
      <w:r>
        <w:rPr>
          <w:rFonts w:hint="eastAsia"/>
        </w:rPr>
        <w:br/>
      </w:r>
      <w:r>
        <w:rPr>
          <w:rFonts w:hint="eastAsia"/>
        </w:rPr>
        <w:t>　　8.3 高纯氢氧化钠行业供应链分析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上下游行业对高纯氢氧化钠行业的影响</w:t>
      </w:r>
      <w:r>
        <w:rPr>
          <w:rFonts w:hint="eastAsia"/>
        </w:rPr>
        <w:br/>
      </w:r>
      <w:r>
        <w:rPr>
          <w:rFonts w:hint="eastAsia"/>
        </w:rPr>
        <w:t>　　8.4 高纯氢氧化钠行业采购模式</w:t>
      </w:r>
      <w:r>
        <w:rPr>
          <w:rFonts w:hint="eastAsia"/>
        </w:rPr>
        <w:br/>
      </w:r>
      <w:r>
        <w:rPr>
          <w:rFonts w:hint="eastAsia"/>
        </w:rPr>
        <w:t>　　8.5 高纯氢氧化钠行业生产模式</w:t>
      </w:r>
      <w:r>
        <w:rPr>
          <w:rFonts w:hint="eastAsia"/>
        </w:rPr>
        <w:br/>
      </w:r>
      <w:r>
        <w:rPr>
          <w:rFonts w:hint="eastAsia"/>
        </w:rPr>
        <w:t>　　8.6 高纯氢氧化钠行业销售模式及销售渠道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中国本土高纯氢氧化钠产能、产量分析</w:t>
      </w:r>
      <w:r>
        <w:rPr>
          <w:rFonts w:hint="eastAsia"/>
        </w:rPr>
        <w:br/>
      </w:r>
      <w:r>
        <w:rPr>
          <w:rFonts w:hint="eastAsia"/>
        </w:rPr>
        <w:t>　　9.1 中国高纯氢氧化钠供需现状及预测（2020-2031）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中国高纯氢氧化钠产能、产量、产能利用率及发展趋势（2020-2031）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中国高纯氢氧化钠产量、市场需求量及发展趋势（2020-2031）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中国高纯氢氧化钠进出口分析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中国市场高纯氢氧化钠主要进口来源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中国市场高纯氢氧化钠主要出口目的地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中国本土生产商高纯氢氧化钠产能分析（2020-2025）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中国本土生产商高纯氢氧化钠产量分析（2020-2025）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按照不同分类，高纯氢氧化钠主要可以分为如下几个类别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不同分类高纯氢氧化钠市场规模2020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从不同应用，高纯氢氧化钠主要包括如下几个方面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不同应用高纯氢氧化钠市场规模2020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2025年中国主要生产商高纯氢氧化钠收入排名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中国主要地区高纯氢氧化钠销售规模份额（2025-2031）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高纯氢氧化钠生产基地、总部、竞争对手及市场地位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中国市场不同分类高纯氢氧化钠价格走势（2020-2031）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中国市场不同应用高纯氢氧化钠价格走势（2020-2031）</w:t>
      </w:r>
      <w:r>
        <w:rPr>
          <w:rFonts w:hint="eastAsia"/>
        </w:rPr>
        <w:br/>
      </w:r>
      <w:r>
        <w:rPr>
          <w:rFonts w:hint="eastAsia"/>
        </w:rPr>
        <w:t>　　表： 高纯氢氧化钠行业技术发展趋势</w:t>
      </w:r>
      <w:r>
        <w:rPr>
          <w:rFonts w:hint="eastAsia"/>
        </w:rPr>
        <w:br/>
      </w:r>
      <w:r>
        <w:rPr>
          <w:rFonts w:hint="eastAsia"/>
        </w:rPr>
        <w:t>　　表： 高纯氢氧化钠行业主要的增长驱动因素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高纯氢氧化钠行业供应链分析</w:t>
      </w:r>
      <w:r>
        <w:rPr>
          <w:rFonts w:hint="eastAsia"/>
        </w:rPr>
        <w:br/>
      </w:r>
      <w:r>
        <w:rPr>
          <w:rFonts w:hint="eastAsia"/>
        </w:rPr>
        <w:t>　　表： 高纯氢氧化钠上游原料供应商</w:t>
      </w:r>
      <w:r>
        <w:rPr>
          <w:rFonts w:hint="eastAsia"/>
        </w:rPr>
        <w:br/>
      </w:r>
      <w:r>
        <w:rPr>
          <w:rFonts w:hint="eastAsia"/>
        </w:rPr>
        <w:t>　　表： 高纯氢氧化钠行业下游客户分析</w:t>
      </w:r>
      <w:r>
        <w:rPr>
          <w:rFonts w:hint="eastAsia"/>
        </w:rPr>
        <w:br/>
      </w:r>
      <w:r>
        <w:rPr>
          <w:rFonts w:hint="eastAsia"/>
        </w:rPr>
        <w:t>　　表： 高纯氢氧化钠行业主要下游客户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上下游行业对高纯氢氧化钠行业的影响</w:t>
      </w:r>
      <w:r>
        <w:rPr>
          <w:rFonts w:hint="eastAsia"/>
        </w:rPr>
        <w:br/>
      </w:r>
      <w:r>
        <w:rPr>
          <w:rFonts w:hint="eastAsia"/>
        </w:rPr>
        <w:t>　　表： 高纯氢氧化钠行业主要经销商</w:t>
      </w:r>
      <w:r>
        <w:rPr>
          <w:rFonts w:hint="eastAsia"/>
        </w:rPr>
        <w:br/>
      </w:r>
      <w:r>
        <w:rPr>
          <w:rFonts w:hint="eastAsia"/>
        </w:rPr>
        <w:t>　　表： 中国高纯氢氧化钠产量、销量、进口量及出口量（2020-2025）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中国高纯氢氧化钠产量、销量、进口量及出口量预测（2025-2031）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中国市场高纯氢氧化钠主要进口来源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中国市场高纯氢氧化钠主要出口目的地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中国本主要土生产商高纯氢氧化钠产能（2020-2025）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中国本土主要生产商高纯氢氧化钠产能份额（2020-2025）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中国本土主要生产商高纯氢氧化钠产量（2020-2025）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中国本土主要生产商高纯氢氧化钠产量份额（2020-2025）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中国不同分类高纯氢氧化钠市场规模市场份额2025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中国不同分类高纯氢氧化钠产品图片</w:t>
      </w:r>
      <w:r>
        <w:rPr>
          <w:rFonts w:hint="eastAsia"/>
        </w:rPr>
        <w:br/>
      </w:r>
      <w:r>
        <w:rPr>
          <w:rFonts w:hint="eastAsia"/>
        </w:rPr>
        <w:t>　　图： 中国不同应用高纯氢氧化钠市场份额2024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中国不同应用高纯氢氧化钠</w:t>
      </w:r>
      <w:r>
        <w:rPr>
          <w:rFonts w:hint="eastAsia"/>
        </w:rPr>
        <w:br/>
      </w:r>
      <w:r>
        <w:rPr>
          <w:rFonts w:hint="eastAsia"/>
        </w:rPr>
        <w:t>　　图： 中国高纯氢氧化钠市场规模预测（2020-2031）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中国市场高纯氢氧化钠市场规模,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2025年中国市场主要厂商高纯氢氧化钠销量市场份额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2025年中国市场主要厂商高纯氢氧化钠收入市场份额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2025年中国市场前五及前十大厂商商高纯氢氧化钠市场份额</w:t>
      </w:r>
      <w:r>
        <w:rPr>
          <w:rFonts w:hint="eastAsia"/>
        </w:rPr>
        <w:br/>
      </w:r>
      <w:r>
        <w:rPr>
          <w:rFonts w:hint="eastAsia"/>
        </w:rPr>
        <w:t>　　图： 中国市场高纯氢氧化钠第一梯队、第二梯队和第三梯队厂商（品牌）及市场份额（2024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中国主要地区高纯氢氧化钠销量市场份额（2024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中国主要地区高纯氢氧化钠销售规模份额（2024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东北及西北地区高纯氢氧化钠销售规模及增长率（2020-2031）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高纯氢氧化钠中国企业SWOT分析</w:t>
      </w:r>
      <w:r>
        <w:rPr>
          <w:rFonts w:hint="eastAsia"/>
        </w:rPr>
        <w:br/>
      </w:r>
      <w:r>
        <w:rPr>
          <w:rFonts w:hint="eastAsia"/>
        </w:rPr>
        <w:t>　　图： 高纯氢氧化钠产业链</w:t>
      </w:r>
      <w:r>
        <w:rPr>
          <w:rFonts w:hint="eastAsia"/>
        </w:rPr>
        <w:br/>
      </w:r>
      <w:r>
        <w:rPr>
          <w:rFonts w:hint="eastAsia"/>
        </w:rPr>
        <w:t>　　图： 高纯氢氧化钠行业采购模式分析</w:t>
      </w:r>
      <w:r>
        <w:rPr>
          <w:rFonts w:hint="eastAsia"/>
        </w:rPr>
        <w:br/>
      </w:r>
      <w:r>
        <w:rPr>
          <w:rFonts w:hint="eastAsia"/>
        </w:rPr>
        <w:t>　　图： 高纯氢氧化钠行业销售模式分析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高纯氢氧化钠行业销售模式分析</w:t>
      </w:r>
      <w:r>
        <w:rPr>
          <w:rFonts w:hint="eastAsia"/>
        </w:rPr>
        <w:br/>
      </w:r>
      <w:r>
        <w:rPr>
          <w:rFonts w:hint="eastAsia"/>
        </w:rPr>
        <w:t>　　图： 中国高纯氢氧化钠产能、产量、产能利用率及发展趋势（2020-2031）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c553d1fba42c1" w:history="1">
        <w:r>
          <w:rPr>
            <w:rStyle w:val="Hyperlink"/>
          </w:rPr>
          <w:t>2025-2031年中国高纯氢氧化钠市场调研与发展趋势预测报告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c553d1fba42c1" w:history="1">
        <w:r>
          <w:rPr>
            <w:rStyle w:val="Hyperlink"/>
          </w:rPr>
          <w:t>https://www.20087.com/9/32/GaoChunQingYangHuaNaDeQianJingQuShi.html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怎么做出来的、高纯氢氧化钠是液碱吗、氢氧化钠是干嘛用的、高纯氢氧化钠国标、氢氧化钠成分分析、高纯氢氧化钠和工业级氢氧化钠的区别、高浓度氢氧化钠、高纯氢氧化钠指标是多少、高纯氢氧化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bc4eae794e53" w:history="1">
      <w:r>
        <w:rPr>
          <w:rStyle w:val="Hyperlink"/>
        </w:rPr>
        <w:t>2025-2031年中国高纯氢氧化钠市场调研与发展趋势预测报告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ChunQingYangHuaNaDeQianJingQuShi.html" TargetMode="External" Id="Rfcfc553d1fb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ChunQingYangHuaNaDeQianJingQuShi.html" TargetMode="External" Id="Rf0f2bc4eae79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2025-01-08T05:57:00Z</dcterms:created>
  <dcterms:modified xsi:type="dcterms:W3CDTF">2025-01-08T06:57:00Z</dcterms:modified>
  <dc:subject>2025-2031年中国高纯氢氧化钠市场调研与发展趋势预测报告</dc:subject>
  <dc:title>2025-2031年中国高纯氢氧化钠市场调研与发展趋势预测报告</dc:title>
  <cp:keywords>2025-2031年中国高纯氢氧化钠市场调研与发展趋势预测报告</cp:keywords>
  <dc:description>2025-2031年中国高纯氢氧化钠市场调研与发展趋势预测报告</dc:description>
</cp:coreProperties>
</file>