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75c32421d4781" w:history="1">
              <w:r>
                <w:rPr>
                  <w:rStyle w:val="Hyperlink"/>
                </w:rPr>
                <w:t>2026-2032年中国溶剂可溶型氟树脂行业深度调研及发展趋势分析报告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75c32421d4781" w:history="1">
              <w:r>
                <w:rPr>
                  <w:rStyle w:val="Hyperlink"/>
                </w:rPr>
                <w:t>2026-2032年中国溶剂可溶型氟树脂行业深度调研及发展趋势分析报告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75c32421d4781" w:history="1">
                <w:r>
                  <w:rPr>
                    <w:rStyle w:val="Hyperlink"/>
                  </w:rPr>
                  <w:t>https://www.20087.com/9/A2/RongJiKeRongXingFuShuZhiShiChangYanJiuBaoGao.html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可溶型氟树脂是一种高性能聚合物材料，近年来随着化工行业的快速发展和技术进步，市场需求持续增长。目前，溶剂可溶型氟树脂不仅在耐化学性和耐候性方面实现了优化，还在设计上更加注重环保和可持续性。此外，随着新材料技术的应用，溶剂可溶型氟树脂的性能得到了进一步提升，如提高了成膜性和机械强度。</w:t>
      </w:r>
      <w:r>
        <w:rPr>
          <w:rFonts w:hint="eastAsia"/>
        </w:rPr>
        <w:br/>
      </w:r>
      <w:r>
        <w:rPr>
          <w:rFonts w:hint="eastAsia"/>
        </w:rPr>
        <w:t>　　未来，溶剂可溶型氟树脂市场将朝着更加高效和环保化的方向发展。一方面，随着化工行业的要求提高，溶剂可溶型氟树脂将更加注重提高耐化学性和耐候性，以适应不同应用场景的需求。另一方面，为了适应可持续发展的要求，溶剂可溶型氟树脂的生产将更加注重节能减排，采用更高效的制造工艺和环保材料。此外，随着新材料技术的进步，溶剂可溶型氟树脂将探索更多新型应用领域，如高性能涂料、特种塑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75c32421d4781" w:history="1">
        <w:r>
          <w:rPr>
            <w:rStyle w:val="Hyperlink"/>
          </w:rPr>
          <w:t>2026-2032年中国溶剂可溶型氟树脂行业深度调研及发展趋势分析报告</w:t>
        </w:r>
      </w:hyperlink>
      <w:r>
        <w:rPr>
          <w:rFonts w:hint="eastAsia"/>
        </w:rPr>
        <w:t>》以专业、客观的视角，全面分析了溶剂可溶型氟树脂行业的产业链结构、市场规模与需求，探讨了溶剂可溶型氟树脂价格走势。溶剂可溶型氟树脂报告客观展现了行业现状，科学预测了溶剂可溶型氟树脂市场前景与发展趋势。同时，报告聚焦于溶剂可溶型氟树脂重点企业，剖析了市场竞争格局、集中度及品牌影响力。进一步细分市场，挖掘了溶剂可溶型氟树脂各细分领域的增长潜能。溶剂可溶型氟树脂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溶剂可溶型氟树脂行业概况</w:t>
      </w:r>
      <w:r>
        <w:rPr>
          <w:rFonts w:hint="eastAsia"/>
        </w:rPr>
        <w:br/>
      </w:r>
      <w:r>
        <w:rPr>
          <w:rFonts w:hint="eastAsia"/>
        </w:rPr>
        <w:t>　　第一节 溶剂可溶型氟树脂行业定义与特征</w:t>
      </w:r>
      <w:r>
        <w:rPr>
          <w:rFonts w:hint="eastAsia"/>
        </w:rPr>
        <w:br/>
      </w:r>
      <w:r>
        <w:rPr>
          <w:rFonts w:hint="eastAsia"/>
        </w:rPr>
        <w:t>　　第二节 溶剂可溶型氟树脂行业发展历程</w:t>
      </w:r>
      <w:r>
        <w:rPr>
          <w:rFonts w:hint="eastAsia"/>
        </w:rPr>
        <w:br/>
      </w:r>
      <w:r>
        <w:rPr>
          <w:rFonts w:hint="eastAsia"/>
        </w:rPr>
        <w:t>　　第三节 溶剂可溶型氟树脂产业链分析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2025-2026年中国溶剂可溶型氟树脂行业发展环境分析</w:t>
      </w:r>
      <w:r>
        <w:rPr>
          <w:rFonts w:hint="eastAsia"/>
        </w:rPr>
        <w:br/>
      </w:r>
      <w:r>
        <w:rPr>
          <w:rFonts w:hint="eastAsia"/>
        </w:rPr>
        <w:t>　　第一节 溶剂可溶型氟树脂行业经济环境分析</w:t>
      </w:r>
      <w:r>
        <w:rPr>
          <w:rFonts w:hint="eastAsia"/>
        </w:rPr>
        <w:br/>
      </w:r>
      <w:r>
        <w:rPr>
          <w:rFonts w:hint="eastAsia"/>
        </w:rPr>
        <w:t>　　第二节 溶剂可溶型氟树脂行业政策环境分析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一、溶剂可溶型氟树脂行业政策影响分析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二、相关溶剂可溶型氟树脂行业标准分析</w:t>
      </w:r>
      <w:r>
        <w:rPr>
          <w:rFonts w:hint="eastAsia"/>
        </w:rPr>
        <w:br/>
      </w:r>
      <w:r>
        <w:rPr>
          <w:rFonts w:hint="eastAsia"/>
        </w:rPr>
        <w:t>　　第三节 溶剂可溶型氟树脂行业社会环境分析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2025-2026年溶剂可溶型氟树脂行业技术发展现状及趋势分析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溶剂可溶型氟树脂行业技术发展现状分析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国内外溶剂可溶型氟树脂行业技术差异与原因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溶剂可溶型氟树脂行业技术发展方向、趋势预测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提升溶剂可溶型氟树脂行业技术能力策略建议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中国溶剂可溶型氟树脂行业供给与需求情况分析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2020-2025年中国溶剂可溶型氟树脂行业总体规模</w:t>
      </w:r>
      <w:r>
        <w:rPr>
          <w:rFonts w:hint="eastAsia"/>
        </w:rPr>
        <w:br/>
      </w:r>
      <w:r>
        <w:rPr>
          <w:rFonts w:hint="eastAsia"/>
        </w:rPr>
        <w:t>　　第二节 中国溶剂可溶型氟树脂行业产量情况分析与预测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一、2020-2025年溶剂可溶型氟树脂行业产量统计分析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二、2026年溶剂可溶型氟树脂行业产量特点分析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三、2026-2032年中国溶剂可溶型氟树脂行业产量预测分析</w:t>
      </w:r>
      <w:r>
        <w:rPr>
          <w:rFonts w:hint="eastAsia"/>
        </w:rPr>
        <w:br/>
      </w:r>
      <w:r>
        <w:rPr>
          <w:rFonts w:hint="eastAsia"/>
        </w:rPr>
        <w:t>　　第三节 中国溶剂可溶型氟树脂行业需求概况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一、2020-2025年中国溶剂可溶型氟树脂行业需求情况分析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二、2026年中国溶剂可溶型氟树脂行业市场需求特点分析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三、2026-2032年中国溶剂可溶型氟树脂市场需求预测分析分析</w:t>
      </w:r>
      <w:r>
        <w:rPr>
          <w:rFonts w:hint="eastAsia"/>
        </w:rPr>
        <w:br/>
      </w:r>
      <w:r>
        <w:rPr>
          <w:rFonts w:hint="eastAsia"/>
        </w:rPr>
        <w:t>　　第四节 溶剂可溶型氟树脂产业供需平衡状况分析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溶剂可溶型氟树脂细分市场深度分析</w:t>
      </w:r>
      <w:r>
        <w:rPr>
          <w:rFonts w:hint="eastAsia"/>
        </w:rPr>
        <w:br/>
      </w:r>
      <w:r>
        <w:rPr>
          <w:rFonts w:hint="eastAsia"/>
        </w:rPr>
        <w:t>　　第一节 溶剂可溶型氟树脂细分市场（一）发展研究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溶剂可溶型氟树脂细分市场（二）发展研究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国内溶剂可溶型氟树脂产品价格走势及影响因素分析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2020-2025年国内溶剂可溶型氟树脂市场价格回顾</w:t>
      </w:r>
      <w:r>
        <w:rPr>
          <w:rFonts w:hint="eastAsia"/>
        </w:rPr>
        <w:br/>
      </w:r>
      <w:r>
        <w:rPr>
          <w:rFonts w:hint="eastAsia"/>
        </w:rPr>
        <w:t>　　第二节 当前国内溶剂可溶型氟树脂市场价格及评述</w:t>
      </w:r>
      <w:r>
        <w:rPr>
          <w:rFonts w:hint="eastAsia"/>
        </w:rPr>
        <w:br/>
      </w:r>
      <w:r>
        <w:rPr>
          <w:rFonts w:hint="eastAsia"/>
        </w:rPr>
        <w:t>　　第三节 国内溶剂可溶型氟树脂价格影响因素分析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2026-2032年国内溶剂可溶型氟树脂市场价格走势预测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2020-2025年中国溶剂可溶型氟树脂行业区域市场分析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中国溶剂可溶型氟树脂行业区域市场结构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重点地区溶剂可溶型氟树脂行业调研分析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一、重点地区（一）溶剂可溶型氟树脂市场分析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二、重点地区（二）溶剂可溶型氟树脂市场分析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三、重点地区（三）溶剂可溶型氟树脂市场分析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四、重点地区（四）溶剂可溶型氟树脂市场分析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五、重点地区（五）溶剂可溶型氟树脂市场分析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2025-2026年我国溶剂可溶型氟树脂行业发展现状分析</w:t>
      </w:r>
      <w:r>
        <w:rPr>
          <w:rFonts w:hint="eastAsia"/>
        </w:rPr>
        <w:br/>
      </w:r>
      <w:r>
        <w:rPr>
          <w:rFonts w:hint="eastAsia"/>
        </w:rPr>
        <w:t>　　第一节 我国溶剂可溶型氟树脂行业发展现状</w:t>
      </w:r>
      <w:r>
        <w:rPr>
          <w:rFonts w:hint="eastAsia"/>
        </w:rPr>
        <w:br/>
      </w:r>
      <w:r>
        <w:rPr>
          <w:rFonts w:hint="eastAsia"/>
        </w:rPr>
        <w:t>　　　　一、溶剂可溶型氟树脂行业品牌发展现状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二、溶剂可溶型氟树脂行业需求市场现状</w:t>
      </w:r>
      <w:r>
        <w:rPr>
          <w:rFonts w:hint="eastAsia"/>
        </w:rPr>
        <w:br/>
      </w:r>
      <w:r>
        <w:rPr>
          <w:rFonts w:hint="eastAsia"/>
        </w:rPr>
        <w:t>　　　　三、溶剂可溶型氟树脂市场需求层次分析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四、我国溶剂可溶型氟树脂市场走向分析</w:t>
      </w:r>
      <w:r>
        <w:rPr>
          <w:rFonts w:hint="eastAsia"/>
        </w:rPr>
        <w:br/>
      </w:r>
      <w:r>
        <w:rPr>
          <w:rFonts w:hint="eastAsia"/>
        </w:rPr>
        <w:t>　　第二节 中国溶剂可溶型氟树脂行业存在的问题</w:t>
      </w:r>
      <w:r>
        <w:rPr>
          <w:rFonts w:hint="eastAsia"/>
        </w:rPr>
        <w:br/>
      </w:r>
      <w:r>
        <w:rPr>
          <w:rFonts w:hint="eastAsia"/>
        </w:rPr>
        <w:t>　　　　一、溶剂可溶型氟树脂产品市场存在的主要问题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二、国内溶剂可溶型氟树脂产品市场的三大瓶颈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三、溶剂可溶型氟树脂产品市场遭遇的规模难题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对中国溶剂可溶型氟树脂市场的分析及思考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一、溶剂可溶型氟树脂市场特点</w:t>
      </w:r>
      <w:r>
        <w:rPr>
          <w:rFonts w:hint="eastAsia"/>
        </w:rPr>
        <w:br/>
      </w:r>
      <w:r>
        <w:rPr>
          <w:rFonts w:hint="eastAsia"/>
        </w:rPr>
        <w:t>　　　　二、溶剂可溶型氟树脂市场分析</w:t>
      </w:r>
      <w:r>
        <w:rPr>
          <w:rFonts w:hint="eastAsia"/>
        </w:rPr>
        <w:br/>
      </w:r>
      <w:r>
        <w:rPr>
          <w:rFonts w:hint="eastAsia"/>
        </w:rPr>
        <w:t>　　　　三、溶剂可溶型氟树脂市场变化的方向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四、中国溶剂可溶型氟树脂行业发展的新思路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五、对中国溶剂可溶型氟树脂行业发展的思考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溶剂可溶型氟树脂行业市场竞争策略分析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溶剂可溶型氟树脂行业竞争结构分析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溶剂可溶型氟树脂市场竞争策略分析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一、溶剂可溶型氟树脂市场增长潜力分析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二、溶剂可溶型氟树脂产品竞争策略分析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三、典型溶剂可溶型氟树脂企业产品竞争策略分析</w:t>
      </w:r>
      <w:r>
        <w:rPr>
          <w:rFonts w:hint="eastAsia"/>
        </w:rPr>
        <w:br/>
      </w:r>
      <w:r>
        <w:rPr>
          <w:rFonts w:hint="eastAsia"/>
        </w:rPr>
        <w:t>　　第三节 溶剂可溶型氟树脂企业竞争策略分析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一、2026-2032年我国溶剂可溶型氟树脂市场竞争趋势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二、2026-2032年溶剂可溶型氟树脂行业竞争格局展望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三、2026-2032年溶剂可溶型氟树脂行业竞争策略分析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溶剂可溶型氟树脂行业投资与发展前景分析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2026年溶剂可溶型氟树脂行业投资情况分析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一、2026年溶剂可溶型氟树脂总体投资结构</w:t>
      </w:r>
      <w:r>
        <w:rPr>
          <w:rFonts w:hint="eastAsia"/>
        </w:rPr>
        <w:br/>
      </w:r>
      <w:r>
        <w:rPr>
          <w:rFonts w:hint="eastAsia"/>
        </w:rPr>
        <w:t>　　　　二、2026年溶剂可溶型氟树脂投资规模情况</w:t>
      </w:r>
      <w:r>
        <w:rPr>
          <w:rFonts w:hint="eastAsia"/>
        </w:rPr>
        <w:br/>
      </w:r>
      <w:r>
        <w:rPr>
          <w:rFonts w:hint="eastAsia"/>
        </w:rPr>
        <w:t>　　　　三、2026年溶剂可溶型氟树脂投资增速情况</w:t>
      </w:r>
      <w:r>
        <w:rPr>
          <w:rFonts w:hint="eastAsia"/>
        </w:rPr>
        <w:br/>
      </w:r>
      <w:r>
        <w:rPr>
          <w:rFonts w:hint="eastAsia"/>
        </w:rPr>
        <w:t>　　　　四、2026年溶剂可溶型氟树脂分地区投资分析</w:t>
      </w:r>
      <w:r>
        <w:rPr>
          <w:rFonts w:hint="eastAsia"/>
        </w:rPr>
        <w:br/>
      </w:r>
      <w:r>
        <w:rPr>
          <w:rFonts w:hint="eastAsia"/>
        </w:rPr>
        <w:t>　　第二节 溶剂可溶型氟树脂行业投资机会分析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一、溶剂可溶型氟树脂投资项目分析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二、可以投资的溶剂可溶型氟树脂模式</w:t>
      </w:r>
      <w:r>
        <w:rPr>
          <w:rFonts w:hint="eastAsia"/>
        </w:rPr>
        <w:br/>
      </w:r>
      <w:r>
        <w:rPr>
          <w:rFonts w:hint="eastAsia"/>
        </w:rPr>
        <w:t>　　　　三、2026年溶剂可溶型氟树脂投资机会分析分析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四、2026年溶剂可溶型氟树脂投资新方向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溶剂可溶型氟树脂行业重点企业竞争力分析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二、企业溶剂可溶型氟树脂业务分析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二、企业溶剂可溶型氟树脂业务分析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二、企业溶剂可溶型氟树脂业务分析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二、企业溶剂可溶型氟树脂业务分析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二、企业溶剂可溶型氟树脂业务分析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二、企业溶剂可溶型氟树脂业务分析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2026-2032年中国溶剂可溶型氟树脂行业发展前景预测分析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中国溶剂可溶型氟树脂行业发展预测分析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一、未来溶剂可溶型氟树脂发展分析</w:t>
      </w:r>
      <w:r>
        <w:rPr>
          <w:rFonts w:hint="eastAsia"/>
        </w:rPr>
        <w:br/>
      </w:r>
      <w:r>
        <w:rPr>
          <w:rFonts w:hint="eastAsia"/>
        </w:rPr>
        <w:t>　　　　二、未来溶剂可溶型氟树脂行业技术开发方向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三、总体溶剂可溶型氟树脂行业“十四五”整体规划及预测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中国溶剂可溶型氟树脂行业市场前景分析</w:t>
      </w:r>
      <w:r>
        <w:rPr>
          <w:rFonts w:hint="eastAsia"/>
        </w:rPr>
        <w:br/>
      </w:r>
      <w:r>
        <w:rPr>
          <w:rFonts w:hint="eastAsia"/>
        </w:rPr>
        <w:t>　　　　一、溶剂可溶型氟树脂产品差异化是企业发展的方向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2026-2032年溶剂可溶型氟树脂行业发展趋势及投资风险分析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当前溶剂可溶型氟树脂存在的问题</w:t>
      </w:r>
      <w:r>
        <w:rPr>
          <w:rFonts w:hint="eastAsia"/>
        </w:rPr>
        <w:br/>
      </w:r>
      <w:r>
        <w:rPr>
          <w:rFonts w:hint="eastAsia"/>
        </w:rPr>
        <w:t>　　第二节 溶剂可溶型氟树脂未来发展预测分析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一、中国溶剂可溶型氟树脂发展方向分析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二、2026-2032年中国溶剂可溶型氟树脂行业发展规模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三、2026-2032年中国溶剂可溶型氟树脂行业发展趋势预测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2026-2032年中国溶剂可溶型氟树脂行业投资风险分析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一、溶剂可溶型氟树脂市场竞争风险</w:t>
      </w:r>
      <w:r>
        <w:rPr>
          <w:rFonts w:hint="eastAsia"/>
        </w:rPr>
        <w:br/>
      </w:r>
      <w:r>
        <w:rPr>
          <w:rFonts w:hint="eastAsia"/>
        </w:rPr>
        <w:t>　　　　二、溶剂可溶型氟树脂原材料压力风险分析</w:t>
      </w:r>
      <w:r>
        <w:rPr>
          <w:rFonts w:hint="eastAsia"/>
        </w:rPr>
        <w:br/>
      </w:r>
      <w:r>
        <w:rPr>
          <w:rFonts w:hint="eastAsia"/>
        </w:rPr>
        <w:t>　　　　三、溶剂可溶型氟树脂技术风险分析</w:t>
      </w:r>
      <w:r>
        <w:rPr>
          <w:rFonts w:hint="eastAsia"/>
        </w:rPr>
        <w:br/>
      </w:r>
      <w:r>
        <w:rPr>
          <w:rFonts w:hint="eastAsia"/>
        </w:rPr>
        <w:t>　　　　四、溶剂可溶型氟树脂政策和体制风险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2026-2032年中国溶剂可溶型氟树脂行业投资战略研究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2025-2026年中国溶剂可溶型氟树脂行业投资策略分析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一、2025-2026年溶剂可溶型氟树脂投资策略</w:t>
      </w:r>
      <w:r>
        <w:rPr>
          <w:rFonts w:hint="eastAsia"/>
        </w:rPr>
        <w:br/>
      </w:r>
      <w:r>
        <w:rPr>
          <w:rFonts w:hint="eastAsia"/>
        </w:rPr>
        <w:t>　　　　二、2025-2026年溶剂可溶型氟树脂投资筹划策略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三、2025-2026年溶剂可溶型氟树脂品牌竞争战略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2026-2032年中国溶剂可溶型氟树脂行业品牌建设策略</w:t>
      </w:r>
      <w:r>
        <w:rPr>
          <w:rFonts w:hint="eastAsia"/>
        </w:rPr>
        <w:br/>
      </w:r>
      <w:r>
        <w:rPr>
          <w:rFonts w:hint="eastAsia"/>
        </w:rPr>
        <w:t>　　　　一、溶剂可溶型氟树脂的规划</w:t>
      </w:r>
      <w:r>
        <w:rPr>
          <w:rFonts w:hint="eastAsia"/>
        </w:rPr>
        <w:br/>
      </w:r>
      <w:r>
        <w:rPr>
          <w:rFonts w:hint="eastAsia"/>
        </w:rPr>
        <w:t>　　　　二、溶剂可溶型氟树脂的建设</w:t>
      </w:r>
      <w:r>
        <w:rPr>
          <w:rFonts w:hint="eastAsia"/>
        </w:rPr>
        <w:br/>
      </w:r>
      <w:r>
        <w:rPr>
          <w:rFonts w:hint="eastAsia"/>
        </w:rPr>
        <w:t>　　　　三、溶剂可溶型氟树脂业成功之道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溶剂可溶型氟树脂行业投资机会与项目建议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溶剂可溶型氟树脂行业投资机会分析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溶剂可溶型氟树脂行业投资趋势分析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[:中:智林:]溶剂可溶型氟树脂项目投资建议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1、溶剂可溶型氟树脂行业投资环境分析</w:t>
      </w:r>
      <w:r>
        <w:rPr>
          <w:rFonts w:hint="eastAsia"/>
        </w:rPr>
        <w:br/>
      </w:r>
      <w:r>
        <w:rPr>
          <w:rFonts w:hint="eastAsia"/>
        </w:rPr>
        <w:t>　　　　　　2、溶剂可溶型氟树脂行业风险识别与应对策略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二、溶剂可溶型氟树脂行业投资方向与策略建议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三、溶剂可溶型氟树脂项目实施关键要点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2020-2025年中国溶剂可溶型氟树脂市场规模及增长情况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2020-2025年中国溶剂可溶型氟树脂行业产量及增长趋势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2026-2032年中国溶剂可溶型氟树脂行业产量预测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2020-2025年中国溶剂可溶型氟树脂行业市场需求及增长情况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2026-2032年中国溶剂可溶型氟树脂行业市场需求预测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2020-2025年中国溶剂可溶型氟树脂行业利润及增长情况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**地区溶剂可溶型氟树脂市场规模及增长情况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**地区溶剂可溶型氟树脂行业市场需求情况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**地区溶剂可溶型氟树脂市场规模及增长情况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**地区溶剂可溶型氟树脂行业市场需求情况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2020-2025年中国溶剂可溶型氟树脂行业进口量及增速统计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2020-2025年中国溶剂可溶型氟树脂行业出口量及增速统计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溶剂可溶型氟树脂重点企业经营情况分析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2026年溶剂可溶型氟树脂市场前景分析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2026-2032年中国溶剂可溶型氟树脂市场需求预测</w:t>
      </w:r>
      <w:r>
        <w:rPr>
          <w:rFonts w:hint="eastAsia"/>
        </w:rPr>
        <w:br/>
      </w:r>
      <w:r>
        <w:rPr>
          <w:rFonts w:hint="eastAsia"/>
        </w:rPr>
        <w:t>　　图表 2026年溶剂可溶型氟树脂发展趋势预测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75c32421d4781" w:history="1">
        <w:r>
          <w:rPr>
            <w:rStyle w:val="Hyperlink"/>
          </w:rPr>
          <w:t>2026-2032年中国溶剂可溶型氟树脂行业深度调研及发展趋势分析报告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75c32421d4781" w:history="1">
        <w:r>
          <w:rPr>
            <w:rStyle w:val="Hyperlink"/>
          </w:rPr>
          <w:t>https://www.20087.com/9/A2/RongJiKeRongXingFuShuZhiShiChangYanJiuBaoGao.html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热点：全氟化树脂、溶剂可溶型氟树脂的区别、EAA树脂溶解在什么溶剂、可溶性氟树脂、氟碳树脂的性能及应用、氟树脂溶于什么溶剂、氟树脂是特氟龙吗、可溶氟化物、氟硅酸钠固化剂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4604eef364581" w:history="1">
      <w:r>
        <w:rPr>
          <w:rStyle w:val="Hyperlink"/>
        </w:rPr>
        <w:t>2026-2032年中国溶剂可溶型氟树脂行业深度调研及发展趋势分析报告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2/RongJiKeRongXingFuShuZhiShiChangYanJiuBaoGao.html" TargetMode="External" Id="R3dd75c32421d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2/RongJiKeRongXingFuShuZhiShiChangYanJiuBaoGao.html" TargetMode="External" Id="Rdde4604eef36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2025-09-10T03:30:00Z</dcterms:created>
  <dcterms:modified xsi:type="dcterms:W3CDTF">2025-09-10T04:30:00Z</dcterms:modified>
  <dc:subject>2026-2032年中国溶剂可溶型氟树脂行业深度调研及发展趋势分析报告</dc:subject>
  <dc:title>2026-2032年中国溶剂可溶型氟树脂行业深度调研及发展趋势分析报告</dc:title>
  <cp:keywords>2026-2032年中国溶剂可溶型氟树脂行业深度调研及发展趋势分析报告</cp:keywords>
  <dc:description>2026-2032年中国溶剂可溶型氟树脂行业深度调研及发展趋势分析报告</dc:description>
</cp:coreProperties>
</file>