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c120541744634" w:history="1">
              <w:r>
                <w:rPr>
                  <w:rStyle w:val="Hyperlink"/>
                </w:rPr>
                <w:t>中国天然胶粘剂市场深度调研及发展前景分析报告（2025-2031年）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c120541744634" w:history="1">
              <w:r>
                <w:rPr>
                  <w:rStyle w:val="Hyperlink"/>
                </w:rPr>
                <w:t>中国天然胶粘剂市场深度调研及发展前景分析报告（2025-2031年）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c120541744634" w:history="1">
                <w:r>
                  <w:rPr>
                    <w:rStyle w:val="Hyperlink"/>
                  </w:rPr>
                  <w:t>https://www.20087.com/0/07/TianRanJiaoZhanJiShiChangDiaoChaBaoGao.html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粘剂是一种环保且可持续的粘合材料，正受到全球范围内的重视。随着人们对环境保护意识的提高，以及对传统合成胶粘剂可能带来的健康风险的担忧，天然胶粘剂因其天然、无毒的特点而备受青睐。目前，市场上的天然胶粘剂种类繁多，包括植物胶、动物胶等多种类型，它们在不同的应用领域发挥着不可替代的作用。为了提升产品性能，各企业正加大研发投入，探索新的提取工艺和改性方法。</w:t>
      </w:r>
      <w:r>
        <w:rPr>
          <w:rFonts w:hint="eastAsia"/>
        </w:rPr>
        <w:br/>
      </w:r>
      <w:r>
        <w:rPr>
          <w:rFonts w:hint="eastAsia"/>
        </w:rPr>
        <w:t>　　未来，天然胶粘剂行业将更加注重技术创新和可持续发展。随着生物技术的不断进步，利用可再生资源生产天然胶粘剂将成为研究热点。同时，行业将加强标准化和规范化建设，确保产品质量和性能的稳定可靠。此外，随着全球环保意识的进一步提升，天然胶粘剂在包装、建筑、家居等领域的应用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c120541744634" w:history="1">
        <w:r>
          <w:rPr>
            <w:rStyle w:val="Hyperlink"/>
          </w:rPr>
          <w:t>中国天然胶粘剂市场深度调研及发展前景分析报告（2025-2031年）</w:t>
        </w:r>
      </w:hyperlink>
      <w:r>
        <w:rPr>
          <w:rFonts w:hint="eastAsia"/>
        </w:rPr>
        <w:t>》系统分析了天然胶粘剂行业的市场规模、需求动态及价格趋势，并深入探讨了天然胶粘剂产业链结构的变化与发展。报告详细解读了天然胶粘剂行业现状，科学预测了未来市场前景与发展趋势，同时对天然胶粘剂细分市场的竞争格局进行了全面评估，重点关注领先企业的竞争实力、市场集中度及品牌影响力。结合天然胶粘剂技术现状与未来方向，报告揭示了天然胶粘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天然胶粘剂行业概述</w:t>
      </w:r>
      <w:r>
        <w:rPr>
          <w:rFonts w:hint="eastAsia"/>
        </w:rPr>
        <w:br/>
      </w:r>
      <w:r>
        <w:rPr>
          <w:rFonts w:hint="eastAsia"/>
        </w:rPr>
        <w:t>　　第一节 天然胶粘剂行业界定</w:t>
      </w:r>
      <w:r>
        <w:rPr>
          <w:rFonts w:hint="eastAsia"/>
        </w:rPr>
        <w:br/>
      </w:r>
      <w:r>
        <w:rPr>
          <w:rFonts w:hint="eastAsia"/>
        </w:rPr>
        <w:t>　　第二节 天然胶粘剂行业发展历程</w:t>
      </w:r>
      <w:r>
        <w:rPr>
          <w:rFonts w:hint="eastAsia"/>
        </w:rPr>
        <w:br/>
      </w:r>
      <w:r>
        <w:rPr>
          <w:rFonts w:hint="eastAsia"/>
        </w:rPr>
        <w:t>　　第三节 天然胶粘剂产业链分析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天然胶粘剂行业发展经济环境分析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天然胶粘剂行业发展政策环境分析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二、相关天然胶粘剂行业标准分析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中国天然胶粘剂行业供给与需求情况分析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2019-2024年中国天然胶粘剂行业总体规模</w:t>
      </w:r>
      <w:r>
        <w:rPr>
          <w:rFonts w:hint="eastAsia"/>
        </w:rPr>
        <w:br/>
      </w:r>
      <w:r>
        <w:rPr>
          <w:rFonts w:hint="eastAsia"/>
        </w:rPr>
        <w:t>　　第二节 中国天然胶粘剂行业盈利情况分析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一、2019-2024年中国天然胶粘剂行业产量统计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二、2024年中国天然胶粘剂行业产量特点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三、2025-2031年中国天然胶粘剂行业产量预测</w:t>
      </w:r>
      <w:r>
        <w:rPr>
          <w:rFonts w:hint="eastAsia"/>
        </w:rPr>
        <w:br/>
      </w:r>
      <w:r>
        <w:rPr>
          <w:rFonts w:hint="eastAsia"/>
        </w:rPr>
        <w:t>　　第四节 中国天然胶粘剂行业需求概况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一、2019-2024年中国天然胶粘剂行业需求情况分析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三、2025-2031年中国天然胶粘剂市场需求预测</w:t>
      </w:r>
      <w:r>
        <w:rPr>
          <w:rFonts w:hint="eastAsia"/>
        </w:rPr>
        <w:br/>
      </w:r>
      <w:r>
        <w:rPr>
          <w:rFonts w:hint="eastAsia"/>
        </w:rPr>
        <w:t>　　第五节 天然胶粘剂产业供需平衡状况分析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中国天然胶粘剂行业进口情况分析预测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一、2019-2024年中国天然胶粘剂行业进口情况分析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二、2025年中国天然胶粘剂行业进口特点分析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三、2025-2031年中国天然胶粘剂行业进口情况预测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中国天然胶粘剂行业出口情况分析预测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一、2019-2024年中国天然胶粘剂行业出口情况分析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二、2025年中国天然胶粘剂行业出口特点分析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二、2025-2031年中国天然胶粘剂行业出口情况预测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影响中国天然胶粘剂行业进出口因素分析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二、**地区天然胶粘剂行业需求规模情况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三、**地区天然胶粘剂行业需求规模情况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四、**地区天然胶粘剂行业需求规模情况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五、**地区天然胶粘剂行业需求规模情况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六、**地区天然胶粘剂行业需求规模情况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天然胶粘剂细分行业——**市场调研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天然胶粘剂细分行业——**市场调研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中国天然胶粘剂行业产品价格监测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一、天然胶粘剂市场价格特征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二、当前天然胶粘剂市场价格评述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三、影响天然胶粘剂市场价格因素分析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天然胶粘剂行业集中度分析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一、天然胶粘剂市场集中度分析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二、天然胶粘剂企业集中度分析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三、天然胶粘剂区域集中度分析</w:t>
      </w:r>
      <w:r>
        <w:rPr>
          <w:rFonts w:hint="eastAsia"/>
        </w:rPr>
        <w:br/>
      </w:r>
      <w:r>
        <w:rPr>
          <w:rFonts w:hint="eastAsia"/>
        </w:rPr>
        <w:t>　　第二节 天然胶粘剂行业竞争格局分析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二、2024-2025年中外天然胶粘剂产品竞争分析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天然胶粘剂行业投资效益及风险分析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天然胶粘剂行业投资效益分析</w:t>
      </w:r>
      <w:r>
        <w:rPr>
          <w:rFonts w:hint="eastAsia"/>
        </w:rPr>
        <w:br/>
      </w:r>
      <w:r>
        <w:rPr>
          <w:rFonts w:hint="eastAsia"/>
        </w:rPr>
        <w:t>　　　　一、天然胶粘剂行业投资状况分析</w:t>
      </w:r>
      <w:r>
        <w:rPr>
          <w:rFonts w:hint="eastAsia"/>
        </w:rPr>
        <w:br/>
      </w:r>
      <w:r>
        <w:rPr>
          <w:rFonts w:hint="eastAsia"/>
        </w:rPr>
        <w:t>　　　　二、天然胶粘剂行业投资效益分析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三、2025年天然胶粘剂行业投资趋势预测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四、2025年天然胶粘剂行业的投资方向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五、2025年天然胶粘剂行业投资的建议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2025-2031年天然胶粘剂行业投资风险及控制策略分析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一、天然胶粘剂市场风险及控制策略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三、天然胶粘剂经营风险及控制策略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天然胶粘剂市场预测及项目投资建议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中国天然胶粘剂行业生产、营销企业投资运作模式分析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天然胶粘剂行业外销与内销优势分析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2025-2031年中国天然胶粘剂行业市场规模及增长趋势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2025-2031年中国天然胶粘剂行业投资规模预测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2025-2031年天然胶粘剂行业市场盈利预测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中⋅智⋅林⋅－天然胶粘剂行业项目投资建议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一、天然胶粘剂技术应用注意事项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二、天然胶粘剂项目投资注意事项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三、天然胶粘剂生产开发注意事项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四、天然胶粘剂销售注意事项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天然胶粘剂行业历程</w:t>
      </w:r>
      <w:r>
        <w:rPr>
          <w:rFonts w:hint="eastAsia"/>
        </w:rPr>
        <w:br/>
      </w:r>
      <w:r>
        <w:rPr>
          <w:rFonts w:hint="eastAsia"/>
        </w:rPr>
        <w:t>　　图表 天然胶粘剂行业生命周期</w:t>
      </w:r>
      <w:r>
        <w:rPr>
          <w:rFonts w:hint="eastAsia"/>
        </w:rPr>
        <w:br/>
      </w:r>
      <w:r>
        <w:rPr>
          <w:rFonts w:hint="eastAsia"/>
        </w:rPr>
        <w:t>　　图表 天然胶粘剂行业产业链分析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2019-2024年中国天然胶粘剂出口金额分析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c120541744634" w:history="1">
        <w:r>
          <w:rPr>
            <w:rStyle w:val="Hyperlink"/>
          </w:rPr>
          <w:t>中国天然胶粘剂市场深度调研及发展前景分析报告（2025-2031年）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c120541744634" w:history="1">
        <w:r>
          <w:rPr>
            <w:rStyle w:val="Hyperlink"/>
          </w:rPr>
          <w:t>https://www.20087.com/0/07/TianRanJiaoZhanJiShiChangDiaoChaBaoGao.html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热点：橡胶胶水胶粘剂、天然胶粘剂有哪些、无机高温粘结剂、天然胶粘剂的类型、粘结剂是什么材料、天然胶粘剂有什么、特种胶粘剂、天然胶粘剂的种类和特点、结构胶可以粘光滑的东西吗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04e4efde74a15" w:history="1">
      <w:r>
        <w:rPr>
          <w:rStyle w:val="Hyperlink"/>
        </w:rPr>
        <w:t>中国天然胶粘剂市场深度调研及发展前景分析报告（2025-2031年）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ianRanJiaoZhanJiShiChangDiaoChaBaoGao.html" TargetMode="External" Id="R1abc1205417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ianRanJiaoZhanJiShiChangDiaoChaBaoGao.html" TargetMode="External" Id="R52a04e4efde7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2024-12-29T04:02:00Z</dcterms:created>
  <dcterms:modified xsi:type="dcterms:W3CDTF">2024-12-29T05:02:00Z</dcterms:modified>
  <dc:subject>中国天然胶粘剂市场深度调研及发展前景分析报告（2025-2031年）</dc:subject>
  <dc:title>中国天然胶粘剂市场深度调研及发展前景分析报告（2025-2031年）</dc:title>
  <cp:keywords>中国天然胶粘剂市场深度调研及发展前景分析报告（2025-2031年）</cp:keywords>
  <dc:description>中国天然胶粘剂市场深度调研及发展前景分析报告（2025-2031年）</dc:description>
</cp:coreProperties>
</file>