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22f2dc3cf4bb2" w:history="1">
              <w:r>
                <w:rPr>
                  <w:rStyle w:val="Hyperlink"/>
                </w:rPr>
                <w:t>中国明矾石采选市场调研及发展前景预测报告（2025-2031年）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22f2dc3cf4bb2" w:history="1">
              <w:r>
                <w:rPr>
                  <w:rStyle w:val="Hyperlink"/>
                </w:rPr>
                <w:t>中国明矾石采选市场调研及发展前景预测报告（2025-2031年）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22f2dc3cf4bb2" w:history="1">
                <w:r>
                  <w:rPr>
                    <w:rStyle w:val="Hyperlink"/>
                  </w:rPr>
                  <w:t>https://www.20087.com/9/A2/MingFanShiCaiXuanShiChangYanJiuBaoGao.html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矾石是一种含铝硫酸盐矿物，主要用作净水剂、造纸助剂和制铝原料等。近年来，随着对水质净化和造纸工业发展的需求增加，明矾石的开采和选矿技术得到了显著进步。目前，明矾石的采选技术已从传统的手工开采向机械化、自动化方向发展，大大提高了采选效率和产品质量。此外，针对明矾石资源的稀缺性和环境压力，采选行业正在积极探索更加环保和高效的采选方法，以实现资源的可持续利用。</w:t>
      </w:r>
      <w:r>
        <w:rPr>
          <w:rFonts w:hint="eastAsia"/>
        </w:rPr>
        <w:br/>
      </w:r>
      <w:r>
        <w:rPr>
          <w:rFonts w:hint="eastAsia"/>
        </w:rPr>
        <w:t>　　未来，明矾石采选的发展将更加注重环保和资源综合利用。一方面，随着环保法规的日趋严格，采选企业将采用更加先进的技术手段，如数字化矿山管理和生态修复技术，以减少对环境的影响。另一方面，为了提高资源利用率，采选过程中将加强对伴生矿物的综合回收利用，实现资源的最大化利用。此外，随着对可持续发展的重视，采选业还将积极探索循环经济模式，例如通过尾矿资源化利用等方式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22f2dc3cf4bb2" w:history="1">
        <w:r>
          <w:rPr>
            <w:rStyle w:val="Hyperlink"/>
          </w:rPr>
          <w:t>中国明矾石采选市场调研及发展前景预测报告（2025-2031年）</w:t>
        </w:r>
      </w:hyperlink>
      <w:r>
        <w:rPr>
          <w:rFonts w:hint="eastAsia"/>
        </w:rPr>
        <w:t>》基于行业详实数据资料，系统分析了明矾石采选行业的市场规模、竞争格局和技术发展现状，梳理了明矾石采选重点企业的市场表现。报告从明矾石采选供需结构、政策环境和产业链变化等维度，客观评估了明矾石采选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明矾石采选行业概述</w:t>
      </w:r>
      <w:r>
        <w:rPr>
          <w:rFonts w:hint="eastAsia"/>
        </w:rPr>
        <w:br/>
      </w:r>
      <w:r>
        <w:rPr>
          <w:rFonts w:hint="eastAsia"/>
        </w:rPr>
        <w:t>　　第一节 明矾石采选行业界定</w:t>
      </w:r>
      <w:r>
        <w:rPr>
          <w:rFonts w:hint="eastAsia"/>
        </w:rPr>
        <w:br/>
      </w:r>
      <w:r>
        <w:rPr>
          <w:rFonts w:hint="eastAsia"/>
        </w:rPr>
        <w:t>　　第二节 明矾石采选行业发展历程</w:t>
      </w:r>
      <w:r>
        <w:rPr>
          <w:rFonts w:hint="eastAsia"/>
        </w:rPr>
        <w:br/>
      </w:r>
      <w:r>
        <w:rPr>
          <w:rFonts w:hint="eastAsia"/>
        </w:rPr>
        <w:t>　　第三节 明矾石采选产业链分析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二、明矾石采选产业链模型分析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中国明矾石采选行业供给情况分析及趋势预测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2025年中国明矾石采选行业产量分析</w:t>
      </w:r>
      <w:r>
        <w:rPr>
          <w:rFonts w:hint="eastAsia"/>
        </w:rPr>
        <w:br/>
      </w:r>
      <w:r>
        <w:rPr>
          <w:rFonts w:hint="eastAsia"/>
        </w:rPr>
        <w:t>　　　　一、明矾石采选行业产量情况分析</w:t>
      </w:r>
      <w:r>
        <w:rPr>
          <w:rFonts w:hint="eastAsia"/>
        </w:rPr>
        <w:br/>
      </w:r>
      <w:r>
        <w:rPr>
          <w:rFonts w:hint="eastAsia"/>
        </w:rPr>
        <w:t>　　　　二、明矾石采选行业重点区域产量分析</w:t>
      </w:r>
      <w:r>
        <w:rPr>
          <w:rFonts w:hint="eastAsia"/>
        </w:rPr>
        <w:br/>
      </w:r>
      <w:r>
        <w:rPr>
          <w:rFonts w:hint="eastAsia"/>
        </w:rPr>
        <w:t>　　第二节 明矾石采选行业供给关系因素分析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一、明矾石采选行业需求变化因素</w:t>
      </w:r>
      <w:r>
        <w:rPr>
          <w:rFonts w:hint="eastAsia"/>
        </w:rPr>
        <w:br/>
      </w:r>
      <w:r>
        <w:rPr>
          <w:rFonts w:hint="eastAsia"/>
        </w:rPr>
        <w:t>　　　　二、明矾石采选行业厂商产能因素</w:t>
      </w:r>
      <w:r>
        <w:rPr>
          <w:rFonts w:hint="eastAsia"/>
        </w:rPr>
        <w:br/>
      </w:r>
      <w:r>
        <w:rPr>
          <w:rFonts w:hint="eastAsia"/>
        </w:rPr>
        <w:t>　　　　三、明矾石采选行业原料供给状况</w:t>
      </w:r>
      <w:r>
        <w:rPr>
          <w:rFonts w:hint="eastAsia"/>
        </w:rPr>
        <w:br/>
      </w:r>
      <w:r>
        <w:rPr>
          <w:rFonts w:hint="eastAsia"/>
        </w:rPr>
        <w:t>　　　　四、明矾石采选行业技术水平提高</w:t>
      </w:r>
      <w:r>
        <w:rPr>
          <w:rFonts w:hint="eastAsia"/>
        </w:rPr>
        <w:br/>
      </w:r>
      <w:r>
        <w:rPr>
          <w:rFonts w:hint="eastAsia"/>
        </w:rPr>
        <w:t>　　　　五、明矾石采选行业政策变动因素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2025-2031年中国明矾石采选行业市场供给趋势</w:t>
      </w:r>
      <w:r>
        <w:rPr>
          <w:rFonts w:hint="eastAsia"/>
        </w:rPr>
        <w:br/>
      </w:r>
      <w:r>
        <w:rPr>
          <w:rFonts w:hint="eastAsia"/>
        </w:rPr>
        <w:t>　　　　一、明矾石采选整体供给情况趋势分析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二、明矾石采选重点区域供给趋势分析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三、影响未来明矾石采选供给的因素分析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2024-2025年中国明矾石采选行业发展环境分析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中国明矾石采选行业发展经济环境分析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明矾石采选行业发展政策环境分析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中国明矾石采选行业发展社会环境分析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2025年中国明矾石采选行业发展概况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2025年中国明矾石采选行业发展态势分析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2025年中国明矾石采选行业发展特点分析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2025年中国明矾石采选行业市场供需分析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2025年中国明矾石采选市场价格分析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2019-2024年中国明矾石采选行业整体运行状况</w:t>
      </w:r>
      <w:r>
        <w:rPr>
          <w:rFonts w:hint="eastAsia"/>
        </w:rPr>
        <w:br/>
      </w:r>
      <w:r>
        <w:rPr>
          <w:rFonts w:hint="eastAsia"/>
        </w:rPr>
        <w:t>　　第一节 明矾石采选行业产销分析</w:t>
      </w:r>
      <w:r>
        <w:rPr>
          <w:rFonts w:hint="eastAsia"/>
        </w:rPr>
        <w:br/>
      </w:r>
      <w:r>
        <w:rPr>
          <w:rFonts w:hint="eastAsia"/>
        </w:rPr>
        <w:t>　　第二节 明矾石采选行业盈利能力分析</w:t>
      </w:r>
      <w:r>
        <w:rPr>
          <w:rFonts w:hint="eastAsia"/>
        </w:rPr>
        <w:br/>
      </w:r>
      <w:r>
        <w:rPr>
          <w:rFonts w:hint="eastAsia"/>
        </w:rPr>
        <w:t>　　第三节 明矾石采选行业偿债能力分析</w:t>
      </w:r>
      <w:r>
        <w:rPr>
          <w:rFonts w:hint="eastAsia"/>
        </w:rPr>
        <w:br/>
      </w:r>
      <w:r>
        <w:rPr>
          <w:rFonts w:hint="eastAsia"/>
        </w:rPr>
        <w:t>　　第四节 明矾石采选行业营运能力分析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中国明矾石采选行业进出口市场分析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2025年明矾石采选行业进出口特点分析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2025年明矾石采选行业进出口量分析</w:t>
      </w:r>
      <w:r>
        <w:rPr>
          <w:rFonts w:hint="eastAsia"/>
        </w:rPr>
        <w:br/>
      </w:r>
      <w:r>
        <w:rPr>
          <w:rFonts w:hint="eastAsia"/>
        </w:rPr>
        <w:t>　　　　一、明矾石采选进口分析</w:t>
      </w:r>
      <w:r>
        <w:rPr>
          <w:rFonts w:hint="eastAsia"/>
        </w:rPr>
        <w:br/>
      </w:r>
      <w:r>
        <w:rPr>
          <w:rFonts w:hint="eastAsia"/>
        </w:rPr>
        <w:t>　　　　二、明矾石采选出口分析</w:t>
      </w:r>
      <w:r>
        <w:rPr>
          <w:rFonts w:hint="eastAsia"/>
        </w:rPr>
        <w:br/>
      </w:r>
      <w:r>
        <w:rPr>
          <w:rFonts w:hint="eastAsia"/>
        </w:rPr>
        <w:t>　　第三节 2025-2031年明矾石采选行业进出口市场预测</w:t>
      </w:r>
      <w:r>
        <w:rPr>
          <w:rFonts w:hint="eastAsia"/>
        </w:rPr>
        <w:br/>
      </w:r>
      <w:r>
        <w:rPr>
          <w:rFonts w:hint="eastAsia"/>
        </w:rPr>
        <w:t>　　　　一、明矾石采选进口预测</w:t>
      </w:r>
      <w:r>
        <w:rPr>
          <w:rFonts w:hint="eastAsia"/>
        </w:rPr>
        <w:br/>
      </w:r>
      <w:r>
        <w:rPr>
          <w:rFonts w:hint="eastAsia"/>
        </w:rPr>
        <w:t>　　　　二、明矾石采选出口预测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2025-2031年明矾石采选行业投资价值（绩效）及行业发展预测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2019-2024年明矾石采选行业成长性分析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2019-2024年明矾石采选行业经营能力分析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2019-2024年明矾石采选行业盈利能力分析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2019-2024年明矾石采选行业偿债能力分析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2025-2031年我国明矾石采选行业产值预测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2025-2031年我国明矾石采选行业销售收入预测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2025-2031年我国明矾石采选行业总资产预测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2019-2024年中国明矾石采选产业重点区域运行分析</w:t>
      </w:r>
      <w:r>
        <w:rPr>
          <w:rFonts w:hint="eastAsia"/>
        </w:rPr>
        <w:br/>
      </w:r>
      <w:r>
        <w:rPr>
          <w:rFonts w:hint="eastAsia"/>
        </w:rPr>
        <w:t>　　第一节 明矾石采选产业重点地区（一）运行情况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明矾石采选产业重点地区（二）运行情况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明矾石采选产业重点地区（三）运行情况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明矾石采选产业重点地区（四）运行情况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明矾石采选产业重点地区（五）运行情况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明矾石采选产业重点地区（六）运行情况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近三年明矾石采选行业重点企业发展分析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明矾石采选企业（一）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二、明矾石采选企业经营情况分析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三、明矾石采选企业发展规划及前景展望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明矾石采选企业（二）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二、明矾石采选企业经营情况分析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三、明矾石采选企业发展规划及前景展望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明矾石采选企业（三）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二、明矾石采选企业经营情况分析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三、明矾石采选企业发展规划及前景展望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明矾石采选企业（四）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二、明矾石采选企业经营情况分析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三、明矾石采选企业发展规划及前景展望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明矾石采选企业（五）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二、明矾石采选企业经营情况分析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三、明矾石采选企业发展规划及前景展望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2025-2031年明矾石采选行业竞争格局分析</w:t>
      </w:r>
      <w:r>
        <w:rPr>
          <w:rFonts w:hint="eastAsia"/>
        </w:rPr>
        <w:br/>
      </w:r>
      <w:r>
        <w:rPr>
          <w:rFonts w:hint="eastAsia"/>
        </w:rPr>
        <w:t>　　第一节 中国明矾石采选行业集中度分析</w:t>
      </w:r>
      <w:r>
        <w:rPr>
          <w:rFonts w:hint="eastAsia"/>
        </w:rPr>
        <w:br/>
      </w:r>
      <w:r>
        <w:rPr>
          <w:rFonts w:hint="eastAsia"/>
        </w:rPr>
        <w:t>　　第二节 中国明矾石采选行业SWOT分析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2025-2031年中国明矾石采选行业竞争格局预测分析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中国明矾石采选行业投资策略分析</w:t>
      </w:r>
      <w:r>
        <w:rPr>
          <w:rFonts w:hint="eastAsia"/>
        </w:rPr>
        <w:br/>
      </w:r>
      <w:r>
        <w:rPr>
          <w:rFonts w:hint="eastAsia"/>
        </w:rPr>
        <w:t>　　第一节 中国明矾石采选行业投资环境分析</w:t>
      </w:r>
      <w:r>
        <w:rPr>
          <w:rFonts w:hint="eastAsia"/>
        </w:rPr>
        <w:br/>
      </w:r>
      <w:r>
        <w:rPr>
          <w:rFonts w:hint="eastAsia"/>
        </w:rPr>
        <w:t>　　第二节 中国明矾石采选行业投资收益分析</w:t>
      </w:r>
      <w:r>
        <w:rPr>
          <w:rFonts w:hint="eastAsia"/>
        </w:rPr>
        <w:br/>
      </w:r>
      <w:r>
        <w:rPr>
          <w:rFonts w:hint="eastAsia"/>
        </w:rPr>
        <w:t>　　第三节 中国明矾石采选行业产品投资方向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2025-2031年中国明矾石采选行业投资收益预测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二、2025-2031年中国明矾石采选行业工业总产值预测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三、2025-2031年中国明矾石采选行业销售收入预测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四、2025-2031年中国明矾石采选行业利润总额预测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五、2025-2031年中国明矾石采选行业总资产预测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中国明矾石采选行业投资风险分析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中国明矾石采选行业内部风险分析</w:t>
      </w:r>
      <w:r>
        <w:rPr>
          <w:rFonts w:hint="eastAsia"/>
        </w:rPr>
        <w:br/>
      </w:r>
      <w:r>
        <w:rPr>
          <w:rFonts w:hint="eastAsia"/>
        </w:rPr>
        <w:t>　　　　一、明矾石采选市场竞争风险分析</w:t>
      </w:r>
      <w:r>
        <w:rPr>
          <w:rFonts w:hint="eastAsia"/>
        </w:rPr>
        <w:br/>
      </w:r>
      <w:r>
        <w:rPr>
          <w:rFonts w:hint="eastAsia"/>
        </w:rPr>
        <w:t>　　　　二、明矾石采选技术水平风险分析</w:t>
      </w:r>
      <w:r>
        <w:rPr>
          <w:rFonts w:hint="eastAsia"/>
        </w:rPr>
        <w:br/>
      </w:r>
      <w:r>
        <w:rPr>
          <w:rFonts w:hint="eastAsia"/>
        </w:rPr>
        <w:t>　　　　三、明矾石采选企业竞争风险分析</w:t>
      </w:r>
      <w:r>
        <w:rPr>
          <w:rFonts w:hint="eastAsia"/>
        </w:rPr>
        <w:br/>
      </w:r>
      <w:r>
        <w:rPr>
          <w:rFonts w:hint="eastAsia"/>
        </w:rPr>
        <w:t>　　　　四、明矾石采选企业出口风险分析</w:t>
      </w:r>
      <w:r>
        <w:rPr>
          <w:rFonts w:hint="eastAsia"/>
        </w:rPr>
        <w:br/>
      </w:r>
      <w:r>
        <w:rPr>
          <w:rFonts w:hint="eastAsia"/>
        </w:rPr>
        <w:t>　　第二节 中国明矾石采选行业外部风险分析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二、明矾石采选行业政策环境风险分析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三、明矾石采选关联行业风险分析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明矾石采选市场预测及明矾石采选项目投资建议</w:t>
      </w:r>
      <w:r>
        <w:rPr>
          <w:rFonts w:hint="eastAsia"/>
        </w:rPr>
        <w:br/>
      </w:r>
      <w:r>
        <w:rPr>
          <w:rFonts w:hint="eastAsia"/>
        </w:rPr>
        <w:t>　　第一节 中国明矾石采选生产、营销企业投资运作模式分析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明矾石采选外销与内销优势分析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2025-2031年中国明矾石采选市场规模及增长趋势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2025-2031年中国明矾石采选投资规模预测</w:t>
      </w:r>
      <w:r>
        <w:rPr>
          <w:rFonts w:hint="eastAsia"/>
        </w:rPr>
        <w:br/>
      </w:r>
      <w:r>
        <w:rPr>
          <w:rFonts w:hint="eastAsia"/>
        </w:rPr>
        <w:t>　　第五节 2025-2031年明矾石采选市场盈利预测</w:t>
      </w:r>
      <w:r>
        <w:rPr>
          <w:rFonts w:hint="eastAsia"/>
        </w:rPr>
        <w:br/>
      </w:r>
      <w:r>
        <w:rPr>
          <w:rFonts w:hint="eastAsia"/>
        </w:rPr>
        <w:t>　　第六节 中.智.林.明矾石采选项目投资建议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明矾石采选行业历程</w:t>
      </w:r>
      <w:r>
        <w:rPr>
          <w:rFonts w:hint="eastAsia"/>
        </w:rPr>
        <w:br/>
      </w:r>
      <w:r>
        <w:rPr>
          <w:rFonts w:hint="eastAsia"/>
        </w:rPr>
        <w:t>　　图表 明矾石采选行业生命周期</w:t>
      </w:r>
      <w:r>
        <w:rPr>
          <w:rFonts w:hint="eastAsia"/>
        </w:rPr>
        <w:br/>
      </w:r>
      <w:r>
        <w:rPr>
          <w:rFonts w:hint="eastAsia"/>
        </w:rPr>
        <w:t>　　图表 明矾石采选行业产业链分析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2019-2024年明矾石采选行业市场容量分析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2019-2024年中国明矾石采选行业产量及增长趋势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2019-2024年中国明矾石采选市场需求量及增速统计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2024年中国明矾石采选行业需求领域分布格局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2019-2024年中国明矾石采选行业盈利情况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2019-2024年中国明矾石采选行业利润总额统计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2019-2024年中国明矾石采选进口金额分析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2019-2024年中国明矾石采选出口数量分析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2019-2024年中国明矾石采选出口金额分析</w:t>
      </w:r>
      <w:r>
        <w:rPr>
          <w:rFonts w:hint="eastAsia"/>
        </w:rPr>
        <w:br/>
      </w:r>
      <w:r>
        <w:rPr>
          <w:rFonts w:hint="eastAsia"/>
        </w:rPr>
        <w:t>　　图表 2024年中国明矾石采选进口国家及地区分析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2024年中国明矾石采选出口国家及地区分析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2019-2024年中国明矾石采选行业企业平均规模情况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**地区明矾石采选市场规模及增长情况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**地区明矾石采选市场规模及增长情况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**地区明矾石采选市场规模及增长情况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**地区明矾石采选市场规模及增长情况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明矾石采选重点企业（一）基本信息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明矾石采选重点企业（一）经营情况分析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明矾石采选重点企业（一）主要经济指标情况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明矾石采选重点企业（二）经营情况分析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明矾石采选重点企业（二）主要经济指标情况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明矾石采选企业信息</w:t>
      </w:r>
      <w:r>
        <w:rPr>
          <w:rFonts w:hint="eastAsia"/>
        </w:rPr>
        <w:br/>
      </w:r>
      <w:r>
        <w:rPr>
          <w:rFonts w:hint="eastAsia"/>
        </w:rPr>
        <w:t>　　图表 明矾石采选企业经营情况分析</w:t>
      </w:r>
      <w:r>
        <w:rPr>
          <w:rFonts w:hint="eastAsia"/>
        </w:rPr>
        <w:br/>
      </w:r>
      <w:r>
        <w:rPr>
          <w:rFonts w:hint="eastAsia"/>
        </w:rPr>
        <w:t>　　图表 明矾石采选重点企业（三）主要经济指标情况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明矾石采选重点企业（三）成长能力情况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2025-2031年中国明矾石采选行业产能预测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2025-2031年中国明矾石采选行业产量预测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2025-2031年中国明矾石采选市场需求量预测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2025-2031年中国明矾石采选行业供需平衡预测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2025-2031年中国明矾石采选行业市场容量预测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2025-2031年中国明矾石采选行业市场规模预测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2025-2031年中国明矾石采选市场前景分析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2025-2031年中国明矾石采选发展趋势预测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22f2dc3cf4bb2" w:history="1">
        <w:r>
          <w:rPr>
            <w:rStyle w:val="Hyperlink"/>
          </w:rPr>
          <w:t>中国明矾石采选市场调研及发展前景预测报告（2025-2031年）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22f2dc3cf4bb2" w:history="1">
        <w:r>
          <w:rPr>
            <w:rStyle w:val="Hyperlink"/>
          </w:rPr>
          <w:t>https://www.20087.com/9/A2/MingFanShiCaiXuanShiChangYanJiuBaoGao.html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热点：矾石与明矾的区别、明矾石矿、天然明矾石图片、明矾石矿的主要成分、采选是什么意思、明矾石产地、明矾的价格、明矾石用途、明矾和矾石一样吗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708abb07c4de6" w:history="1">
      <w:r>
        <w:rPr>
          <w:rStyle w:val="Hyperlink"/>
        </w:rPr>
        <w:t>中国明矾石采选市场调研及发展前景预测报告（2025-2031年）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MingFanShiCaiXuanShiChangYanJiuBaoGao.html" TargetMode="External" Id="R78522f2dc3c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MingFanShiCaiXuanShiChangYanJiuBaoGao.html" TargetMode="External" Id="R0aa708abb07c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2024-12-04T06:13:00Z</dcterms:created>
  <dcterms:modified xsi:type="dcterms:W3CDTF">2024-12-04T07:13:00Z</dcterms:modified>
  <dc:subject>中国明矾石采选市场调研及发展前景预测报告（2025-2031年）</dc:subject>
  <dc:title>中国明矾石采选市场调研及发展前景预测报告（2025-2031年）</dc:title>
  <cp:keywords>中国明矾石采选市场调研及发展前景预测报告（2025-2031年）</cp:keywords>
  <dc:description>中国明矾石采选市场调研及发展前景预测报告（2025-2031年）</dc:description>
</cp:coreProperties>
</file>