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664f2c83a43c6" w:history="1">
              <w:r>
                <w:rPr>
                  <w:rStyle w:val="Hyperlink"/>
                </w:rPr>
                <w:t>2025-2031年全球与中国含硫尿素行业分析及市场前景报告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664f2c83a43c6" w:history="1">
              <w:r>
                <w:rPr>
                  <w:rStyle w:val="Hyperlink"/>
                </w:rPr>
                <w:t>2025-2031年全球与中国含硫尿素行业分析及市场前景报告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664f2c83a43c6" w:history="1">
                <w:r>
                  <w:rPr>
                    <w:rStyle w:val="Hyperlink"/>
                  </w:rPr>
                  <w:t>https://www.20087.com/2/25/HanLiuNiaoSuFaZhanQianJing.html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硫尿素是一种重要的化肥产品，含有硫和氮两种植物必需的营养元素。近年来，随着农业生产对肥料质量和效率的要求提高，含硫尿素因其能够同时提供氮肥和硫肥而受到欢迎。目前，含硫尿素不仅被用于大田作物，还在蔬菜种植、果园管理和花卉栽培等领域得到广泛应用。</w:t>
      </w:r>
      <w:r>
        <w:rPr>
          <w:rFonts w:hint="eastAsia"/>
        </w:rPr>
        <w:br/>
      </w:r>
      <w:r>
        <w:rPr>
          <w:rFonts w:hint="eastAsia"/>
        </w:rPr>
        <w:t>　　未来，含硫尿素市场将更加注重精准农业和可持续农业实践。一方面，随着农业技术的进步，含硫尿素将被用于智能施肥系统，通过土壤测试和作物监测技术实现精确施肥，提高肥料利用率。另一方面，随着对土壤健康和生态平衡的关注增加，含硫尿素的生产和使用将更加注重环境友好性，减少对土壤和水源的潜在污染。此外，随着农业生物技术的发展，含硫尿素可能被用于支持作物改良项目，以提高作物对病虫害和不利环境条件的抵抗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664f2c83a43c6" w:history="1">
        <w:r>
          <w:rPr>
            <w:rStyle w:val="Hyperlink"/>
          </w:rPr>
          <w:t>2025-2031年全球与中国含硫尿素行业分析及市场前景报告</w:t>
        </w:r>
      </w:hyperlink>
      <w:r>
        <w:rPr>
          <w:rFonts w:hint="eastAsia"/>
        </w:rPr>
        <w:t>》系统分析了含硫尿素行业的市场需求、市场规模及价格动态，全面梳理了含硫尿素产业链结构，并对含硫尿素细分市场进行了深入探究。报告基于详实数据，科学预测了含硫尿素市场前景与发展趋势，重点剖析了品牌竞争格局、市场集中度及重点企业的市场地位。通过SWOT分析，报告识别了行业面临的机遇与风险，并提出了针对性发展策略与建议，为含硫尿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含硫尿素行业概述及市场现状分析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含硫尿素行业介绍</w:t>
      </w:r>
      <w:r>
        <w:rPr>
          <w:rFonts w:hint="eastAsia"/>
        </w:rPr>
        <w:br/>
      </w:r>
      <w:r>
        <w:rPr>
          <w:rFonts w:hint="eastAsia"/>
        </w:rPr>
        <w:t>　　第二节 含硫尿素产品主要分类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一、不同种类含硫尿素产量占比（2024年）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二、不同种类含硫尿素价格走势（2020-2025年）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含硫尿素主要应用领域分析</w:t>
      </w:r>
      <w:r>
        <w:rPr>
          <w:rFonts w:hint="eastAsia"/>
        </w:rPr>
        <w:br/>
      </w:r>
      <w:r>
        <w:rPr>
          <w:rFonts w:hint="eastAsia"/>
        </w:rPr>
        <w:t>　　　　一、含硫尿素主要应用领域</w:t>
      </w:r>
      <w:r>
        <w:rPr>
          <w:rFonts w:hint="eastAsia"/>
        </w:rPr>
        <w:br/>
      </w:r>
      <w:r>
        <w:rPr>
          <w:rFonts w:hint="eastAsia"/>
        </w:rPr>
        <w:t>　　　　二、全球含硫尿素不同应用领域消费量占比（2024年）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全球与中国含硫尿素市场发展现状对比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一、全球含硫尿素市场现状及发展趋势（2020-2031年）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二、中国含硫尿素市场现状及发展趋势（2020-2031年）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全球含硫尿素供需现状及趋势预测（2020-2031年）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一、全球含硫尿素产能、产量、产能利用率情况及趋势（2020-2031年）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二、全球含硫尿素产量、表观消费量情况及趋势（2020-2031年）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中国含硫尿素供需现状及趋势预测（2020-2031年）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一、中国含硫尿素产能、产量、产能利用率情况及趋势（2020-2031年）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二、中国含硫尿素产量、表观消费量情况及趋势（2020-2031年）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三、中国含硫尿素产量、需求量、市场缺口情况及趋势（2020-2031年）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中国含硫尿素行业政策分析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全球与中国含硫尿素重点企业产量、产值、集中度分析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全球市场含硫尿素重点企业2024和2025年产量、产值统计分析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一、全球市场含硫尿素重点企业2024和2025年产量统计分析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二、全球市场含硫尿素重点企业2024和2025年产值统计分析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三、全球市场含硫尿素重点企业2024和2025年产品价格分析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中国市场含硫尿素重点企业2024和2025年产量、产值统计分析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一、中国市场含硫尿素重点企业2024和2025年产量统计分析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二、中国市场含硫尿素重点企业2024和2025年产值统计分析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含硫尿素重点厂商总部</w:t>
      </w:r>
      <w:r>
        <w:rPr>
          <w:rFonts w:hint="eastAsia"/>
        </w:rPr>
        <w:br/>
      </w:r>
      <w:r>
        <w:rPr>
          <w:rFonts w:hint="eastAsia"/>
        </w:rPr>
        <w:t>　　第四节 含硫尿素行业企业集中度分析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全球重点含硫尿素企业SWOT分析</w:t>
      </w:r>
      <w:r>
        <w:rPr>
          <w:rFonts w:hint="eastAsia"/>
        </w:rPr>
        <w:br/>
      </w:r>
      <w:r>
        <w:rPr>
          <w:rFonts w:hint="eastAsia"/>
        </w:rPr>
        <w:t>　　第六节 中国重点含硫尿素企业SWOT分析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全球主要地区含硫尿素产量、产值、市场份额情况及趋势预测（2020-2031年）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全球主要地区含硫尿素产量、产值及市场份额情况及趋势（2020-2031年）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一、全球主要地区含硫尿素产量及市场份额情况及趋势（2020-2031年）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二、全球主要地区含硫尿素产值及市场份额情况及趋势（2020-2031年）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中国市场2020-2031年含硫尿素产量、产值情况及趋势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北美市场2020-2031年含硫尿素产量、产值情况及趋势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欧洲市场2020-2031年含硫尿素产量、产值情况及趋势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日本市场2020-2031年含硫尿素产量、产值情况及趋势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全球主要地区含硫尿素消费量、市场份额及发展趋势分析（2020-2031年）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全球主要地区含硫尿素消费量、市场份额及发展趋势（2020-2031年）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中国市场2020-2031年含硫尿素消费情况及发展趋势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北美市场2020-2031年含硫尿素消费情况及发展趋势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欧洲市场2020-2031年含硫尿素消费情况及发展趋势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日本市场2020-2031年含硫尿素消费情况及发展趋势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主要含硫尿素企业调研分析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二、企业含硫尿素产品</w:t>
      </w:r>
      <w:r>
        <w:rPr>
          <w:rFonts w:hint="eastAsia"/>
        </w:rPr>
        <w:br/>
      </w:r>
      <w:r>
        <w:rPr>
          <w:rFonts w:hint="eastAsia"/>
        </w:rPr>
        <w:t>　　　　三、企业含硫尿素产量、价格、收入、成本、毛利情况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二、企业含硫尿素产品</w:t>
      </w:r>
      <w:r>
        <w:rPr>
          <w:rFonts w:hint="eastAsia"/>
        </w:rPr>
        <w:br/>
      </w:r>
      <w:r>
        <w:rPr>
          <w:rFonts w:hint="eastAsia"/>
        </w:rPr>
        <w:t>　　　　三、企业含硫尿素产量、价格、收入、成本、毛利情况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二、企业含硫尿素产品</w:t>
      </w:r>
      <w:r>
        <w:rPr>
          <w:rFonts w:hint="eastAsia"/>
        </w:rPr>
        <w:br/>
      </w:r>
      <w:r>
        <w:rPr>
          <w:rFonts w:hint="eastAsia"/>
        </w:rPr>
        <w:t>　　　　三、企业含硫尿素产量、价格、收入、成本、毛利情况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二、企业含硫尿素产品</w:t>
      </w:r>
      <w:r>
        <w:rPr>
          <w:rFonts w:hint="eastAsia"/>
        </w:rPr>
        <w:br/>
      </w:r>
      <w:r>
        <w:rPr>
          <w:rFonts w:hint="eastAsia"/>
        </w:rPr>
        <w:t>　　　　三、企业含硫尿素产量、价格、收入、成本、毛利情况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二、企业含硫尿素产品</w:t>
      </w:r>
      <w:r>
        <w:rPr>
          <w:rFonts w:hint="eastAsia"/>
        </w:rPr>
        <w:br/>
      </w:r>
      <w:r>
        <w:rPr>
          <w:rFonts w:hint="eastAsia"/>
        </w:rPr>
        <w:t>　　　　三、企业含硫尿素产量、价格、收入、成本、毛利情况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二、企业含硫尿素产品</w:t>
      </w:r>
      <w:r>
        <w:rPr>
          <w:rFonts w:hint="eastAsia"/>
        </w:rPr>
        <w:br/>
      </w:r>
      <w:r>
        <w:rPr>
          <w:rFonts w:hint="eastAsia"/>
        </w:rPr>
        <w:t>　　　　三、企业含硫尿素产量、价格、收入、成本、毛利情况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二、企业含硫尿素产品</w:t>
      </w:r>
      <w:r>
        <w:rPr>
          <w:rFonts w:hint="eastAsia"/>
        </w:rPr>
        <w:br/>
      </w:r>
      <w:r>
        <w:rPr>
          <w:rFonts w:hint="eastAsia"/>
        </w:rPr>
        <w:t>　　　　三、企业含硫尿素产量、价格、收入、成本、毛利情况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二、企业含硫尿素产品</w:t>
      </w:r>
      <w:r>
        <w:rPr>
          <w:rFonts w:hint="eastAsia"/>
        </w:rPr>
        <w:br/>
      </w:r>
      <w:r>
        <w:rPr>
          <w:rFonts w:hint="eastAsia"/>
        </w:rPr>
        <w:t>　　　　三、企业含硫尿素产量、价格、收入、成本、毛利情况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二、企业含硫尿素产品</w:t>
      </w:r>
      <w:r>
        <w:rPr>
          <w:rFonts w:hint="eastAsia"/>
        </w:rPr>
        <w:br/>
      </w:r>
      <w:r>
        <w:rPr>
          <w:rFonts w:hint="eastAsia"/>
        </w:rPr>
        <w:t>　　　　三、企业含硫尿素产量、价格、收入、成本、毛利情况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二、企业含硫尿素产品</w:t>
      </w:r>
      <w:r>
        <w:rPr>
          <w:rFonts w:hint="eastAsia"/>
        </w:rPr>
        <w:br/>
      </w:r>
      <w:r>
        <w:rPr>
          <w:rFonts w:hint="eastAsia"/>
        </w:rPr>
        <w:t>　　　　三、企业含硫尿素产量、价格、收入、成本、毛利情况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不同种类含硫尿素产量、价格、产值及市场份额情况（2020-2031）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全球市场不同种类含硫尿素产量、产值及市场份额情况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一、全球市场不同种类含硫尿素产量、市场份额情况（2020-2031年）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二、全球市场不同种类含硫尿素产值、市场份额情况（2020-2031年）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三、全球市场不同种类含硫尿素价格走势分析（2020-2031年）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中国市场不同种类含硫尿素产量、产值及市场份额情况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一、中国市场不同种类含硫尿素产量、市场份额情况（2020-2031年）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二、中国市场不同种类含硫尿素产值、市场份额情况（2020-2031年）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三、中国市场不同种类含硫尿素价格走势分析（2020-2031年）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含硫尿素上游原料及下游主要应用领域分析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含硫尿素产业链分析</w:t>
      </w:r>
      <w:r>
        <w:rPr>
          <w:rFonts w:hint="eastAsia"/>
        </w:rPr>
        <w:br/>
      </w:r>
      <w:r>
        <w:rPr>
          <w:rFonts w:hint="eastAsia"/>
        </w:rPr>
        <w:t>　　第二节 含硫尿素产业上游供应分析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全球市场含硫尿素下游主要应用领域消费量、市场份额及增长情况（2020-2031年）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中国市场含硫尿素下游主要应用领域消费量、市场份额及增长情况（2020-2031年）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中国市场含硫尿素产量、消费量、进出口分析及发展趋势（2020-2031年）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中国市场含硫尿素产量、消费量、进出口分析及发展趋势（2020-2031年）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中国市场含硫尿素进出口贸易趋势（2020-2031年）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中国市场含硫尿素主要进口来源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中国市场含硫尿素主要出口目的地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中国市场含硫尿素主要地区分布（2025年）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中国含硫尿素生产地区分布</w:t>
      </w:r>
      <w:r>
        <w:rPr>
          <w:rFonts w:hint="eastAsia"/>
        </w:rPr>
        <w:br/>
      </w:r>
      <w:r>
        <w:rPr>
          <w:rFonts w:hint="eastAsia"/>
        </w:rPr>
        <w:t>　　第二节 中国含硫尿素消费地区分布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影响中国市场含硫尿素供需因素分析</w:t>
      </w:r>
      <w:r>
        <w:rPr>
          <w:rFonts w:hint="eastAsia"/>
        </w:rPr>
        <w:br/>
      </w:r>
      <w:r>
        <w:rPr>
          <w:rFonts w:hint="eastAsia"/>
        </w:rPr>
        <w:t>　　第一节 含硫尿素及相关行业技术发展概况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含硫尿素进出口贸易现状及趋势（2020-2031年）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含硫尿素产品技术趋势与价格走势预测（2020-2031年）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含硫尿素行业市场环境发展趋势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不同种类含硫尿素产品技术发展趋势（2020-2031年）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含硫尿素价格走势预测（2020-2031年）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含硫尿素销售渠道分析及建议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国内市场含硫尿素销售渠道分析</w:t>
      </w:r>
      <w:r>
        <w:rPr>
          <w:rFonts w:hint="eastAsia"/>
        </w:rPr>
        <w:br/>
      </w:r>
      <w:r>
        <w:rPr>
          <w:rFonts w:hint="eastAsia"/>
        </w:rPr>
        <w:t>　　　　一、当前含硫尿素主要销售模式及销售渠道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二、国内市场含硫尿素销售模式及销售渠道趋势（2020-2031年）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海外市场含硫尿素销售渠道分析</w:t>
      </w:r>
      <w:r>
        <w:rPr>
          <w:rFonts w:hint="eastAsia"/>
        </w:rPr>
        <w:br/>
      </w:r>
      <w:r>
        <w:rPr>
          <w:rFonts w:hint="eastAsia"/>
        </w:rPr>
        <w:t>　　第三节 中智林~　含硫尿素行业营销策略建议</w:t>
      </w:r>
      <w:r>
        <w:rPr>
          <w:rFonts w:hint="eastAsia"/>
        </w:rPr>
        <w:br/>
      </w:r>
      <w:r>
        <w:rPr>
          <w:rFonts w:hint="eastAsia"/>
        </w:rPr>
        <w:t>　　　　一、含硫尿素市场定位及目标消费者分析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二、含硫尿素行业营销模式及销售渠道建议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含硫尿素产品介绍</w:t>
      </w:r>
      <w:r>
        <w:rPr>
          <w:rFonts w:hint="eastAsia"/>
        </w:rPr>
        <w:br/>
      </w:r>
      <w:r>
        <w:rPr>
          <w:rFonts w:hint="eastAsia"/>
        </w:rPr>
        <w:t>　　表 含硫尿素产品分类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2024年全球不同种类含硫尿素产量份额</w:t>
      </w:r>
      <w:r>
        <w:rPr>
          <w:rFonts w:hint="eastAsia"/>
        </w:rPr>
        <w:br/>
      </w:r>
      <w:r>
        <w:rPr>
          <w:rFonts w:hint="eastAsia"/>
        </w:rPr>
        <w:t>　　表 不同种类含硫尿素价格及趋势（2020-2031年）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含硫尿素主要应用领域</w:t>
      </w:r>
      <w:r>
        <w:rPr>
          <w:rFonts w:hint="eastAsia"/>
        </w:rPr>
        <w:br/>
      </w:r>
      <w:r>
        <w:rPr>
          <w:rFonts w:hint="eastAsia"/>
        </w:rPr>
        <w:t>　　图 全球2024年含硫尿素不同应用领域消费量份额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全球市场含硫尿素产量及增长情况（2020-2031年）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全球市场含硫尿素产值及增长情况（2020-2031年）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中国市场含硫尿素产量、增长率及趋势（2020-2031年）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中国市场含硫尿素产值、增长率及趋势（2020-2031年）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全球含硫尿素产能、产量、产能利用率及趋势（2020-2031年）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全球含硫尿素产量、表观消费量及趋势（2020-2031年）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中国含硫尿素产能、产量、产能利用率及趋势（2020-2031年）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中国含硫尿素产量、表观消费量及趋势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中国含硫尿素产量、市场需求量及趋势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含硫尿素行业政策分析</w:t>
      </w:r>
      <w:r>
        <w:rPr>
          <w:rFonts w:hint="eastAsia"/>
        </w:rPr>
        <w:br/>
      </w:r>
      <w:r>
        <w:rPr>
          <w:rFonts w:hint="eastAsia"/>
        </w:rPr>
        <w:t>　　表 全球市场含硫尿素重点企业2024和2025年产量统计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全球市场含硫尿素重点企业2024和2025年产量、市场份额统计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全球市场含硫尿素重点企业2025年产量、市场份额统计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全球市场含硫尿素重点企业2024和2025年产值统计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全球市场含硫尿素重点企业2024和2025年产值市场份额统计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全球市场含硫尿素重点企业2025年产值、市场份额统计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全球市场含硫尿素重点企业2024和2025年产品价格统计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中国市场含硫尿素重点企业2024和2025年产量统计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中国市场含硫尿素重点企业2024和2025年产量市场份额统计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中国市场含硫尿素重点企业2025年产量、市场份额统计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中国市场含硫尿素重点企业2024和2025年产值统计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中国市场含硫尿素重点企业2024和2025年产值市场份额统计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中国市场含硫尿素重点企业2025年产值、市场份额统计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含硫尿素企业总部</w:t>
      </w:r>
      <w:r>
        <w:rPr>
          <w:rFonts w:hint="eastAsia"/>
        </w:rPr>
        <w:br/>
      </w:r>
      <w:r>
        <w:rPr>
          <w:rFonts w:hint="eastAsia"/>
        </w:rPr>
        <w:t>　　表 全球市场含硫尿素重点企业2024和2025年产值市场份额统计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全球含硫尿素重点企业SWOT分析</w:t>
      </w:r>
      <w:r>
        <w:rPr>
          <w:rFonts w:hint="eastAsia"/>
        </w:rPr>
        <w:br/>
      </w:r>
      <w:r>
        <w:rPr>
          <w:rFonts w:hint="eastAsia"/>
        </w:rPr>
        <w:t>　　表 中国含硫尿素重点企业SWOT分析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全球主要地区2020-2025年含硫尿素产量统计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全球主要地区2025-2031年含硫尿素产量预测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全球主要地区2020-2031年含硫尿素产量市场份额统计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全球主要地区2025年含硫尿素产量市场份额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全球主要地区2020-2025年含硫尿素产值统计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全球主要地区2025-2031年含硫尿素产值预测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全球主要地区2020-2031年含硫尿素产值市场份额统计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全球主要地区2025年含硫尿素产值市场份额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中国市场2020-2031年含硫尿素产量及增长情况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中国市场2020-2031年含硫尿素产值及增长情况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北美市场2020-2031年含硫尿素产量及增长情况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北美市场2020-2031年含硫尿素产值及增长情况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欧洲市场2020-2031年含硫尿素产量及增长情况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欧洲市场2020-2031年含硫尿素产值及增长情况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日本市场2020-2031年含硫尿素产量及增长情况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日本市场2020-2031年含硫尿素产值及增长情况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全球主要地区2020-2025年含硫尿素消费量统计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全球主要地区2025-2031年含硫尿素消费量预测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全球主要地区2020-2031年含硫尿素消费量市场份额统计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全球主要地区2025年含硫尿素消费量市场份额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中国市场2020-2031年含硫尿素消费量、增长率及趋势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北美市场2020-2031年含硫尿素消费量、增长率及趋势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欧洲市场2020-2031年含硫尿素消费量、增长率及趋势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日本市场2020-2031年含硫尿素消费量、增长率及趋势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企业（一）含硫尿素产品情况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企业（二）含硫尿素产品情况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企业（三）含硫尿素产品情况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企业（四）含硫尿素产品情况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企业（五）含硫尿素产品情况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企业（六）含硫尿素产品情况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企业（七）含硫尿素产品情况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企业（八）含硫尿素产品情况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企业（九）含硫尿素产品情况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企业（十）含硫尿素产品情况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企业（十）2020-2025年含硫尿素产量、价格、收入、成本、毛利情况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全球市场不同种类含硫尿素产量统计（2020-2025年）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全球市场不同种类含硫尿素产量预测（2025-2031年）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全球市场不同种类含硫尿素产量市场份额（2020-2031年）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全球市场不同种类含硫尿素产值统计（2020-2025年）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全球市场不同种类含硫尿素产值预测（2025-2031年）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全球市场不同种类含硫尿素产值市场份额（2020-2031年）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全球市场不同种类含硫尿素价格走势（2020-2031年）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中国市场不同种类含硫尿素产量统计（2020-2025年）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中国市场不同种类含硫尿素产量预测（2025-2031年）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中国市场不同种类含硫尿素产量市场份额（2020-2031年）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中国市场不同种类含硫尿素产值统计（2020-2025年）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中国市场不同种类含硫尿素产值预测（2025-2031年）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中国市场不同种类含硫尿素产值市场份额（2020-2031年）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中国市场不同种类含硫尿素价格走势（2020-2031年）</w:t>
      </w:r>
      <w:r>
        <w:rPr>
          <w:rFonts w:hint="eastAsia"/>
        </w:rPr>
        <w:br/>
      </w:r>
      <w:r>
        <w:rPr>
          <w:rFonts w:hint="eastAsia"/>
        </w:rPr>
        <w:t>　　图 含硫尿素产业链</w:t>
      </w:r>
      <w:r>
        <w:rPr>
          <w:rFonts w:hint="eastAsia"/>
        </w:rPr>
        <w:br/>
      </w:r>
      <w:r>
        <w:rPr>
          <w:rFonts w:hint="eastAsia"/>
        </w:rPr>
        <w:t>　　表 含硫尿素原材料</w:t>
      </w:r>
      <w:r>
        <w:rPr>
          <w:rFonts w:hint="eastAsia"/>
        </w:rPr>
        <w:br/>
      </w:r>
      <w:r>
        <w:rPr>
          <w:rFonts w:hint="eastAsia"/>
        </w:rPr>
        <w:t>　　表 含硫尿素上游原料供应商及联系方式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全球市场含硫尿素主要应用领域消费量统计（2020-2025年）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全球市场含硫尿素主要应用领域消费量预测（2025-2031年）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全球市场含硫尿素主要应用领域消费量市场份额（2020-2031年）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2025年全球市场含硫尿素主要应用领域消费量市场份额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全球市场含硫尿素主要应用领域消费量增长率（2020-2031年）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中国市场含硫尿素主要应用领域消费量统计（2020-2025年）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中国市场含硫尿素主要应用领域消费量预测（2025-2031年）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中国市场含硫尿素主要应用领域消费量市场份额（2020-2031年）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中国市场含硫尿素主要应用领域消费量增长率（2020-2031年）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中国市场含硫尿素产量、消费量、进出口情况分析（2020-2025年）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中国市场含硫尿素产量、消费量、进出口情况预测（2025-2031年）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2020-2031年中国市场含硫尿素进出口量</w:t>
      </w:r>
      <w:r>
        <w:rPr>
          <w:rFonts w:hint="eastAsia"/>
        </w:rPr>
        <w:br/>
      </w:r>
      <w:r>
        <w:rPr>
          <w:rFonts w:hint="eastAsia"/>
        </w:rPr>
        <w:t>　　图 2025年含硫尿素生产地区分布</w:t>
      </w:r>
      <w:r>
        <w:rPr>
          <w:rFonts w:hint="eastAsia"/>
        </w:rPr>
        <w:br/>
      </w:r>
      <w:r>
        <w:rPr>
          <w:rFonts w:hint="eastAsia"/>
        </w:rPr>
        <w:t>　　图 2025年含硫尿素消费地区分布</w:t>
      </w:r>
      <w:r>
        <w:rPr>
          <w:rFonts w:hint="eastAsia"/>
        </w:rPr>
        <w:br/>
      </w:r>
      <w:r>
        <w:rPr>
          <w:rFonts w:hint="eastAsia"/>
        </w:rPr>
        <w:t>　　图 中国含硫尿素进口量及趋势预测（2020-2031年）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中国含硫尿素出口量及趋势预测（2020-2031年）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不同种类含硫尿素产量占比（2025-2031年）</w:t>
      </w:r>
      <w:r>
        <w:rPr>
          <w:rFonts w:hint="eastAsia"/>
        </w:rPr>
        <w:br/>
      </w:r>
      <w:r>
        <w:rPr>
          <w:rFonts w:hint="eastAsia"/>
        </w:rPr>
        <w:t>　　图 含硫尿素价格走势预测（2025-2031年）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国内市场含硫尿素未来销售渠道趋势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664f2c83a43c6" w:history="1">
        <w:r>
          <w:rPr>
            <w:rStyle w:val="Hyperlink"/>
          </w:rPr>
          <w:t>2025-2031年全球与中国含硫尿素行业分析及市场前景报告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664f2c83a43c6" w:history="1">
        <w:r>
          <w:rPr>
            <w:rStyle w:val="Hyperlink"/>
          </w:rPr>
          <w:t>https://www.20087.com/2/25/HanLiuNiaoSuFaZhanQianJing.html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热点：尿素的主要元素含量、含硫尿素是假的吗、含硫尿素一般含氮多少、含硫尿素一般含氮多少、硝酸尿素、含硫尿素是尿素吗、硫包衣尿素、含硫尿素生产厂家、尿素含多少氮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6c87265c74ac2" w:history="1">
      <w:r>
        <w:rPr>
          <w:rStyle w:val="Hyperlink"/>
        </w:rPr>
        <w:t>2025-2031年全球与中国含硫尿素行业分析及市场前景报告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HanLiuNiaoSuFaZhanQianJing.html" TargetMode="External" Id="R548664f2c83a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HanLiuNiaoSuFaZhanQianJing.html" TargetMode="External" Id="R5246c87265c7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2025-04-14T01:34:00Z</dcterms:created>
  <dcterms:modified xsi:type="dcterms:W3CDTF">2025-04-14T02:34:00Z</dcterms:modified>
  <dc:subject>2025-2031年全球与中国含硫尿素行业分析及市场前景报告</dc:subject>
  <dc:title>2025-2031年全球与中国含硫尿素行业分析及市场前景报告</dc:title>
  <cp:keywords>2025-2031年全球与中国含硫尿素行业分析及市场前景报告</cp:keywords>
  <dc:description>2025-2031年全球与中国含硫尿素行业分析及市场前景报告</dc:description>
</cp:coreProperties>
</file>