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10c32f258485c" w:history="1">
              <w:r>
                <w:rPr>
                  <w:rStyle w:val="Hyperlink"/>
                </w:rPr>
                <w:t>中国塑料袋市场研究分析与发展趋势预测报告（2025年版）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10c32f258485c" w:history="1">
              <w:r>
                <w:rPr>
                  <w:rStyle w:val="Hyperlink"/>
                </w:rPr>
                <w:t>中国塑料袋市场研究分析与发展趋势预测报告（2025年版）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10c32f258485c" w:history="1">
                <w:r>
                  <w:rPr>
                    <w:rStyle w:val="Hyperlink"/>
                  </w:rPr>
                  <w:t>https://www.20087.com/A/52/SuLiaoDaiShiChangDiaoChaBaoGao.html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的常见物品，其生产和使用长期以来对环境造成了严重污染。近年来，随着全球对塑料污染问题的关注，塑料袋的生产和消费模式正在发生转变。许多国家和地区实施了塑料袋禁令或征税政策，推动了可降解和可重复使用的环保袋的普及。同时，塑料袋生产商也在探索使用生物基材料和改进回收技术，以减少环境影响。</w:t>
      </w:r>
      <w:r>
        <w:rPr>
          <w:rFonts w:hint="eastAsia"/>
        </w:rPr>
        <w:br/>
      </w:r>
      <w:r>
        <w:rPr>
          <w:rFonts w:hint="eastAsia"/>
        </w:rPr>
        <w:t>　　未来，塑料袋行业将更加注重可持续性和创新性。通过开发新型生物可降解材料，提高塑料袋的环保性能。同时，智能材料的应用将使塑料袋具备温度感应、保鲜等功能，增加产品附加值。此外，塑料袋的循环利用将成为行业发展的重点，通过建立闭环回收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10c32f258485c" w:history="1">
        <w:r>
          <w:rPr>
            <w:rStyle w:val="Hyperlink"/>
          </w:rPr>
          <w:t>中国塑料袋市场研究分析与发展趋势预测报告（2025年版）</w:t>
        </w:r>
      </w:hyperlink>
      <w:r>
        <w:rPr>
          <w:rFonts w:hint="eastAsia"/>
        </w:rPr>
        <w:t>》系统分析了塑料袋行业的市场运行态势及发展趋势。报告从塑料袋行业基础知识、发展环境入手，结合塑料袋行业运行数据和产业链结构，全面解读塑料袋市场竞争格局及重点企业表现，并基于此对塑料袋行业发展前景作出预测，提供可操作的发展建议。研究采用定性与定量相结合的方法，整合国家统计局、相关协会的权威数据以及一手调研资料，确保结论的准确性和实用性，为塑料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中国塑料袋行业发展环境</w:t>
      </w:r>
      <w:r>
        <w:rPr>
          <w:rFonts w:hint="eastAsia"/>
        </w:rPr>
        <w:br/>
      </w:r>
      <w:r>
        <w:rPr>
          <w:rFonts w:hint="eastAsia"/>
        </w:rPr>
        <w:t>　　第一节 塑料袋行业及属性分析</w:t>
      </w:r>
      <w:r>
        <w:rPr>
          <w:rFonts w:hint="eastAsia"/>
        </w:rPr>
        <w:br/>
      </w:r>
      <w:r>
        <w:rPr>
          <w:rFonts w:hint="eastAsia"/>
        </w:rPr>
        <w:t>　　　　一、塑料袋行业定义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四、塑料袋行业周期属性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塑料袋行业政策发展环境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二、塑料袋产业发展规划</w:t>
      </w:r>
      <w:r>
        <w:rPr>
          <w:rFonts w:hint="eastAsia"/>
        </w:rPr>
        <w:br/>
      </w:r>
      <w:r>
        <w:rPr>
          <w:rFonts w:hint="eastAsia"/>
        </w:rPr>
        <w:t>　　　　三、塑料袋行业标准政策</w:t>
      </w:r>
      <w:r>
        <w:rPr>
          <w:rFonts w:hint="eastAsia"/>
        </w:rPr>
        <w:br/>
      </w:r>
      <w:r>
        <w:rPr>
          <w:rFonts w:hint="eastAsia"/>
        </w:rPr>
        <w:t>　　　　四、塑料袋市场应用政策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中国塑料袋行业发展分析</w:t>
      </w:r>
      <w:r>
        <w:rPr>
          <w:rFonts w:hint="eastAsia"/>
        </w:rPr>
        <w:br/>
      </w:r>
      <w:r>
        <w:rPr>
          <w:rFonts w:hint="eastAsia"/>
        </w:rPr>
        <w:t>　　第一节 中国塑料袋行业的发展概况</w:t>
      </w:r>
      <w:r>
        <w:rPr>
          <w:rFonts w:hint="eastAsia"/>
        </w:rPr>
        <w:br/>
      </w:r>
      <w:r>
        <w:rPr>
          <w:rFonts w:hint="eastAsia"/>
        </w:rPr>
        <w:t>　　　　一、塑料袋行业对国民经济和社会发展的贡献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二、2025年中国塑料袋行业政策环境综述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2019-2024年中国塑料袋行业的发展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一、2019-2024年中国塑料袋行业的运行分析</w:t>
      </w:r>
      <w:r>
        <w:rPr>
          <w:rFonts w:hint="eastAsia"/>
        </w:rPr>
        <w:br/>
      </w:r>
      <w:r>
        <w:rPr>
          <w:rFonts w:hint="eastAsia"/>
        </w:rPr>
        <w:t>　　　　二、2025年塑料袋行业经济运行分析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一、中国塑料袋行业供需值得关注的问题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二、塑料袋行业发展亟需解决的问题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三、塑料袋工业的应急机制需要加强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四、塑料袋企业经营困境分析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中国塑料袋行业的发展对策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2019-2024年中国塑料袋行业经济规模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一、2019-2024年塑料袋行业企业数量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二、2019-2024年塑料袋行业资产规模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三、2019-2024年塑料袋行业收入规模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四、2019-2024年塑料袋行业产值规模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五、2019-2024年塑料袋行业利润规模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2019-2024年中国塑料袋行业区域结构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2019-2024年中国塑料袋行业规模结构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2019-2024年中国塑料袋行业控股结构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五、2025-2031年塑料袋行业投资风险预测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五、2025-2031年塑料袋行业投资风险预测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五、2025-2031年塑料袋行业投资风险预测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五、2025-2031年塑料袋行业投资风险预测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中国塑料袋行业盈利现状</w:t>
      </w:r>
      <w:r>
        <w:rPr>
          <w:rFonts w:hint="eastAsia"/>
        </w:rPr>
        <w:br/>
      </w:r>
      <w:r>
        <w:rPr>
          <w:rFonts w:hint="eastAsia"/>
        </w:rPr>
        <w:t>　　第一节 中国塑料袋行业整体运行指标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一、2019-2024年塑料袋行业偿债能力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二、2019-2024年塑料袋行业发展能力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三、2019-2024年塑料袋行业经营能力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四、2019-2024年塑料袋行业盈利能力</w:t>
      </w:r>
      <w:r>
        <w:rPr>
          <w:rFonts w:hint="eastAsia"/>
        </w:rPr>
        <w:br/>
      </w:r>
      <w:r>
        <w:rPr>
          <w:rFonts w:hint="eastAsia"/>
        </w:rPr>
        <w:t>　　第二节 中国塑料袋行业成本分析</w:t>
      </w:r>
      <w:r>
        <w:rPr>
          <w:rFonts w:hint="eastAsia"/>
        </w:rPr>
        <w:br/>
      </w:r>
      <w:r>
        <w:rPr>
          <w:rFonts w:hint="eastAsia"/>
        </w:rPr>
        <w:t>　　第三节 中国塑料袋行业产销运存分析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中国塑料袋行业整体盈利指标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第二节 塑料袋企业（二）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第三节 塑料袋企业（三）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第四节 塑料袋企业（四）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第五节 塑料袋企业（五）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中国塑料袋行业投资状况分析</w:t>
      </w:r>
      <w:r>
        <w:rPr>
          <w:rFonts w:hint="eastAsia"/>
        </w:rPr>
        <w:br/>
      </w:r>
      <w:r>
        <w:rPr>
          <w:rFonts w:hint="eastAsia"/>
        </w:rPr>
        <w:t>　　第一节 塑料袋行业投资优劣势分析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塑料袋行业投资概述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一、2019-2024年塑料袋行业投资规模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二、2019-2024年塑料袋行业投资结构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三、2019-2024年塑料袋行业投资增速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四、2019-2024年塑料袋行业投资地区</w:t>
      </w:r>
      <w:r>
        <w:rPr>
          <w:rFonts w:hint="eastAsia"/>
        </w:rPr>
        <w:br/>
      </w:r>
      <w:r>
        <w:rPr>
          <w:rFonts w:hint="eastAsia"/>
        </w:rPr>
        <w:t>　　第三节 塑料袋行业投资机会分析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一、塑料袋行业投资项目分析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二、塑料袋行业细分行业投资机会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五、塑料袋行业投资新方向</w:t>
      </w:r>
      <w:r>
        <w:rPr>
          <w:rFonts w:hint="eastAsia"/>
        </w:rPr>
        <w:br/>
      </w:r>
      <w:r>
        <w:rPr>
          <w:rFonts w:hint="eastAsia"/>
        </w:rPr>
        <w:t>　　第四节 塑料袋行业投资前景分析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二、塑料袋行业市场蕴藏的商机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三、塑料袋行业金融危机下的发展前景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四、2025-2031年塑料袋行业市场面临的发展商机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中国塑料袋市场趋势预测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中国塑料袋市场供给趋势预测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一、2025-2031年塑料袋行业产品技术趋势分析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三、2025-2031年塑料袋行业市场供给量预测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中国塑料袋市场需求趋势预测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一、2025-2031年塑料袋市场需求热点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二、2025-2031年塑料袋行业国内消费预测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三、2025-2031年塑料袋行业国内价格预测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中国塑料袋行业企业发展策略建议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塑料袋市场策略分析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提高塑料袋行业企业竞争力的建议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四、提高塑料袋的策略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对中国塑料袋品牌的战略思考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一、塑料袋行业实施品牌战略的意义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二、塑料袋行业企业品牌的现状分析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三、塑料袋行业企业的品牌战略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四、塑料袋行业品牌战略管理的策略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10c32f258485c" w:history="1">
        <w:r>
          <w:rPr>
            <w:rStyle w:val="Hyperlink"/>
          </w:rPr>
          <w:t>中国塑料袋市场研究分析与发展趋势预测报告（2025年版）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10c32f258485c" w:history="1">
        <w:r>
          <w:rPr>
            <w:rStyle w:val="Hyperlink"/>
          </w:rPr>
          <w:t>https://www.20087.com/A/52/SuLiaoDaiShiChangDiaoChaBaoGao.html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183d58634af4" w:history="1">
      <w:r>
        <w:rPr>
          <w:rStyle w:val="Hyperlink"/>
        </w:rPr>
        <w:t>中国塑料袋市场研究分析与发展趋势预测报告（2025年版）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SuLiaoDaiShiChangDiaoChaBaoGao.html" TargetMode="External" Id="R2fe10c32f258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SuLiaoDaiShiChangDiaoChaBaoGao.html" TargetMode="External" Id="Rcb7e183d5863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2024-11-02T07:01:00Z</dcterms:created>
  <dcterms:modified xsi:type="dcterms:W3CDTF">2024-11-02T08:01:00Z</dcterms:modified>
  <dc:subject>中国塑料袋市场研究分析与发展趋势预测报告（2025年版）</dc:subject>
  <dc:title>中国塑料袋市场研究分析与发展趋势预测报告（2025年版）</dc:title>
  <cp:keywords>中国塑料袋市场研究分析与发展趋势预测报告（2025年版）</cp:keywords>
  <dc:description>中国塑料袋市场研究分析与发展趋势预测报告（2025年版）</dc:description>
</cp:coreProperties>
</file>