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d5a2714ca4248" w:history="1">
              <w:r>
                <w:rPr>
                  <w:rStyle w:val="Hyperlink"/>
                </w:rPr>
                <w:t>中国1,4-二羟基蒽醌行业深度研究及发展趋势预测报告（2025-2031年）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d5a2714ca4248" w:history="1">
              <w:r>
                <w:rPr>
                  <w:rStyle w:val="Hyperlink"/>
                </w:rPr>
                <w:t>中国1,4-二羟基蒽醌行业深度研究及发展趋势预测报告（2025-2031年）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129A52A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d5a2714ca4248" w:history="1">
                <w:r>
                  <w:rPr>
                    <w:rStyle w:val="Hyperlink"/>
                  </w:rPr>
                  <w:t>https://www.20087.com/A/52/1-4-ErQiangJiEnKunHangYeYanJiuBaoGao.html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二羟基蒽醌，也称为蒽醌-1,4-二羧酸，是一种重要的化工中间体，广泛应用于染料、医药、塑料和涂料等行业。目前，随着精细化工和生物制药领域对高质量原材料的需求增加，1,4-二羟基蒽醌的生产工艺正朝着绿色化和高效化方向发展，以减少环境污染和提高产率。同时，对于该化学品的纯度和稳定性的要求也在不断提升。</w:t>
      </w:r>
      <w:r>
        <w:rPr>
          <w:rFonts w:hint="eastAsia"/>
        </w:rPr>
        <w:br/>
      </w:r>
      <w:r>
        <w:rPr>
          <w:rFonts w:hint="eastAsia"/>
        </w:rPr>
        <w:t>　　未来，1,4-二羟基蒽醌的生产将更加注重可持续性和安全性，采用生物催化和酶工程技术代替传统的化学合成路线，以减少有害物质的生成和能耗。同时，随着下游应用领域的拓宽，如在新能源材料和环境治理中的潜在用途，对1,4-二羟基蒽醌的改性和复合材料的研究将增加，以开发出具有特殊性能的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d5a2714ca4248" w:history="1">
        <w:r>
          <w:rPr>
            <w:rStyle w:val="Hyperlink"/>
          </w:rPr>
          <w:t>中国1,4-二羟基蒽醌行业深度研究及发展趋势预测报告（2025-2031年）</w:t>
        </w:r>
      </w:hyperlink>
      <w:r>
        <w:rPr>
          <w:rFonts w:hint="eastAsia"/>
        </w:rPr>
        <w:t>》对1,4-二羟基蒽醌行业相关因素进行具体调查、研究、分析，洞察1,4-二羟基蒽醌行业今后的发展方向、1,4-二羟基蒽醌行业竞争格局的演变趋势以及1,4-二羟基蒽醌技术标准、1,4-二羟基蒽醌市场规模、1,4-二羟基蒽醌行业潜在问题与1,4-二羟基蒽醌行业发展的症结所在，评估1,4-二羟基蒽醌行业投资价值、1,4-二羟基蒽醌效果效益程度，提出建设性意见建议，为1,4-二羟基蒽醌行业投资决策者和1,4-二羟基蒽醌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1,4-二羟基蒽醌产业概述</w:t>
      </w:r>
      <w:r>
        <w:rPr>
          <w:rFonts w:hint="eastAsia"/>
        </w:rPr>
        <w:br/>
      </w:r>
      <w:r>
        <w:rPr>
          <w:rFonts w:hint="eastAsia"/>
        </w:rPr>
        <w:t>　　第一节 1,4-二羟基蒽醌产业定义</w:t>
      </w:r>
      <w:r>
        <w:rPr>
          <w:rFonts w:hint="eastAsia"/>
        </w:rPr>
        <w:br/>
      </w:r>
      <w:r>
        <w:rPr>
          <w:rFonts w:hint="eastAsia"/>
        </w:rPr>
        <w:t>　　第二节 1,4-二羟基蒽醌产业发展历程</w:t>
      </w:r>
      <w:r>
        <w:rPr>
          <w:rFonts w:hint="eastAsia"/>
        </w:rPr>
        <w:br/>
      </w:r>
      <w:r>
        <w:rPr>
          <w:rFonts w:hint="eastAsia"/>
        </w:rPr>
        <w:t>　　第三节 1,4-二羟基蒽醌分类情况</w:t>
      </w:r>
      <w:r>
        <w:rPr>
          <w:rFonts w:hint="eastAsia"/>
        </w:rPr>
        <w:br/>
      </w:r>
      <w:r>
        <w:rPr>
          <w:rFonts w:hint="eastAsia"/>
        </w:rPr>
        <w:t>　　第四节 1,4-二羟基蒽醌产业链分析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2024-2025年中国1,4-二羟基蒽醌行业发展环境分析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2024-2025年中国1,4-二羟基蒽醌行业经济环境分析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2024-2025年中国1,4-二羟基蒽醌行业社会环境分析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2024-2025年中国1,4-二羟基蒽醌行业政策环境分析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2024-2025年1,4-二羟基蒽醌行业技术发展现状及趋势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当前我国1,4-二羟基蒽醌技术发展现状</w:t>
      </w:r>
      <w:r>
        <w:rPr>
          <w:rFonts w:hint="eastAsia"/>
        </w:rPr>
        <w:br/>
      </w:r>
      <w:r>
        <w:rPr>
          <w:rFonts w:hint="eastAsia"/>
        </w:rPr>
        <w:t>　　第二节 中外1,4-二羟基蒽醌技术差距及产生差距的主要原因分析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提高我国1,4-二羟基蒽醌技术的对策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2024-2025年全球1,4-二羟基蒽醌行业发展状况及趋势分析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全球1,4-二羟基蒽醌行业发展概况</w:t>
      </w:r>
      <w:r>
        <w:rPr>
          <w:rFonts w:hint="eastAsia"/>
        </w:rPr>
        <w:br/>
      </w:r>
      <w:r>
        <w:rPr>
          <w:rFonts w:hint="eastAsia"/>
        </w:rPr>
        <w:t>　　第二节 全球1,4-二羟基蒽醌行业发展现状及趋势分析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一、全球1,4-二羟基蒽醌行业市场分布情况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二、全球1,4-二羟基蒽醌行业发展趋势分析</w:t>
      </w:r>
      <w:r>
        <w:rPr>
          <w:rFonts w:hint="eastAsia"/>
        </w:rPr>
        <w:br/>
      </w:r>
      <w:r>
        <w:rPr>
          <w:rFonts w:hint="eastAsia"/>
        </w:rPr>
        <w:t>　　第三节 全球1,4-二羟基蒽醌行业重点区域发展分析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中国1,4-二羟基蒽醌行业运行状况分析</w:t>
      </w:r>
      <w:r>
        <w:rPr>
          <w:rFonts w:hint="eastAsia"/>
        </w:rPr>
        <w:br/>
      </w:r>
      <w:r>
        <w:rPr>
          <w:rFonts w:hint="eastAsia"/>
        </w:rPr>
        <w:t>　　第一节 1,4-二羟基蒽醌行业市场规模分析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一、2019-2024年1,4-二羟基蒽醌行业市场规模分析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二、2024-2025年1,4-二羟基蒽醌行业市场规模现状分析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二、2025-2031年1,4-二羟基蒽醌行业市场规模况预测</w:t>
      </w:r>
      <w:r>
        <w:rPr>
          <w:rFonts w:hint="eastAsia"/>
        </w:rPr>
        <w:br/>
      </w:r>
      <w:r>
        <w:rPr>
          <w:rFonts w:hint="eastAsia"/>
        </w:rPr>
        <w:t>　　第二节 1,4-二羟基蒽醌行业市场供给分析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一、2019-2024年1,4-二羟基蒽醌行业市场供给情况分析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二、2024-2025年1,4-二羟基蒽醌行业市场供给现状分析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二、2025-2031年1,4-二羟基蒽醌行业市场供给情况预测</w:t>
      </w:r>
      <w:r>
        <w:rPr>
          <w:rFonts w:hint="eastAsia"/>
        </w:rPr>
        <w:br/>
      </w:r>
      <w:r>
        <w:rPr>
          <w:rFonts w:hint="eastAsia"/>
        </w:rPr>
        <w:t>　　第三节 1,4-二羟基蒽醌行业市场需求分析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一、2019-2024年1,4-二羟基蒽醌行业市场需求情况分析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二、2024-2025年1,4-二羟基蒽醌行业市场需求现状分析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二、2025-2031年1,4-二羟基蒽醌行业市场需求情况预测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2024-2025年中国1,4-二羟基蒽醌行业集中度分析</w:t>
      </w:r>
      <w:r>
        <w:rPr>
          <w:rFonts w:hint="eastAsia"/>
        </w:rPr>
        <w:br/>
      </w:r>
      <w:r>
        <w:rPr>
          <w:rFonts w:hint="eastAsia"/>
        </w:rPr>
        <w:t>　　　　一、1,4-二羟基蒽醌行业市场集中度情况</w:t>
      </w:r>
      <w:r>
        <w:rPr>
          <w:rFonts w:hint="eastAsia"/>
        </w:rPr>
        <w:br/>
      </w:r>
      <w:r>
        <w:rPr>
          <w:rFonts w:hint="eastAsia"/>
        </w:rPr>
        <w:t>　　　　二、1,4-二羟基蒽醌行业企业集中度分析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中国1,4-二羟基蒽醌行业市场区域结构分析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中国1,4-二羟基蒽醌行业市场需求结构分析</w:t>
      </w:r>
      <w:r>
        <w:rPr>
          <w:rFonts w:hint="eastAsia"/>
        </w:rPr>
        <w:br/>
      </w:r>
      <w:r>
        <w:rPr>
          <w:rFonts w:hint="eastAsia"/>
        </w:rPr>
        <w:t>　　第二节 1,4-二羟基蒽醌行业重点区域（一）需求分析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1,4-二羟基蒽醌行业重点区域（二）需求分析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1,4-二羟基蒽醌行业重点区域（三）需求分析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1,4-二羟基蒽醌产品市场价格行情分析预测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2019-2024年1,4-二羟基蒽醌产品市场价格回顾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2024-2025年1,4-二羟基蒽醌产品市场价格现状分析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影响1,4-二羟基蒽醌产品市场价格因素分析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2025-2031年1,4-二羟基蒽醌产品市场价格走势预测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1,4-二羟基蒽醌行业标杆企业竞争力分析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1,4-二羟基蒽醌重点企业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三、1,4-二羟基蒽醌企业经营情况分析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1,4-二羟基蒽醌重点企业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三、1,4-二羟基蒽醌企业经营情况分析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1,4-二羟基蒽醌重点企业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三、1,4-二羟基蒽醌企业经营情况分析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1,4-二羟基蒽醌重点企业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三、1,4-二羟基蒽醌企业经营情况分析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1,4-二羟基蒽醌重点企业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三、1,4-二羟基蒽醌企业经营情况分析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1,4-二羟基蒽醌重点企业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三、1,4-二羟基蒽醌企业经营情况分析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1,4-二羟基蒽醌重点企业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三、1,4-二羟基蒽醌企业经营情况分析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1,4-二羟基蒽醌重点企业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三、1,4-二羟基蒽醌企业经营情况分析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2024-2025年1,4-二羟基蒽醌行业企业经营策略研究分析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1,4-二羟基蒽醌企业多样化经营策略分析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一、1,4-二羟基蒽醌企业多样化经营情况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二、现行1,4-二羟基蒽醌行业多样化经营的方向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大型1,4-二羟基蒽醌企业集团未来发展策略分析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对中小1,4-二羟基蒽醌企业生产经营的建议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2024-2025年中国1,4-二羟基蒽醌市场营销策略竞争分析</w:t>
      </w:r>
      <w:r>
        <w:rPr>
          <w:rFonts w:hint="eastAsia"/>
        </w:rPr>
        <w:br/>
      </w:r>
      <w:r>
        <w:rPr>
          <w:rFonts w:hint="eastAsia"/>
        </w:rPr>
        <w:t>　　第一节 1,4-二羟基蒽醌市场产品策略</w:t>
      </w:r>
      <w:r>
        <w:rPr>
          <w:rFonts w:hint="eastAsia"/>
        </w:rPr>
        <w:br/>
      </w:r>
      <w:r>
        <w:rPr>
          <w:rFonts w:hint="eastAsia"/>
        </w:rPr>
        <w:t>　　第二节 1,4-二羟基蒽醌市场渠道策略</w:t>
      </w:r>
      <w:r>
        <w:rPr>
          <w:rFonts w:hint="eastAsia"/>
        </w:rPr>
        <w:br/>
      </w:r>
      <w:r>
        <w:rPr>
          <w:rFonts w:hint="eastAsia"/>
        </w:rPr>
        <w:t>　　第三节 1,4-二羟基蒽醌市场价格策略</w:t>
      </w:r>
      <w:r>
        <w:rPr>
          <w:rFonts w:hint="eastAsia"/>
        </w:rPr>
        <w:br/>
      </w:r>
      <w:r>
        <w:rPr>
          <w:rFonts w:hint="eastAsia"/>
        </w:rPr>
        <w:t>　　第四节 1,4-二羟基蒽醌广告媒体策略</w:t>
      </w:r>
      <w:r>
        <w:rPr>
          <w:rFonts w:hint="eastAsia"/>
        </w:rPr>
        <w:br/>
      </w:r>
      <w:r>
        <w:rPr>
          <w:rFonts w:hint="eastAsia"/>
        </w:rPr>
        <w:t>　　第五节 1,4-二羟基蒽醌客户服务策略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1,4-二羟基蒽醌行业发展因素与投资风险分析预测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影响1,4-二羟基蒽醌行业发展主要因素分析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一、2024-2025年影响1,4-二羟基蒽醌行业发展的不利因素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二、2024-2025年影响1,4-二羟基蒽醌行业发展的稳定因素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三、2024-2025年影响1,4-二羟基蒽醌行业发展的有利因素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四、2024-2025年我国1,4-二羟基蒽醌行业发展面临的机遇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五、2024-2025年我国1,4-二羟基蒽醌行业发展面临的挑战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中⋅智⋅林⋅－1,4-二羟基蒽醌行业投资风险分析预测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一、2025-2031年1,4-二羟基蒽醌行业市场风险分析预测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二、2025-2031年1,4-二羟基蒽醌行业政策风险分析预测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三、2025-2031年1,4-二羟基蒽醌行业技术风险分析预测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四、2025-2031年1,4-二羟基蒽醌行业竞争风险分析预测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五、2025-2031年1,4-二羟基蒽醌行业管理风险分析预测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六、2025-2031年1,4-二羟基蒽醌行业其他风险分析预测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1,4-二羟基蒽醌行业历程</w:t>
      </w:r>
      <w:r>
        <w:rPr>
          <w:rFonts w:hint="eastAsia"/>
        </w:rPr>
        <w:br/>
      </w:r>
      <w:r>
        <w:rPr>
          <w:rFonts w:hint="eastAsia"/>
        </w:rPr>
        <w:t>　　图表 1,4-二羟基蒽醌行业生命周期</w:t>
      </w:r>
      <w:r>
        <w:rPr>
          <w:rFonts w:hint="eastAsia"/>
        </w:rPr>
        <w:br/>
      </w:r>
      <w:r>
        <w:rPr>
          <w:rFonts w:hint="eastAsia"/>
        </w:rPr>
        <w:t>　　图表 1,4-二羟基蒽醌行业产业链分析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2019-2024年中国1,4-二羟基蒽醌行业市场规模及增长情况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2019-2024年1,4-二羟基蒽醌行业市场容量分析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2019-2024年中国1,4-二羟基蒽醌行业产能统计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2019-2024年中国1,4-二羟基蒽醌行业产量及增长趋势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2019-2024年中国1,4-二羟基蒽醌市场需求量及增速统计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2025年中国1,4-二羟基蒽醌行业需求领域分布格局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2019-2024年中国1,4-二羟基蒽醌行业销售收入分析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2019-2024年中国1,4-二羟基蒽醌行业盈利情况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2019-2024年中国1,4-二羟基蒽醌行业利润总额统计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2019-2024年中国1,4-二羟基蒽醌进口数量分析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2019-2024年中国1,4-二羟基蒽醌进口金额分析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2019-2024年中国1,4-二羟基蒽醌出口数量分析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2019-2024年中国1,4-二羟基蒽醌出口金额分析</w:t>
      </w:r>
      <w:r>
        <w:rPr>
          <w:rFonts w:hint="eastAsia"/>
        </w:rPr>
        <w:br/>
      </w:r>
      <w:r>
        <w:rPr>
          <w:rFonts w:hint="eastAsia"/>
        </w:rPr>
        <w:t>　　图表 2025年中国1,4-二羟基蒽醌进口国家及地区分析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2025年中国1,4-二羟基蒽醌出口国家及地区分析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2019-2024年中国1,4-二羟基蒽醌行业企业数量情况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2019-2024年中国1,4-二羟基蒽醌行业企业平均规模情况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**地区1,4-二羟基蒽醌市场规模及增长情况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**地区1,4-二羟基蒽醌行业市场需求情况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**地区1,4-二羟基蒽醌市场规模及增长情况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**地区1,4-二羟基蒽醌行业市场需求情况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**地区1,4-二羟基蒽醌市场规模及增长情况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**地区1,4-二羟基蒽醌行业市场需求情况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**地区1,4-二羟基蒽醌市场规模及增长情况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**地区1,4-二羟基蒽醌行业市场需求情况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1,4-二羟基蒽醌重点企业（一）基本信息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1,4-二羟基蒽醌重点企业（一）经营情况分析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1,4-二羟基蒽醌重点企业（一）主要经济指标情况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1,4-二羟基蒽醌重点企业（一）盈利能力情况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1,4-二羟基蒽醌重点企业（一）偿债能力情况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1,4-二羟基蒽醌重点企业（一）运营能力情况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1,4-二羟基蒽醌重点企业（一）成长能力情况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1,4-二羟基蒽醌重点企业（二）基本信息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1,4-二羟基蒽醌重点企业（二）经营情况分析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1,4-二羟基蒽醌重点企业（二）主要经济指标情况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1,4-二羟基蒽醌重点企业（二）盈利能力情况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1,4-二羟基蒽醌重点企业（二）偿债能力情况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1,4-二羟基蒽醌重点企业（二）运营能力情况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1,4-二羟基蒽醌重点企业（二）成长能力情况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1,4-二羟基蒽醌重点企业（三）基本信息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1,4-二羟基蒽醌重点企业（三）经营情况分析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1,4-二羟基蒽醌重点企业（三）主要经济指标情况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1,4-二羟基蒽醌重点企业（三）盈利能力情况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1,4-二羟基蒽醌重点企业（三）偿债能力情况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1,4-二羟基蒽醌重点企业（三）运营能力情况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1,4-二羟基蒽醌重点企业（三）成长能力情况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2025-2031年中国1,4-二羟基蒽醌行业产能预测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2025-2031年中国1,4-二羟基蒽醌行业产量预测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2025-2031年中国1,4-二羟基蒽醌市场需求量预测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2025-2031年中国1,4-二羟基蒽醌行业供需平衡预测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2025-2031年中国1,4-二羟基蒽醌市场容量预测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2025-2031年中国1,4-二羟基蒽醌市场规模预测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2025-2031年中国1,4-二羟基蒽醌市场前景分析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2025-2031年中国1,4-二羟基蒽醌发展趋势预测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d5a2714ca4248" w:history="1">
        <w:r>
          <w:rPr>
            <w:rStyle w:val="Hyperlink"/>
          </w:rPr>
          <w:t>中国1,4-二羟基蒽醌行业深度研究及发展趋势预测报告（2025-2031年）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129A52A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d5a2714ca4248" w:history="1">
        <w:r>
          <w:rPr>
            <w:rStyle w:val="Hyperlink"/>
          </w:rPr>
          <w:t>https://www.20087.com/A/52/1-4-ErQiangJiEnKunHangYeYanJiuBaoGao.html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二酚羟基蒽醌、14二羟基蒽醌隐色体、羟基蒽醌与醋酸镁反应、1,4-二羟基蒽醌和1,5-二羟基蒽醌的酸性比较、蒽醌二磺酸钠、1,4-二羟基蒽醌的合成、四氢蒽醌、1,4-二羟基蒽醌和1,5-二羟基蒽醌相比哪个的酸性更强、2-戊基蒽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5a1232e474f81" w:history="1">
      <w:r>
        <w:rPr>
          <w:rStyle w:val="Hyperlink"/>
        </w:rPr>
        <w:t>中国1,4-二羟基蒽醌行业深度研究及发展趋势预测报告（2025-2031年）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2/1-4-ErQiangJiEnKunHangYeYanJiuBaoGao.html" TargetMode="External" Id="Rebed5a2714ca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2/1-4-ErQiangJiEnKunHangYeYanJiuBaoGao.html" TargetMode="External" Id="Rc3e5a1232e47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2025-01-06T08:32:00Z</dcterms:created>
  <dcterms:modified xsi:type="dcterms:W3CDTF">2025-01-06T09:32:00Z</dcterms:modified>
  <dc:subject>中国1,4-二羟基蒽醌行业深度研究及发展趋势预测报告（2025-2031年）</dc:subject>
  <dc:title>中国1,4-二羟基蒽醌行业深度研究及发展趋势预测报告（2025-2031年）</dc:title>
  <cp:keywords>中国1,4-二羟基蒽醌行业深度研究及发展趋势预测报告（2025-2031年）</cp:keywords>
  <dc:description>中国1,4-二羟基蒽醌行业深度研究及发展趋势预测报告（2025-2031年）</dc:description>
</cp:coreProperties>
</file>