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403a025a64de2" w:history="1">
              <w:r>
                <w:rPr>
                  <w:rStyle w:val="Hyperlink"/>
                </w:rPr>
                <w:t>中国2,3-丁二硫醇市场深度调查研究与投资机会分析报告（2024-2030年）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403a025a64de2" w:history="1">
              <w:r>
                <w:rPr>
                  <w:rStyle w:val="Hyperlink"/>
                </w:rPr>
                <w:t>中国2,3-丁二硫醇市场深度调查研究与投资机会分析报告（2024-2030年）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050272A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e403a025a64de2" w:history="1">
                <w:r>
                  <w:rPr>
                    <w:rStyle w:val="Hyperlink"/>
                  </w:rPr>
                  <w:t>https://www.20087.com/A/72/2-3-DingErLiuChunDiaoYanBaoGao.html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2,3-丁二硫醇是一种有机硫化合物，主要应用于医药、农药和香精香料等行业作为合成中间体。近年来，随着精细化工行业的发展，2,3-丁二硫醇的生产工艺不断优化，提升了产品纯度和生产效率。市场需求稳步增长，特别是在医药和农药领域，对高品质中间体的需求尤为明显。同时，环保法规的趋严促使生产商注重清洁生产，减少污染物排放。</w:t>
      </w:r>
      <w:r>
        <w:rPr>
          <w:rFonts w:hint="eastAsia"/>
        </w:rPr>
        <w:br/>
      </w:r>
      <w:r>
        <w:rPr>
          <w:rFonts w:hint="eastAsia"/>
        </w:rPr>
        <w:t>　　未来，2,3-丁二硫醇的市场将更加注重产品差异化和技术创新。随着下游应用领域对化合物纯度和功能性的更高要求，开发新型高效的合成路线和提纯技术将成为关键。此外，绿色化学和循环经济的理念将推动行业采用更环保的生产方法，例如生物催化和连续流化学，以降低能耗和减少废物产生。同时，随着全球供应链的优化，供应链的稳定性和可靠性也将成为生产商和用户共同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403a025a64de2" w:history="1">
        <w:r>
          <w:rPr>
            <w:rStyle w:val="Hyperlink"/>
          </w:rPr>
          <w:t>中国2,3-丁二硫醇市场深度调查研究与投资机会分析报告（2024-2030年）</w:t>
        </w:r>
      </w:hyperlink>
      <w:r>
        <w:rPr>
          <w:rFonts w:hint="eastAsia"/>
        </w:rPr>
        <w:t>》全面分析了2,3-丁二硫醇行业的市场规模、供需状况及产业链结构，深入探讨了2,3-丁二硫醇各细分市场的品牌竞争情况和价格动态，聚焦2,3-丁二硫醇重点企业经营现状，揭示了行业的集中度和竞争格局。此外，2,3-丁二硫醇报告对2,3-丁二硫醇行业的市场前景进行了科学预测，揭示了行业未来的发展趋势、潜在风险和机遇。2,3-丁二硫醇报告旨在为2,3-丁二硫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2,3-丁二硫醇概述</w:t>
      </w:r>
      <w:r>
        <w:rPr>
          <w:rFonts w:hint="eastAsia"/>
        </w:rPr>
        <w:br/>
      </w:r>
      <w:r>
        <w:rPr>
          <w:rFonts w:hint="eastAsia"/>
        </w:rPr>
        <w:t>　　第一节 2,3-丁二硫醇定义</w:t>
      </w:r>
      <w:r>
        <w:rPr>
          <w:rFonts w:hint="eastAsia"/>
        </w:rPr>
        <w:br/>
      </w:r>
      <w:r>
        <w:rPr>
          <w:rFonts w:hint="eastAsia"/>
        </w:rPr>
        <w:t>　　第二节 2,3-丁二硫醇行业发展历程</w:t>
      </w:r>
      <w:r>
        <w:rPr>
          <w:rFonts w:hint="eastAsia"/>
        </w:rPr>
        <w:br/>
      </w:r>
      <w:r>
        <w:rPr>
          <w:rFonts w:hint="eastAsia"/>
        </w:rPr>
        <w:t>　　第三节 2,3-丁二硫醇分类情况</w:t>
      </w:r>
      <w:r>
        <w:rPr>
          <w:rFonts w:hint="eastAsia"/>
        </w:rPr>
        <w:br/>
      </w:r>
      <w:r>
        <w:rPr>
          <w:rFonts w:hint="eastAsia"/>
        </w:rPr>
        <w:t>　　第四节 2,3-丁二硫醇产业链分析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二、2,3-丁二硫醇产业链模型分析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2023-2024年2,3-丁二硫醇行业发展环境分析</w:t>
      </w:r>
      <w:r>
        <w:rPr>
          <w:rFonts w:hint="eastAsia"/>
        </w:rPr>
        <w:br/>
      </w:r>
      <w:r>
        <w:rPr>
          <w:rFonts w:hint="eastAsia"/>
        </w:rPr>
        <w:t>　　第一节 2,3-丁二硫醇行业环境分析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2,3-丁二硫醇行业相关政策、法规</w:t>
      </w:r>
      <w:r>
        <w:rPr>
          <w:rFonts w:hint="eastAsia"/>
        </w:rPr>
        <w:br/>
      </w:r>
      <w:r>
        <w:rPr>
          <w:rFonts w:hint="eastAsia"/>
        </w:rPr>
        <w:t>　　第三节 2,3-丁二硫醇行业所进入的壁垒与周期性分析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2023-2024年中国2,3-丁二硫醇行业发展概况</w:t>
      </w:r>
      <w:r>
        <w:rPr>
          <w:rFonts w:hint="eastAsia"/>
        </w:rPr>
        <w:br/>
      </w:r>
      <w:r>
        <w:rPr>
          <w:rFonts w:hint="eastAsia"/>
        </w:rPr>
        <w:t>　　第一节 2024年中国2,3-丁二硫醇行业发展态势分析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2023-2024年中国2,3-丁二硫醇行业发展特点分析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2024年中国2,3-丁二硫醇行业市场供需分析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中国2,3-丁二硫醇行业供给与需求情况分析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2019-2024年中国2,3-丁二硫醇行业总体规模</w:t>
      </w:r>
      <w:r>
        <w:rPr>
          <w:rFonts w:hint="eastAsia"/>
        </w:rPr>
        <w:br/>
      </w:r>
      <w:r>
        <w:rPr>
          <w:rFonts w:hint="eastAsia"/>
        </w:rPr>
        <w:t>　　第二节 中国2,3-丁二硫醇行业盈利情况分析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中国2,3-丁二硫醇行业供给概况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一、2019-2024年中国2,3-丁二硫醇供给情况分析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二、2024年中国2,3-丁二硫醇行业供给特点分析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三、2024-2030年中国2,3-丁二硫醇行业供给预测</w:t>
      </w:r>
      <w:r>
        <w:rPr>
          <w:rFonts w:hint="eastAsia"/>
        </w:rPr>
        <w:br/>
      </w:r>
      <w:r>
        <w:rPr>
          <w:rFonts w:hint="eastAsia"/>
        </w:rPr>
        <w:t>　　第四节 中国2,3-丁二硫醇行业需求概况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一、2019-2024年中国2,3-丁二硫醇行业需求情况分析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二、2024年中国2,3-丁二硫醇行业市场需求特点分析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三、2024-2030年中国2,3-丁二硫醇市场需求预测</w:t>
      </w:r>
      <w:r>
        <w:rPr>
          <w:rFonts w:hint="eastAsia"/>
        </w:rPr>
        <w:br/>
      </w:r>
      <w:r>
        <w:rPr>
          <w:rFonts w:hint="eastAsia"/>
        </w:rPr>
        <w:t>　　第五节 2,3-丁二硫醇产业供需平衡状况分析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2019-2024年中国2,3-丁二硫醇行业总体发展状况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中国2,3-丁二硫醇行业规模情况分析</w:t>
      </w:r>
      <w:r>
        <w:rPr>
          <w:rFonts w:hint="eastAsia"/>
        </w:rPr>
        <w:br/>
      </w:r>
      <w:r>
        <w:rPr>
          <w:rFonts w:hint="eastAsia"/>
        </w:rPr>
        <w:t>　　　　一、2,3-丁二硫醇行业单位规模情况分析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二、2,3-丁二硫醇行业人员规模状况分析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三、2,3-丁二硫醇行业资产规模状况分析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四、2,3-丁二硫醇行业市场规模状况分析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五、2,3-丁二硫醇行业敏感性分析</w:t>
      </w:r>
      <w:r>
        <w:rPr>
          <w:rFonts w:hint="eastAsia"/>
        </w:rPr>
        <w:br/>
      </w:r>
      <w:r>
        <w:rPr>
          <w:rFonts w:hint="eastAsia"/>
        </w:rPr>
        <w:t>　　第二节 中国2,3-丁二硫醇行业财务能力分析</w:t>
      </w:r>
      <w:r>
        <w:rPr>
          <w:rFonts w:hint="eastAsia"/>
        </w:rPr>
        <w:br/>
      </w:r>
      <w:r>
        <w:rPr>
          <w:rFonts w:hint="eastAsia"/>
        </w:rPr>
        <w:t>　　　　一、2,3-丁二硫醇行业盈利能力分析</w:t>
      </w:r>
      <w:r>
        <w:rPr>
          <w:rFonts w:hint="eastAsia"/>
        </w:rPr>
        <w:br/>
      </w:r>
      <w:r>
        <w:rPr>
          <w:rFonts w:hint="eastAsia"/>
        </w:rPr>
        <w:t>　　　　二、2,3-丁二硫醇行业偿债能力分析</w:t>
      </w:r>
      <w:r>
        <w:rPr>
          <w:rFonts w:hint="eastAsia"/>
        </w:rPr>
        <w:br/>
      </w:r>
      <w:r>
        <w:rPr>
          <w:rFonts w:hint="eastAsia"/>
        </w:rPr>
        <w:t>　　　　三、2,3-丁二硫醇行业营运能力分析</w:t>
      </w:r>
      <w:r>
        <w:rPr>
          <w:rFonts w:hint="eastAsia"/>
        </w:rPr>
        <w:br/>
      </w:r>
      <w:r>
        <w:rPr>
          <w:rFonts w:hint="eastAsia"/>
        </w:rPr>
        <w:t>　　　　四、2,3-丁二硫醇行业发展能力分析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2019-2024年中国2,3-丁二硫醇行业重点地区调研分析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一、中国2,3-丁二硫醇行业重点区域市场结构调研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二、**地区2,3-丁二硫醇市场调研分析</w:t>
      </w:r>
      <w:r>
        <w:rPr>
          <w:rFonts w:hint="eastAsia"/>
        </w:rPr>
        <w:br/>
      </w:r>
      <w:r>
        <w:rPr>
          <w:rFonts w:hint="eastAsia"/>
        </w:rPr>
        <w:t>　　　　三、**地区2,3-丁二硫醇市场调研分析</w:t>
      </w:r>
      <w:r>
        <w:rPr>
          <w:rFonts w:hint="eastAsia"/>
        </w:rPr>
        <w:br/>
      </w:r>
      <w:r>
        <w:rPr>
          <w:rFonts w:hint="eastAsia"/>
        </w:rPr>
        <w:t>　　　　四、**地区2,3-丁二硫醇市场调研分析</w:t>
      </w:r>
      <w:r>
        <w:rPr>
          <w:rFonts w:hint="eastAsia"/>
        </w:rPr>
        <w:br/>
      </w:r>
      <w:r>
        <w:rPr>
          <w:rFonts w:hint="eastAsia"/>
        </w:rPr>
        <w:t>　　　　五、**地区2,3-丁二硫醇市场调研分析</w:t>
      </w:r>
      <w:r>
        <w:rPr>
          <w:rFonts w:hint="eastAsia"/>
        </w:rPr>
        <w:br/>
      </w:r>
      <w:r>
        <w:rPr>
          <w:rFonts w:hint="eastAsia"/>
        </w:rPr>
        <w:t>　　　　六、**地区2,3-丁二硫醇市场调研分析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2,3-丁二硫醇行业上、下游市场分析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2,3-丁二硫醇行业上游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2,3-丁二硫醇行业下游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2,3-丁二硫醇行业市场竞争策略分析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2,3-丁二硫醇行业竞争结构分析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2,3-丁二硫醇市场竞争策略分析</w:t>
      </w:r>
      <w:r>
        <w:rPr>
          <w:rFonts w:hint="eastAsia"/>
        </w:rPr>
        <w:br/>
      </w:r>
      <w:r>
        <w:rPr>
          <w:rFonts w:hint="eastAsia"/>
        </w:rPr>
        <w:t>　　　　一、2,3-丁二硫醇市场增长潜力分析</w:t>
      </w:r>
      <w:r>
        <w:rPr>
          <w:rFonts w:hint="eastAsia"/>
        </w:rPr>
        <w:br/>
      </w:r>
      <w:r>
        <w:rPr>
          <w:rFonts w:hint="eastAsia"/>
        </w:rPr>
        <w:t>　　　　二、2,3-丁二硫醇产品竞争策略分析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三、典型2,3-丁二硫醇企业产品竞争策略分析</w:t>
      </w:r>
      <w:r>
        <w:rPr>
          <w:rFonts w:hint="eastAsia"/>
        </w:rPr>
        <w:br/>
      </w:r>
      <w:r>
        <w:rPr>
          <w:rFonts w:hint="eastAsia"/>
        </w:rPr>
        <w:t>　　第三节 2,3-丁二硫醇企业竞争策略分析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一、2024-2030年我国2,3-丁二硫醇市场竞争趋势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二、2024-2030年2,3-丁二硫醇行业竞争格局展望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三、2024-2030年2,3-丁二硫醇行业竞争策略分析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2,3-丁二硫醇行业重点企业发展调研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2,3-丁二硫醇重点企业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二、2,3-丁二硫醇企业经营情况分析</w:t>
      </w:r>
      <w:r>
        <w:rPr>
          <w:rFonts w:hint="eastAsia"/>
        </w:rPr>
        <w:br/>
      </w:r>
      <w:r>
        <w:rPr>
          <w:rFonts w:hint="eastAsia"/>
        </w:rPr>
        <w:t>　　　　三、2,3-丁二硫醇企业发展规划及前景展望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2,3-丁二硫醇重点企业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二、2,3-丁二硫醇企业经营情况分析</w:t>
      </w:r>
      <w:r>
        <w:rPr>
          <w:rFonts w:hint="eastAsia"/>
        </w:rPr>
        <w:br/>
      </w:r>
      <w:r>
        <w:rPr>
          <w:rFonts w:hint="eastAsia"/>
        </w:rPr>
        <w:t>　　　　三、2,3-丁二硫醇企业发展规划及前景展望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2,3-丁二硫醇重点企业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二、2,3-丁二硫醇企业经营情况分析</w:t>
      </w:r>
      <w:r>
        <w:rPr>
          <w:rFonts w:hint="eastAsia"/>
        </w:rPr>
        <w:br/>
      </w:r>
      <w:r>
        <w:rPr>
          <w:rFonts w:hint="eastAsia"/>
        </w:rPr>
        <w:t>　　　　三、2,3-丁二硫醇企业发展规划及前景展望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2,3-丁二硫醇重点企业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二、2,3-丁二硫醇企业经营情况分析</w:t>
      </w:r>
      <w:r>
        <w:rPr>
          <w:rFonts w:hint="eastAsia"/>
        </w:rPr>
        <w:br/>
      </w:r>
      <w:r>
        <w:rPr>
          <w:rFonts w:hint="eastAsia"/>
        </w:rPr>
        <w:t>　　　　三、2,3-丁二硫醇企业发展规划及前景展望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2,3-丁二硫醇重点企业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二、2,3-丁二硫醇企业经营情况分析</w:t>
      </w:r>
      <w:r>
        <w:rPr>
          <w:rFonts w:hint="eastAsia"/>
        </w:rPr>
        <w:br/>
      </w:r>
      <w:r>
        <w:rPr>
          <w:rFonts w:hint="eastAsia"/>
        </w:rPr>
        <w:t>　　　　三、2,3-丁二硫醇企业发展规划及前景展望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2,3-丁二硫醇行业企业经营策略研究分析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2,3-丁二硫醇企业多样化经营策略分析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一、2,3-丁二硫醇企业多样化经营情况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二、现行2,3-丁二硫醇行业多样化经营的方向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大型2,3-丁二硫醇企业集团未来发展策略分析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对中小2,3-丁二硫醇企业生产经营的建议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2,3-丁二硫醇行业发展因素与投资风险分析预测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影响2,3-丁二硫醇行业发展主要因素分析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一、2024年影响2,3-丁二硫醇行业发展的不利因素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二、2024年影响2,3-丁二硫醇行业发展的稳定因素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三、2024年影响2,3-丁二硫醇行业发展的有利因素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四、2024年我国2,3-丁二硫醇行业发展面临的机遇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五、2024年我国2,3-丁二硫醇行业发展面临的挑战</w:t>
      </w:r>
      <w:r>
        <w:rPr>
          <w:rFonts w:hint="eastAsia"/>
        </w:rPr>
        <w:br/>
      </w:r>
      <w:r>
        <w:rPr>
          <w:rFonts w:hint="eastAsia"/>
        </w:rPr>
        <w:t>　　第二节 2,3-丁二硫醇行业投资风险分析预测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一、2024-2030年2,3-丁二硫醇行业市场风险分析预测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二、2024-2030年2,3-丁二硫醇行业政策风险分析预测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三、2024-2030年2,3-丁二硫醇行业技术风险分析预测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四、2024-2030年2,3-丁二硫醇行业竞争风险分析预测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五、2024-2030年2,3-丁二硫醇行业管理风险分析预测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六、2024-2030年2,3-丁二硫醇行业其他风险分析预测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2,3-丁二硫醇市场预测及项目投资建议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中国2,3-丁二硫醇行业生产、营销企业投资运作模式分析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2,3-丁二硫醇行业外销与内销优势分析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2024-2030年中国2,3-丁二硫醇行业市场规模及增长趋势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2024-2030年中国2,3-丁二硫醇行业投资规模预测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2024-2030年2,3-丁二硫醇行业市场盈利预测</w:t>
      </w:r>
      <w:r>
        <w:rPr>
          <w:rFonts w:hint="eastAsia"/>
        </w:rPr>
        <w:br/>
      </w:r>
      <w:r>
        <w:rPr>
          <w:rFonts w:hint="eastAsia"/>
        </w:rPr>
        <w:t>　　第六节 [~中智林~]2,3-丁二硫醇行业项目投资建议</w:t>
      </w:r>
      <w:r>
        <w:rPr>
          <w:rFonts w:hint="eastAsia"/>
        </w:rPr>
        <w:br/>
      </w:r>
      <w:r>
        <w:rPr>
          <w:rFonts w:hint="eastAsia"/>
        </w:rPr>
        <w:t>　　　　一、2,3-丁二硫醇技术应用注意事项</w:t>
      </w:r>
      <w:r>
        <w:rPr>
          <w:rFonts w:hint="eastAsia"/>
        </w:rPr>
        <w:br/>
      </w:r>
      <w:r>
        <w:rPr>
          <w:rFonts w:hint="eastAsia"/>
        </w:rPr>
        <w:t>　　　　二、2,3-丁二硫醇项目投资注意事项</w:t>
      </w:r>
      <w:r>
        <w:rPr>
          <w:rFonts w:hint="eastAsia"/>
        </w:rPr>
        <w:br/>
      </w:r>
      <w:r>
        <w:rPr>
          <w:rFonts w:hint="eastAsia"/>
        </w:rPr>
        <w:t>　　　　三、2,3-丁二硫醇生产开发注意事项</w:t>
      </w:r>
      <w:r>
        <w:rPr>
          <w:rFonts w:hint="eastAsia"/>
        </w:rPr>
        <w:br/>
      </w:r>
      <w:r>
        <w:rPr>
          <w:rFonts w:hint="eastAsia"/>
        </w:rPr>
        <w:t>　　　　四、2,3-丁二硫醇销售注意事项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2,3-丁二硫醇行业类别</w:t>
      </w:r>
      <w:r>
        <w:rPr>
          <w:rFonts w:hint="eastAsia"/>
        </w:rPr>
        <w:br/>
      </w:r>
      <w:r>
        <w:rPr>
          <w:rFonts w:hint="eastAsia"/>
        </w:rPr>
        <w:t>　　图表 2,3-丁二硫醇行业产业链调研</w:t>
      </w:r>
      <w:r>
        <w:rPr>
          <w:rFonts w:hint="eastAsia"/>
        </w:rPr>
        <w:br/>
      </w:r>
      <w:r>
        <w:rPr>
          <w:rFonts w:hint="eastAsia"/>
        </w:rPr>
        <w:t>　　图表 2,3-丁二硫醇行业现状</w:t>
      </w:r>
      <w:r>
        <w:rPr>
          <w:rFonts w:hint="eastAsia"/>
        </w:rPr>
        <w:br/>
      </w:r>
      <w:r>
        <w:rPr>
          <w:rFonts w:hint="eastAsia"/>
        </w:rPr>
        <w:t>　　图表 2,3-丁二硫醇行业标准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2019-2024年中国2,3-丁二硫醇行业市场规模</w:t>
      </w:r>
      <w:r>
        <w:rPr>
          <w:rFonts w:hint="eastAsia"/>
        </w:rPr>
        <w:br/>
      </w:r>
      <w:r>
        <w:rPr>
          <w:rFonts w:hint="eastAsia"/>
        </w:rPr>
        <w:t>　　图表 2024年中国2,3-丁二硫醇行业产能</w:t>
      </w:r>
      <w:r>
        <w:rPr>
          <w:rFonts w:hint="eastAsia"/>
        </w:rPr>
        <w:br/>
      </w:r>
      <w:r>
        <w:rPr>
          <w:rFonts w:hint="eastAsia"/>
        </w:rPr>
        <w:t>　　图表 2019-2024年中国2,3-丁二硫醇行业产量统计</w:t>
      </w:r>
      <w:r>
        <w:rPr>
          <w:rFonts w:hint="eastAsia"/>
        </w:rPr>
        <w:br/>
      </w:r>
      <w:r>
        <w:rPr>
          <w:rFonts w:hint="eastAsia"/>
        </w:rPr>
        <w:t>　　图表 2,3-丁二硫醇行业动态</w:t>
      </w:r>
      <w:r>
        <w:rPr>
          <w:rFonts w:hint="eastAsia"/>
        </w:rPr>
        <w:br/>
      </w:r>
      <w:r>
        <w:rPr>
          <w:rFonts w:hint="eastAsia"/>
        </w:rPr>
        <w:t>　　图表 2019-2024年中国2,3-丁二硫醇市场需求量</w:t>
      </w:r>
      <w:r>
        <w:rPr>
          <w:rFonts w:hint="eastAsia"/>
        </w:rPr>
        <w:br/>
      </w:r>
      <w:r>
        <w:rPr>
          <w:rFonts w:hint="eastAsia"/>
        </w:rPr>
        <w:t>　　图表 2024年中国2,3-丁二硫醇行业需求区域调研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2019-2024年中国2,3-丁二硫醇行情</w:t>
      </w:r>
      <w:r>
        <w:rPr>
          <w:rFonts w:hint="eastAsia"/>
        </w:rPr>
        <w:br/>
      </w:r>
      <w:r>
        <w:rPr>
          <w:rFonts w:hint="eastAsia"/>
        </w:rPr>
        <w:t>　　图表 2019-2024年中国2,3-丁二硫醇价格走势图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2019-2024年中国2,3-丁二硫醇行业销售收入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2019-2024年中国2,3-丁二硫醇行业盈利情况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2019-2024年中国2,3-丁二硫醇行业利润总额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2019-2024年中国2,3-丁二硫醇进口统计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2019-2024年中国2,3-丁二硫醇行业企业数量统计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**地区2,3-丁二硫醇市场规模</w:t>
      </w:r>
      <w:r>
        <w:rPr>
          <w:rFonts w:hint="eastAsia"/>
        </w:rPr>
        <w:br/>
      </w:r>
      <w:r>
        <w:rPr>
          <w:rFonts w:hint="eastAsia"/>
        </w:rPr>
        <w:t>　　图表 **地区2,3-丁二硫醇行业市场需求</w:t>
      </w:r>
      <w:r>
        <w:rPr>
          <w:rFonts w:hint="eastAsia"/>
        </w:rPr>
        <w:br/>
      </w:r>
      <w:r>
        <w:rPr>
          <w:rFonts w:hint="eastAsia"/>
        </w:rPr>
        <w:t>　　图表 **地区2,3-丁二硫醇市场调研</w:t>
      </w:r>
      <w:r>
        <w:rPr>
          <w:rFonts w:hint="eastAsia"/>
        </w:rPr>
        <w:br/>
      </w:r>
      <w:r>
        <w:rPr>
          <w:rFonts w:hint="eastAsia"/>
        </w:rPr>
        <w:t>　　图表 **地区2,3-丁二硫醇行业市场需求分析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**地区2,3-丁二硫醇市场规模</w:t>
      </w:r>
      <w:r>
        <w:rPr>
          <w:rFonts w:hint="eastAsia"/>
        </w:rPr>
        <w:br/>
      </w:r>
      <w:r>
        <w:rPr>
          <w:rFonts w:hint="eastAsia"/>
        </w:rPr>
        <w:t>　　图表 **地区2,3-丁二硫醇行业市场需求</w:t>
      </w:r>
      <w:r>
        <w:rPr>
          <w:rFonts w:hint="eastAsia"/>
        </w:rPr>
        <w:br/>
      </w:r>
      <w:r>
        <w:rPr>
          <w:rFonts w:hint="eastAsia"/>
        </w:rPr>
        <w:t>　　图表 **地区2,3-丁二硫醇市场调研</w:t>
      </w:r>
      <w:r>
        <w:rPr>
          <w:rFonts w:hint="eastAsia"/>
        </w:rPr>
        <w:br/>
      </w:r>
      <w:r>
        <w:rPr>
          <w:rFonts w:hint="eastAsia"/>
        </w:rPr>
        <w:t>　　图表 **地区2,3-丁二硫醇行业市场需求分析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2,3-丁二硫醇行业竞争对手分析</w:t>
      </w:r>
      <w:r>
        <w:rPr>
          <w:rFonts w:hint="eastAsia"/>
        </w:rPr>
        <w:br/>
      </w:r>
      <w:r>
        <w:rPr>
          <w:rFonts w:hint="eastAsia"/>
        </w:rPr>
        <w:t>　　图表 2,3-丁二硫醇重点企业（一）基本信息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2,3-丁二硫醇重点企业（一）经营情况分析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2,3-丁二硫醇重点企业（一）主要经济指标情况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2,3-丁二硫醇重点企业（一）盈利能力情况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2,3-丁二硫醇重点企业（一）偿债能力情况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2,3-丁二硫醇重点企业（一）运营能力情况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2,3-丁二硫醇重点企业（一）成长能力情况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2,3-丁二硫醇重点企业（二）基本信息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2,3-丁二硫醇重点企业（二）经营情况分析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2,3-丁二硫醇重点企业（二）主要经济指标情况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2,3-丁二硫醇重点企业（二）盈利能力情况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2,3-丁二硫醇重点企业（二）偿债能力情况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2,3-丁二硫醇重点企业（二）运营能力情况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2,3-丁二硫醇重点企业（二）成长能力情况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2,3-丁二硫醇重点企业（三）基本信息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2,3-丁二硫醇重点企业（三）经营情况分析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2,3-丁二硫醇重点企业（三）主要经济指标情况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2,3-丁二硫醇重点企业（三）盈利能力情况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2,3-丁二硫醇重点企业（三）偿债能力情况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2,3-丁二硫醇重点企业（三）运营能力情况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2,3-丁二硫醇重点企业（三）成长能力情况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2024-2030年中国2,3-丁二硫醇行业产能预测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2024-2030年中国2,3-丁二硫醇市场需求预测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2024-2030年中国2,3-丁二硫醇行业市场规模预测</w:t>
      </w:r>
      <w:r>
        <w:rPr>
          <w:rFonts w:hint="eastAsia"/>
        </w:rPr>
        <w:br/>
      </w:r>
      <w:r>
        <w:rPr>
          <w:rFonts w:hint="eastAsia"/>
        </w:rPr>
        <w:t>　　图表 2,3-丁二硫醇行业准入条件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2024-2030年中国2,3-丁二硫醇行业信息化</w:t>
      </w:r>
      <w:r>
        <w:rPr>
          <w:rFonts w:hint="eastAsia"/>
        </w:rPr>
        <w:br/>
      </w:r>
      <w:r>
        <w:rPr>
          <w:rFonts w:hint="eastAsia"/>
        </w:rPr>
        <w:t>　　图表 2024-2030年中国2,3-丁二硫醇行业风险分析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2024-2030年中国2,3-丁二硫醇行业发展趋势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2024-2030年中国2,3-丁二硫醇市场前景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403a025a64de2" w:history="1">
        <w:r>
          <w:rPr>
            <w:rStyle w:val="Hyperlink"/>
          </w:rPr>
          <w:t>中国2,3-丁二硫醇市场深度调查研究与投资机会分析报告（2024-2030年）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050272A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e403a025a64de2" w:history="1">
        <w:r>
          <w:rPr>
            <w:rStyle w:val="Hyperlink"/>
          </w:rPr>
          <w:t>https://www.20087.com/A/72/2-3-DingErLiuChunDiaoYanBaoGao.html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d7cbfeb594ed4" w:history="1">
      <w:r>
        <w:rPr>
          <w:rStyle w:val="Hyperlink"/>
        </w:rPr>
        <w:t>中国2,3-丁二硫醇市场深度调查研究与投资机会分析报告（2024-2030年）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2/2-3-DingErLiuChunDiaoYanBaoGao.html" TargetMode="External" Id="Rf2e403a025a6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2/2-3-DingErLiuChunDiaoYanBaoGao.html" TargetMode="External" Id="Rd6dd7cbfeb59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2024-02-04T01:38:00Z</dcterms:created>
  <dcterms:modified xsi:type="dcterms:W3CDTF">2024-02-04T02:38:00Z</dcterms:modified>
  <dc:subject>中国2,3-丁二硫醇市场深度调查研究与投资机会分析报告（2024-2030年）</dc:subject>
  <dc:title>中国2,3-丁二硫醇市场深度调查研究与投资机会分析报告（2024-2030年）</dc:title>
  <cp:keywords>中国2,3-丁二硫醇市场深度调查研究与投资机会分析报告（2024-2030年）</cp:keywords>
  <dc:description>中国2,3-丁二硫醇市场深度调查研究与投资机会分析报告（2024-2030年）</dc:description>
</cp:coreProperties>
</file>