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bc29be404fd9" w:history="1">
              <w:r>
                <w:rPr>
                  <w:rStyle w:val="Hyperlink"/>
                </w:rPr>
                <w:t>2025-2031年中国3,4,5-三甲氧基苯甲酸甲酯行业调研分析及发展前景预测报告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bc29be404fd9" w:history="1">
              <w:r>
                <w:rPr>
                  <w:rStyle w:val="Hyperlink"/>
                </w:rPr>
                <w:t>2025-2031年中国3,4,5-三甲氧基苯甲酸甲酯行业调研分析及发展前景预测报告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bc29be404fd9" w:history="1">
                <w:r>
                  <w:rPr>
                    <w:rStyle w:val="Hyperlink"/>
                  </w:rPr>
                  <w:t>https://www.20087.com/A/A2/3-4-5-SanJiaYangJiBenJiaSuanJiaZhiHangYeFenXiBaoGao.html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4,5-三甲氧基苯甲酸甲酯是一种重要的有机化合物，常用于医药、香料和染料等行业。近年来，随着合成技术的进步，这种化合物的生产成本逐渐降低，纯度和产率均有所提高。当前市场上，3,4,5-三甲氧基苯甲酸甲酯不仅在合成方法上有所改进，而且在下游产品的开发上也取得了突破，促进了相关产业链的发展。</w:t>
      </w:r>
      <w:r>
        <w:rPr>
          <w:rFonts w:hint="eastAsia"/>
        </w:rPr>
        <w:br/>
      </w:r>
      <w:r>
        <w:rPr>
          <w:rFonts w:hint="eastAsia"/>
        </w:rPr>
        <w:t>　　未来，4,5-三甲氧基苯甲酸甲酯的发展将主要体现在以下几个方面：一是技术创新，通过改进合成路线和工艺条件，进一步提高产品的质量和生产效率；二是应用领域拓展，探索该化合物在更多领域的应用潜力，如新型材料和生物技术；三是环保要求，开发更环保的生产方法，减少副产物和废弃物，提高整个生产过程的可持续性；四是供应链优化，通过加强上下游企业的合作，形成更加紧密和高效的产业链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bc29be404fd9" w:history="1">
        <w:r>
          <w:rPr>
            <w:rStyle w:val="Hyperlink"/>
          </w:rPr>
          <w:t>2025-2031年中国3,4,5-三甲氧基苯甲酸甲酯行业调研分析及发展前景预测报告</w:t>
        </w:r>
      </w:hyperlink>
      <w:r>
        <w:rPr>
          <w:rFonts w:hint="eastAsia"/>
        </w:rPr>
        <w:t>》基于深入的行业调研，对3,4,5-三甲氧基苯甲酸甲酯产业链进行了全面分析。报告详细探讨了3,4,5-三甲氧基苯甲酸甲酯市场规模、需求状况，以及价格动态，并深入解读了当前3,4,5-三甲氧基苯甲酸甲酯行业现状、市场前景及未来发展趋势。同时，报告聚焦于3,4,5-三甲氧基苯甲酸甲酯行业重点企业，剖析了竞争格局、市场集中度及品牌建设情况，并对3,4,5-三甲氧基苯甲酸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3,4,5-三甲氧基苯甲酸甲酯产业概述</w:t>
      </w:r>
      <w:r>
        <w:rPr>
          <w:rFonts w:hint="eastAsia"/>
        </w:rPr>
        <w:br/>
      </w:r>
      <w:r>
        <w:rPr>
          <w:rFonts w:hint="eastAsia"/>
        </w:rPr>
        <w:t>　　第一节 3,4,5-三甲氧基苯甲酸甲酯产业定义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3,4,5-三甲氧基苯甲酸甲酯产业发展历程</w:t>
      </w:r>
      <w:r>
        <w:rPr>
          <w:rFonts w:hint="eastAsia"/>
        </w:rPr>
        <w:br/>
      </w:r>
      <w:r>
        <w:rPr>
          <w:rFonts w:hint="eastAsia"/>
        </w:rPr>
        <w:t>　　第三节 3,4,5-三甲氧基苯甲酸甲酯分类情况</w:t>
      </w:r>
      <w:r>
        <w:rPr>
          <w:rFonts w:hint="eastAsia"/>
        </w:rPr>
        <w:br/>
      </w:r>
      <w:r>
        <w:rPr>
          <w:rFonts w:hint="eastAsia"/>
        </w:rPr>
        <w:t>　　第四节 3,4,5-三甲氧基苯甲酸甲酯产业链分析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2024-2025年3,4,5-三甲氧基苯甲酸甲酯行业发展环境分析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我国3,4,5-三甲氧基苯甲酸甲酯行业政策环境分析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二、相关3,4,5-三甲氧基苯甲酸甲酯产业政策影响分析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我国3,4,5-三甲氧基苯甲酸甲酯行业技术环境分析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一、我国3,4,5-三甲氧基苯甲酸甲酯技术发展概况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二、我国3,4,5-三甲氧基苯甲酸甲酯行业技术发展趋势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中国3,4,5-三甲氧基苯甲酸甲酯市场供需分析预测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3,4,5-三甲氧基苯甲酸甲酯市场现状分析及预测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一、2019-2024年我国3,4,5-三甲氧基苯甲酸甲酯市场规模分析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二、2025-2031年我国3,4,5-三甲氧基苯甲酸甲酯市场规模预测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一、2019-2024年我国3,4,5-三甲氧基苯甲酸甲酯行业产量分析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二、2025年我国3,4,5-三甲氧基苯甲酸甲酯行业产量特点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三、2025-2031年我国3,4,5-三甲氧基苯甲酸甲酯行业产量预测</w:t>
      </w:r>
      <w:r>
        <w:rPr>
          <w:rFonts w:hint="eastAsia"/>
        </w:rPr>
        <w:br/>
      </w:r>
      <w:r>
        <w:rPr>
          <w:rFonts w:hint="eastAsia"/>
        </w:rPr>
        <w:t>　　第三节 3,4,5-三甲氧基苯甲酸甲酯市场需求分析及预测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一、2019-2024年我国3,4,5-三甲氧基苯甲酸甲酯市场需求分析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二、2025年我国3,4,5-三甲氧基苯甲酸甲酯市场需求特点分析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三、2025-2031年我国3,4,5-三甲氧基苯甲酸甲酯市场需求预测</w:t>
      </w:r>
      <w:r>
        <w:rPr>
          <w:rFonts w:hint="eastAsia"/>
        </w:rPr>
        <w:br/>
      </w:r>
      <w:r>
        <w:rPr>
          <w:rFonts w:hint="eastAsia"/>
        </w:rPr>
        <w:t>　　第四节 3,4,5-三甲氧基苯甲酸甲酯行业进出口情况分析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一、2019-2024年我国3,4,5-三甲氧基苯甲酸甲酯进出口情况分析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二、2025年我国3,4,5-三甲氧基苯甲酸甲酯行业进出口特点分析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三、2025-2031年我国3,4,5-三甲氧基苯甲酸甲酯进出口情况预测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中国3,4,5-三甲氧基苯甲酸甲酯市场价格未来趋势分析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2019-2024年我国3,4,5-三甲氧基苯甲酸甲酯市场价格回顾分析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当前国内3,4,5-三甲氧基苯甲酸甲酯产品市场价格及评述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国内3,4,5-三甲氧基苯甲酸甲酯产品价格影响因素分析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2025-2031年我国3,4,5-三甲氧基苯甲酸甲酯市场价格趋势预测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3,4,5-三甲氧基苯甲酸甲酯行业细分市场调研分析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3,4,5-三甲氧基苯甲酸甲酯行业细分（一）市场调研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3,4,5-三甲氧基苯甲酸甲酯行业上、下游产业分析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3,4,5-三甲氧基苯甲酸甲酯产业链分析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3,4,5-三甲氧基苯甲酸甲酯下游产业发展状况分析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中国3,4,5-三甲氧基苯甲酸甲酯行业重点区域发展分析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一、中国3,4,5-三甲氧基苯甲酸甲酯行业重点区域市场结构变化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二、中国3,4,5-三甲氧基苯甲酸甲酯行业重点区域（一）发展分析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三、中国3,4,5-三甲氧基苯甲酸甲酯行业重点区域（二）发展分析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四、中国3,4,5-三甲氧基苯甲酸甲酯行业重点区域（三）发展分析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五、中国3,4,5-三甲氧基苯甲酸甲酯行业重点区域（四）发展分析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六、中国3,4,5-三甲氧基苯甲酸甲酯行业重点区域（五）发展分析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近几年3,4,5-三甲氧基苯甲酸甲酯行业重点企业发展分析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3,4,5-三甲氧基苯甲酸甲酯企业（一）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3,4,5-三甲氧基苯甲酸甲酯企业（三）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3,4,5-三甲氧基苯甲酸甲酯企业（四）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3,4,5-三甲氧基苯甲酸甲酯企业（五）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2019-2024年中国3,4,5-三甲氧基苯甲酸甲酯行业总体发展状况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中国3,4,5-三甲氧基苯甲酸甲酯行业规模情况分析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中国3,4,5-三甲氧基苯甲酸甲酯行业财务能力分析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3,4,5-三甲氧基苯甲酸甲酯行业竞争格局分析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2019-2024年中国3,4,5-三甲氧基苯甲酸甲酯行业集中度分析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2025-2031年中国3,4,5-三甲氧基苯甲酸甲酯行业竞争格局预测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2025-2031年3,4,5-三甲氧基苯甲酸甲酯行业发展趋势及投资风险分析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当前3,4,5-三甲氧基苯甲酸甲酯行业存在的问题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一、中国3,4,5-三甲氧基苯甲酸甲酯发展方向分析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二、2025-2031年中国3,4,5-三甲氧基苯甲酸甲酯行业发展规模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三、2025-2031年中国3,4,5-三甲氧基苯甲酸甲酯行业发展趋势预测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2025-2031年中国3,4,5-三甲氧基苯甲酸甲酯行业投资风险分析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四、3,4,5-三甲氧基苯甲酸甲酯政策和体制风险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3,4,5-三甲氧基苯甲酸甲酯行业投资情况与发展前景分析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2024-2025年3,4,5-三甲氧基苯甲酸甲酯行业投资情况分析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二、3,4,5-三甲氧基苯甲酸甲酯投资规模情况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三、3,4,5-三甲氧基苯甲酸甲酯投资增速情况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四、3,4,5-三甲氧基苯甲酸甲酯分地区投资分析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3,4,5-三甲氧基苯甲酸甲酯行业投资机会分析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一、3,4,5-三甲氧基苯甲酸甲酯投资项目分析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二、可以投资的3,4,5-三甲氧基苯甲酸甲酯模式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三、2025年3,4,5-三甲氧基苯甲酸甲酯投资机会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四、2025年3,4,5-三甲氧基苯甲酸甲酯投资新方向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中~智~林~－3,4,5-三甲氧基苯甲酸甲酯行业发展前景分析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一、2025年3,4,5-三甲氧基苯甲酸甲酯市场的发展前景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二、2025年3,4,5-三甲氧基苯甲酸甲酯市场面临的发展商机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3,4,5-三甲氧基苯甲酸甲酯行业研究观点及建议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3,4,5-三甲氧基苯甲酸甲酯图片</w:t>
      </w:r>
      <w:r>
        <w:rPr>
          <w:rFonts w:hint="eastAsia"/>
        </w:rPr>
        <w:br/>
      </w:r>
      <w:r>
        <w:rPr>
          <w:rFonts w:hint="eastAsia"/>
        </w:rPr>
        <w:t>　　图表 3,4,5-三甲氧基苯甲酸甲酯种类 分类</w:t>
      </w:r>
      <w:r>
        <w:rPr>
          <w:rFonts w:hint="eastAsia"/>
        </w:rPr>
        <w:br/>
      </w:r>
      <w:r>
        <w:rPr>
          <w:rFonts w:hint="eastAsia"/>
        </w:rPr>
        <w:t>　　图表 3,4,5-三甲氧基苯甲酸甲酯用途 应用</w:t>
      </w:r>
      <w:r>
        <w:rPr>
          <w:rFonts w:hint="eastAsia"/>
        </w:rPr>
        <w:br/>
      </w:r>
      <w:r>
        <w:rPr>
          <w:rFonts w:hint="eastAsia"/>
        </w:rPr>
        <w:t>　　图表 3,4,5-三甲氧基苯甲酸甲酯主要特点</w:t>
      </w:r>
      <w:r>
        <w:rPr>
          <w:rFonts w:hint="eastAsia"/>
        </w:rPr>
        <w:br/>
      </w:r>
      <w:r>
        <w:rPr>
          <w:rFonts w:hint="eastAsia"/>
        </w:rPr>
        <w:t>　　图表 3,4,5-三甲氧基苯甲酸甲酯产业链分析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3,4,5-三甲氧基苯甲酸甲酯政策分析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2019-2024年3,4,5-三甲氧基苯甲酸甲酯行业市场容量分析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3,4,5-三甲氧基苯甲酸甲酯行业动态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2024年中国3,4,5-三甲氧基苯甲酸甲酯行业需求领域分布格局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2019-2024年中国3,4,5-三甲氧基苯甲酸甲酯价格走势</w:t>
      </w:r>
      <w:r>
        <w:rPr>
          <w:rFonts w:hint="eastAsia"/>
        </w:rPr>
        <w:br/>
      </w:r>
      <w:r>
        <w:rPr>
          <w:rFonts w:hint="eastAsia"/>
        </w:rPr>
        <w:t>　　图表 2024年3,4,5-三甲氧基苯甲酸甲酯成本和利润分析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**地区3,4,5-三甲氧基苯甲酸甲酯行业市场需求情况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3,4,5-三甲氧基苯甲酸甲酯品牌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企业3,4,5-三甲氧基苯甲酸甲酯型号 规格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3,4,5-三甲氧基苯甲酸甲酯上游现状</w:t>
      </w:r>
      <w:r>
        <w:rPr>
          <w:rFonts w:hint="eastAsia"/>
        </w:rPr>
        <w:br/>
      </w:r>
      <w:r>
        <w:rPr>
          <w:rFonts w:hint="eastAsia"/>
        </w:rPr>
        <w:t>　　图表 3,4,5-三甲氧基苯甲酸甲酯下游调研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企业3,4,5-三甲氧基苯甲酸甲酯型号 规格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企业3,4,5-三甲氧基苯甲酸甲酯型号 规格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3,4,5-三甲氧基苯甲酸甲酯优势</w:t>
      </w:r>
      <w:r>
        <w:rPr>
          <w:rFonts w:hint="eastAsia"/>
        </w:rPr>
        <w:br/>
      </w:r>
      <w:r>
        <w:rPr>
          <w:rFonts w:hint="eastAsia"/>
        </w:rPr>
        <w:t>　　图表 3,4,5-三甲氧基苯甲酸甲酯劣势</w:t>
      </w:r>
      <w:r>
        <w:rPr>
          <w:rFonts w:hint="eastAsia"/>
        </w:rPr>
        <w:br/>
      </w:r>
      <w:r>
        <w:rPr>
          <w:rFonts w:hint="eastAsia"/>
        </w:rPr>
        <w:t>　　图表 3,4,5-三甲氧基苯甲酸甲酯机会</w:t>
      </w:r>
      <w:r>
        <w:rPr>
          <w:rFonts w:hint="eastAsia"/>
        </w:rPr>
        <w:br/>
      </w:r>
      <w:r>
        <w:rPr>
          <w:rFonts w:hint="eastAsia"/>
        </w:rPr>
        <w:t>　　图表 3,4,5-三甲氧基苯甲酸甲酯威胁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2025-2031年中国3,4,5-三甲氧基苯甲酸甲酯行业发展趋势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bc29be404fd9" w:history="1">
        <w:r>
          <w:rPr>
            <w:rStyle w:val="Hyperlink"/>
          </w:rPr>
          <w:t>2025-2031年中国3,4,5-三甲氧基苯甲酸甲酯行业调研分析及发展前景预测报告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bc29be404fd9" w:history="1">
        <w:r>
          <w:rPr>
            <w:rStyle w:val="Hyperlink"/>
          </w:rPr>
          <w:t>https://www.20087.com/A/A2/3-4-5-SanJiaYangJiBenJiaSuanJiaZhiHangYeFenXiBaoGao.html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热点：三甲氧基苯甲酸、3.4.5三甲氧基苯甲酸、月桂醇聚醚硫酸酯钠、3,4,5-三甲氧基苯甲醇、3-甲氧基乙酸丁酯、3,4,5-三甲氧基苯乙酸、原苯甲酸三甲酯、3,4,5-三甲氧基苯甲醛、苯甲酸乙酯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09a6124b64d3c" w:history="1">
      <w:r>
        <w:rPr>
          <w:rStyle w:val="Hyperlink"/>
        </w:rPr>
        <w:t>2025-2031年中国3,4,5-三甲氧基苯甲酸甲酯行业调研分析及发展前景预测报告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3-4-5-SanJiaYangJiBenJiaSuanJiaZhiHangYeFenXiBaoGao.html" TargetMode="External" Id="R6a1ebc29be40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3-4-5-SanJiaYangJiBenJiaSuanJiaZhiHangYeFenXiBaoGao.html" TargetMode="External" Id="R21c09a6124b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2024-10-26T01:02:00Z</dcterms:created>
  <dcterms:modified xsi:type="dcterms:W3CDTF">2024-10-26T02:02:00Z</dcterms:modified>
  <dc:subject>2025-2031年中国3,4,5-三甲氧基苯甲酸甲酯行业调研分析及发展前景预测报告</dc:subject>
  <dc:title>2025-2031年中国3,4,5-三甲氧基苯甲酸甲酯行业调研分析及发展前景预测报告</dc:title>
  <cp:keywords>2025-2031年中国3,4,5-三甲氧基苯甲酸甲酯行业调研分析及发展前景预测报告</cp:keywords>
  <dc:description>2025-2031年中国3,4,5-三甲氧基苯甲酸甲酯行业调研分析及发展前景预测报告</dc:description>
</cp:coreProperties>
</file>