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45bef3c044231" w:history="1">
              <w:r>
                <w:rPr>
                  <w:rStyle w:val="Hyperlink"/>
                </w:rPr>
                <w:t>2025年中国4-氯苯甲酸行业发展回顾与展望分析报告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45bef3c044231" w:history="1">
              <w:r>
                <w:rPr>
                  <w:rStyle w:val="Hyperlink"/>
                </w:rPr>
                <w:t>2025年中国4-氯苯甲酸行业发展回顾与展望分析报告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45bef3c044231" w:history="1">
                <w:r>
                  <w:rPr>
                    <w:rStyle w:val="Hyperlink"/>
                  </w:rPr>
                  <w:t>https://www.20087.com/A/12/4-LvBenJiaSuanHangYeFaZhan.html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苯甲酸是一种重要的有机中间体，广泛应用于医药、农药、染料等领域。近年来，随着全球化工行业的快速发展，4-氯苯甲酸的市场需求呈现出稳步增长的态势。在技术层面，4-氯苯甲酸的合成工艺不断优化，通过采用先进的催化技术和环保型生产工艺，提高了产品的产量和纯度，同时降低了生产成本和环境污染。</w:t>
      </w:r>
      <w:r>
        <w:rPr>
          <w:rFonts w:hint="eastAsia"/>
        </w:rPr>
        <w:br/>
      </w:r>
      <w:r>
        <w:rPr>
          <w:rFonts w:hint="eastAsia"/>
        </w:rPr>
        <w:t>　　未来4-氯苯甲酸市场的发展前景看好。随着全球医药、农药等行业的持续发展，对4-氯苯甲酸的需求将持续增加。此外，随着全球环保政策的加严和市场竞争的加剧，4-氯苯甲酸的生产将更加注重环保和可持续性发展。同时，随着全球市场的拓展和合作交流的加强，4-氯苯甲酸行业将迎来更多的发展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45bef3c044231" w:history="1">
        <w:r>
          <w:rPr>
            <w:rStyle w:val="Hyperlink"/>
          </w:rPr>
          <w:t>2025年中国4-氯苯甲酸行业发展回顾与展望分析报告</w:t>
        </w:r>
      </w:hyperlink>
      <w:r>
        <w:rPr>
          <w:rFonts w:hint="eastAsia"/>
        </w:rPr>
        <w:t>》依托国家统计局及4-氯苯甲酸相关协会的详实数据，全面解析了4-氯苯甲酸行业现状与市场需求，重点分析了4-氯苯甲酸市场规模、产业链结构及价格动态，并对4-氯苯甲酸细分市场进行了详细探讨。报告科学预测了4-氯苯甲酸市场前景与发展趋势，评估了品牌竞争格局、市场集中度及重点企业的市场表现。同时，通过SWOT分析揭示了4-氯苯甲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4-氯苯甲酸行业概述</w:t>
      </w:r>
      <w:r>
        <w:rPr>
          <w:rFonts w:hint="eastAsia"/>
        </w:rPr>
        <w:br/>
      </w:r>
      <w:r>
        <w:rPr>
          <w:rFonts w:hint="eastAsia"/>
        </w:rPr>
        <w:t>　　第一节 4-氯苯甲酸行业界定</w:t>
      </w:r>
      <w:r>
        <w:rPr>
          <w:rFonts w:hint="eastAsia"/>
        </w:rPr>
        <w:br/>
      </w:r>
      <w:r>
        <w:rPr>
          <w:rFonts w:hint="eastAsia"/>
        </w:rPr>
        <w:t>　　第二节 4-氯苯甲酸行业发展历程</w:t>
      </w:r>
      <w:r>
        <w:rPr>
          <w:rFonts w:hint="eastAsia"/>
        </w:rPr>
        <w:br/>
      </w:r>
      <w:r>
        <w:rPr>
          <w:rFonts w:hint="eastAsia"/>
        </w:rPr>
        <w:t>　　第三节 4-氯苯甲酸产业链分析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二、4-氯苯甲酸产业链模型分析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全球4-氯苯甲酸行业市场运行形势分析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2024-2025年全球4-氯苯甲酸行业发展概况</w:t>
      </w:r>
      <w:r>
        <w:rPr>
          <w:rFonts w:hint="eastAsia"/>
        </w:rPr>
        <w:br/>
      </w:r>
      <w:r>
        <w:rPr>
          <w:rFonts w:hint="eastAsia"/>
        </w:rPr>
        <w:t>　　第二节 全球4-氯苯甲酸行业发展走势</w:t>
      </w:r>
      <w:r>
        <w:rPr>
          <w:rFonts w:hint="eastAsia"/>
        </w:rPr>
        <w:br/>
      </w:r>
      <w:r>
        <w:rPr>
          <w:rFonts w:hint="eastAsia"/>
        </w:rPr>
        <w:t>　　　　二、全球4-氯苯甲酸行业市场分布情况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三、全球4-氯苯甲酸行业发展趋势分析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全球4-氯苯甲酸行业重点国家和区域分析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2024-2025年4-氯苯甲酸行业发展环境分析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4-氯苯甲酸行业环境分析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4-氯苯甲酸行业相关政策、法规</w:t>
      </w:r>
      <w:r>
        <w:rPr>
          <w:rFonts w:hint="eastAsia"/>
        </w:rPr>
        <w:br/>
      </w:r>
      <w:r>
        <w:rPr>
          <w:rFonts w:hint="eastAsia"/>
        </w:rPr>
        <w:t>　　第三节 4-氯苯甲酸行业所进入的壁垒与周期性分析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中国4-氯苯甲酸行业运行状况与存在问题探讨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2024-2025年中国4-氯苯甲酸行业发展概述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2024-2025年中国4-氯苯甲酸行业运行动态分析</w:t>
      </w:r>
      <w:r>
        <w:rPr>
          <w:rFonts w:hint="eastAsia"/>
        </w:rPr>
        <w:br/>
      </w:r>
      <w:r>
        <w:rPr>
          <w:rFonts w:hint="eastAsia"/>
        </w:rPr>
        <w:t>　　　　一、4-氯苯甲酸产业热点分析</w:t>
      </w:r>
      <w:r>
        <w:rPr>
          <w:rFonts w:hint="eastAsia"/>
        </w:rPr>
        <w:br/>
      </w:r>
      <w:r>
        <w:rPr>
          <w:rFonts w:hint="eastAsia"/>
        </w:rPr>
        <w:t>　　　　二、4-氯苯甲酸产业运行趋势分析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2024-2025年中国4-氯苯甲酸行业发展存在问题与对策建议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一、中国4-氯苯甲酸行业存在的问题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二、规范4-氯苯甲酸行业发展的措施</w:t>
      </w:r>
      <w:r>
        <w:rPr>
          <w:rFonts w:hint="eastAsia"/>
        </w:rPr>
        <w:br/>
      </w:r>
      <w:r>
        <w:rPr>
          <w:rFonts w:hint="eastAsia"/>
        </w:rPr>
        <w:t>　　　　三、4-氯苯甲酸行业发展的建议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中国4-氯苯甲酸行业总体发展状况剖析</w:t>
      </w:r>
      <w:r>
        <w:rPr>
          <w:rFonts w:hint="eastAsia"/>
        </w:rPr>
        <w:br/>
      </w:r>
      <w:r>
        <w:rPr>
          <w:rFonts w:hint="eastAsia"/>
        </w:rPr>
        <w:t>　　第一节 4-氯苯甲酸行业规模情况分析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一、4-氯苯甲酸行业单位规模情况分析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二、4-氯苯甲酸行业人员规模状况分析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三、4-氯苯甲酸行业资产规模状况分析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四、4-氯苯甲酸行业市场规模状况分析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4-氯苯甲酸行业产销情况分析</w:t>
      </w:r>
      <w:r>
        <w:rPr>
          <w:rFonts w:hint="eastAsia"/>
        </w:rPr>
        <w:br/>
      </w:r>
      <w:r>
        <w:rPr>
          <w:rFonts w:hint="eastAsia"/>
        </w:rPr>
        <w:t>　　　　一、4-氯苯甲酸行业生产情况分析</w:t>
      </w:r>
      <w:r>
        <w:rPr>
          <w:rFonts w:hint="eastAsia"/>
        </w:rPr>
        <w:br/>
      </w:r>
      <w:r>
        <w:rPr>
          <w:rFonts w:hint="eastAsia"/>
        </w:rPr>
        <w:t>　　　　二、4-氯苯甲酸行业销售情况分析</w:t>
      </w:r>
      <w:r>
        <w:rPr>
          <w:rFonts w:hint="eastAsia"/>
        </w:rPr>
        <w:br/>
      </w:r>
      <w:r>
        <w:rPr>
          <w:rFonts w:hint="eastAsia"/>
        </w:rPr>
        <w:t>　　　　三、4-氯苯甲酸行业产销情况分析</w:t>
      </w:r>
      <w:r>
        <w:rPr>
          <w:rFonts w:hint="eastAsia"/>
        </w:rPr>
        <w:br/>
      </w:r>
      <w:r>
        <w:rPr>
          <w:rFonts w:hint="eastAsia"/>
        </w:rPr>
        <w:t>　　第三节 4-氯苯甲酸行业财务能力分析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中国4-氯苯甲酸行业供给与需求情况分析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2019-2024年中国4-氯苯甲酸行业总体规模</w:t>
      </w:r>
      <w:r>
        <w:rPr>
          <w:rFonts w:hint="eastAsia"/>
        </w:rPr>
        <w:br/>
      </w:r>
      <w:r>
        <w:rPr>
          <w:rFonts w:hint="eastAsia"/>
        </w:rPr>
        <w:t>　　第二节 中国4-氯苯甲酸行业产量情况分析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一、2019-2024年中国4-氯苯甲酸行业产量统计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二、2024年中国4-氯苯甲酸行业产量特点分析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三、2025-2031年中国4-氯苯甲酸行业产量预测</w:t>
      </w:r>
      <w:r>
        <w:rPr>
          <w:rFonts w:hint="eastAsia"/>
        </w:rPr>
        <w:br/>
      </w:r>
      <w:r>
        <w:rPr>
          <w:rFonts w:hint="eastAsia"/>
        </w:rPr>
        <w:t>　　第三节 中国4-氯苯甲酸行业需求概况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一、2019-2024年中国4-氯苯甲酸行业需求情况分析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二、2025年中国4-氯苯甲酸行业市场需求特点分析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三、2025-2031年中国4-氯苯甲酸行业市场需求预测</w:t>
      </w:r>
      <w:r>
        <w:rPr>
          <w:rFonts w:hint="eastAsia"/>
        </w:rPr>
        <w:br/>
      </w:r>
      <w:r>
        <w:rPr>
          <w:rFonts w:hint="eastAsia"/>
        </w:rPr>
        <w:t>　　第四节 4-氯苯甲酸产业供需平衡状况分析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中国4-氯苯甲酸行业进出口情况分析预测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影响4-氯苯甲酸进出口变化的主要原因分析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2019-2024年中国4-氯苯甲酸行业进出口情况分析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一、4-氯苯甲酸行业进口情况分析</w:t>
      </w:r>
      <w:r>
        <w:rPr>
          <w:rFonts w:hint="eastAsia"/>
        </w:rPr>
        <w:br/>
      </w:r>
      <w:r>
        <w:rPr>
          <w:rFonts w:hint="eastAsia"/>
        </w:rPr>
        <w:t>　　　　二、4-氯苯甲酸行业出口情况分析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2025-2031年中国4-氯苯甲酸行业进出口情况预测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一、4-氯苯甲酸行业进口预测</w:t>
      </w:r>
      <w:r>
        <w:rPr>
          <w:rFonts w:hint="eastAsia"/>
        </w:rPr>
        <w:br/>
      </w:r>
      <w:r>
        <w:rPr>
          <w:rFonts w:hint="eastAsia"/>
        </w:rPr>
        <w:t>　　　　二、4-氯苯甲酸行业出口预测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中国4-氯苯甲酸企业竞争策略分析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2024-2025年中国4-氯苯甲酸行业竞争策略分析</w:t>
      </w:r>
      <w:r>
        <w:rPr>
          <w:rFonts w:hint="eastAsia"/>
        </w:rPr>
        <w:br/>
      </w:r>
      <w:r>
        <w:rPr>
          <w:rFonts w:hint="eastAsia"/>
        </w:rPr>
        <w:t>　　　　一、4-氯苯甲酸中小企业竞争形势</w:t>
      </w:r>
      <w:r>
        <w:rPr>
          <w:rFonts w:hint="eastAsia"/>
        </w:rPr>
        <w:br/>
      </w:r>
      <w:r>
        <w:rPr>
          <w:rFonts w:hint="eastAsia"/>
        </w:rPr>
        <w:t>　　　　二、4-氯苯甲酸中国企业竞争策略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2024-2025年中国4-氯苯甲酸市场竞争策略分析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一、4-氯苯甲酸主要潜力品种分析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二、现有4-氯苯甲酸产品竞争策略分析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三、潜力4-氯苯甲酸品种竞争策略选择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4-氯苯甲酸企业竞争策略分析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一、新冠疫情对4-氯苯甲酸行业竞争格局的影响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二、2025-2031年我国4-氯苯甲酸市场竞争趋势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三、2025-2031年4-氯苯甲酸企业竞争策略分析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近三年4-氯苯甲酸行业重点企业发展分析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4-氯苯甲酸企业（一）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三、4-氯苯甲酸企业发展规划及前景展望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4-氯苯甲酸企业（二）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三、4-氯苯甲酸企业发展规划及前景展望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4-氯苯甲酸企业（三）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三、4-氯苯甲酸企业发展规划及前景展望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4-氯苯甲酸企业（四）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三、4-氯苯甲酸企业发展规划及前景展望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4-氯苯甲酸企业（五）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三、4-氯苯甲酸企业发展规划及前景展望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中国4-氯苯甲酸及其主要上下游产品市场预测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2024-2025年中国4-氯苯甲酸上下游分析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2025-2031年中国4-氯苯甲酸行业产业链研究分析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中国4-氯苯甲酸行业投资机会与风险规避研究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2025-2031年中国4-氯苯甲酸投资环境的分析与对策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2025-2031年中国4-氯苯甲酸投资机遇分析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2025-2031年中国4-氯苯甲酸投资风险分析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2025-2031年中国4-氯苯甲酸投资策略与建议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2025-2031年中国4-氯苯甲酸行业投融资研究分析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中国4-氯苯甲酸行业企业所有制状况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中国4-氯苯甲酸行业外资进入状况</w:t>
      </w:r>
      <w:r>
        <w:rPr>
          <w:rFonts w:hint="eastAsia"/>
        </w:rPr>
        <w:br/>
      </w:r>
      <w:r>
        <w:rPr>
          <w:rFonts w:hint="eastAsia"/>
        </w:rPr>
        <w:t>　　第三节 中国4-氯苯甲酸行业合作与并购</w:t>
      </w:r>
      <w:r>
        <w:rPr>
          <w:rFonts w:hint="eastAsia"/>
        </w:rPr>
        <w:br/>
      </w:r>
      <w:r>
        <w:rPr>
          <w:rFonts w:hint="eastAsia"/>
        </w:rPr>
        <w:t>　　第四节 中国4-氯苯甲酸行业投资体制分析</w:t>
      </w:r>
      <w:r>
        <w:rPr>
          <w:rFonts w:hint="eastAsia"/>
        </w:rPr>
        <w:br/>
      </w:r>
      <w:r>
        <w:rPr>
          <w:rFonts w:hint="eastAsia"/>
        </w:rPr>
        <w:t>　　第五节 中国4-氯苯甲酸行业资本市场融资分析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2025-2031年4-氯苯甲酸行业盈利模式与投资策略探讨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国外4-氯苯甲酸行业投资现状及经营模式分析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一、境外4-氯苯甲酸行业成长情况调查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我国4-氯苯甲酸行业商业模式探讨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我国4-氯苯甲酸行业投资国际化发展战略分析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我国4-氯苯甲酸行业投资策略分析</w:t>
      </w:r>
      <w:r>
        <w:rPr>
          <w:rFonts w:hint="eastAsia"/>
        </w:rPr>
        <w:br/>
      </w:r>
      <w:r>
        <w:rPr>
          <w:rFonts w:hint="eastAsia"/>
        </w:rPr>
        <w:t>　　第五节 中-智林-－最优投资路径设计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4-氯苯甲酸行业历程</w:t>
      </w:r>
      <w:r>
        <w:rPr>
          <w:rFonts w:hint="eastAsia"/>
        </w:rPr>
        <w:br/>
      </w:r>
      <w:r>
        <w:rPr>
          <w:rFonts w:hint="eastAsia"/>
        </w:rPr>
        <w:t>　　图表 4-氯苯甲酸行业生命周期</w:t>
      </w:r>
      <w:r>
        <w:rPr>
          <w:rFonts w:hint="eastAsia"/>
        </w:rPr>
        <w:br/>
      </w:r>
      <w:r>
        <w:rPr>
          <w:rFonts w:hint="eastAsia"/>
        </w:rPr>
        <w:t>　　图表 4-氯苯甲酸行业产业链分析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2019-2024年4-氯苯甲酸行业市场容量分析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2019-2024年中国4-氯苯甲酸行业产能统计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2019-2024年中国4-氯苯甲酸行业产量及增长趋势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2019-2024年中国4-氯苯甲酸市场需求量及增速统计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2024年中国4-氯苯甲酸行业需求领域分布格局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2019-2024年中国4-氯苯甲酸行业销售收入分析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2019-2024年中国4-氯苯甲酸行业盈利情况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2019-2024年中国4-氯苯甲酸行业利润总额统计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2019-2024年中国4-氯苯甲酸进口数量分析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2019-2024年中国4-氯苯甲酸进口金额分析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2019-2024年中国4-氯苯甲酸出口数量分析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2019-2024年中国4-氯苯甲酸出口金额分析</w:t>
      </w:r>
      <w:r>
        <w:rPr>
          <w:rFonts w:hint="eastAsia"/>
        </w:rPr>
        <w:br/>
      </w:r>
      <w:r>
        <w:rPr>
          <w:rFonts w:hint="eastAsia"/>
        </w:rPr>
        <w:t>　　图表 2024年中国4-氯苯甲酸进口国家及地区分析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2024年中国4-氯苯甲酸出口国家及地区分析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2019-2024年中国4-氯苯甲酸行业企业平均规模情况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**地区4-氯苯甲酸市场规模及增长情况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**地区4-氯苯甲酸市场规模及增长情况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**地区4-氯苯甲酸市场规模及增长情况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**地区4-氯苯甲酸市场规模及增长情况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4-氯苯甲酸重点企业（一）经营情况分析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4-氯苯甲酸重点企业（一）主要经济指标情况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4-氯苯甲酸重点企业（二）经营情况分析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4-氯苯甲酸重点企业（二）主要经济指标情况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4-氯苯甲酸重点企业（三）经营情况分析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4-氯苯甲酸重点企业（三）主要经济指标情况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2025-2031年中国4-氯苯甲酸行业产能预测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2025-2031年中国4-氯苯甲酸行业产量预测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2025-2031年中国4-氯苯甲酸市场需求量预测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2025-2031年中国4-氯苯甲酸行业供需平衡预测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2025-2031年中国4-氯苯甲酸市场容量预测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2025-2031年中国4-氯苯甲酸市场规模预测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2025-2031年中国4-氯苯甲酸市场前景分析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2025-2031年中国4-氯苯甲酸发展趋势预测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45bef3c044231" w:history="1">
        <w:r>
          <w:rPr>
            <w:rStyle w:val="Hyperlink"/>
          </w:rPr>
          <w:t>2025年中国4-氯苯甲酸行业发展回顾与展望分析报告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45bef3c044231" w:history="1">
        <w:r>
          <w:rPr>
            <w:rStyle w:val="Hyperlink"/>
          </w:rPr>
          <w:t>https://www.20087.com/A/12/4-LvBenJiaSuanHangYeFaZhan.html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热点：3-氯过氧苯甲酸、4-氯苯甲酸溶于水吗、四氯合金酸、4-氯苯甲酸甲酯、4-氯苯甲酰氯变坏什么状态、4-氯苯甲酸钠、4-氯苯甲酰氯里面有絮状物沉淀、4-氯苯甲酸熔点、氯乙醇是剧毒吗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fc77a81c34e28" w:history="1">
      <w:r>
        <w:rPr>
          <w:rStyle w:val="Hyperlink"/>
        </w:rPr>
        <w:t>2025年中国4-氯苯甲酸行业发展回顾与展望分析报告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4-LvBenJiaSuanHangYeFaZhan.html" TargetMode="External" Id="R67b45bef3c04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4-LvBenJiaSuanHangYeFaZhan.html" TargetMode="External" Id="Rbc3fc77a81c3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2024-11-14T06:13:00Z</dcterms:created>
  <dcterms:modified xsi:type="dcterms:W3CDTF">2024-11-14T07:13:00Z</dcterms:modified>
  <dc:subject>2025年中国4-氯苯甲酸行业发展回顾与展望分析报告</dc:subject>
  <dc:title>2025年中国4-氯苯甲酸行业发展回顾与展望分析报告</dc:title>
  <cp:keywords>2025年中国4-氯苯甲酸行业发展回顾与展望分析报告</cp:keywords>
  <dc:description>2025年中国4-氯苯甲酸行业发展回顾与展望分析报告</dc:description>
</cp:coreProperties>
</file>