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af6b6981f4a27" w:history="1">
              <w:r>
                <w:rPr>
                  <w:rStyle w:val="Hyperlink"/>
                </w:rPr>
                <w:t>2024-2030年中国吡唑啉酮市场深度调研与发展前景分析报告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af6b6981f4a27" w:history="1">
              <w:r>
                <w:rPr>
                  <w:rStyle w:val="Hyperlink"/>
                </w:rPr>
                <w:t>2024-2030年中国吡唑啉酮市场深度调研与发展前景分析报告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af6b6981f4a27" w:history="1">
                <w:r>
                  <w:rPr>
                    <w:rStyle w:val="Hyperlink"/>
                  </w:rPr>
                  <w:t>https://www.20087.com/A/A2/BiZuoLinTongFaZhanQuShi.html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唑啉酮是一种重要的有机中间体，广泛应用于医药、农药和染料等行业。近年来，随着精细化工行业的发展，对高品质吡唑啉酮的需求持续增长。技术进步，如催化剂的优化和绿色合成路线的开发，提高了吡唑啉酮的生产效率和环境友好性。同时，吡唑啉酮在新材料领域的应用，如作为高性能聚合物的单体，为其市场开辟了新的增长点。</w:t>
      </w:r>
      <w:r>
        <w:rPr>
          <w:rFonts w:hint="eastAsia"/>
        </w:rPr>
        <w:br/>
      </w:r>
      <w:r>
        <w:rPr>
          <w:rFonts w:hint="eastAsia"/>
        </w:rPr>
        <w:t>　　未来，吡唑啉酮市场将更加注重可持续性和应用领域的扩展。随着绿色化学原则的推广，开发低能耗、低排放的吡唑啉酮合成工艺将成为行业趋势。同时，吡唑啉酮在生物医学和电子材料等高新技术领域的应用研究，将推动其市场需求的增长。此外，跨国合作和知识产权保护，将促进吡唑啉酮及其衍生物的全球市场开发和贸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2af6b6981f4a27" w:history="1">
        <w:r>
          <w:rPr>
            <w:rStyle w:val="Hyperlink"/>
          </w:rPr>
          <w:t>2024-2030年中国吡唑啉酮市场深度调研与发展前景分析报告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吡唑啉酮行业现状，涵盖吡唑啉酮市场规模、产销格局、价格走势、技术特点及产业链结构，分析吡唑啉酮重点企业竞争策略与市场表现。通过研究吡唑啉酮消费群体特征、区域分布情况，评估行业政策影响，预测吡唑啉酮市场发展前景与投资价值。报告为吡唑啉酮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吡唑啉酮产品概述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中国吡唑啉酮行业供给情况分析及趋势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2019-2024年中国吡唑啉酮行业市场供给分析</w:t>
      </w:r>
      <w:r>
        <w:rPr>
          <w:rFonts w:hint="eastAsia"/>
        </w:rPr>
        <w:br/>
      </w:r>
      <w:r>
        <w:rPr>
          <w:rFonts w:hint="eastAsia"/>
        </w:rPr>
        <w:t>　　　　一、吡唑啉酮整体供给情况分析</w:t>
      </w:r>
      <w:r>
        <w:rPr>
          <w:rFonts w:hint="eastAsia"/>
        </w:rPr>
        <w:br/>
      </w:r>
      <w:r>
        <w:rPr>
          <w:rFonts w:hint="eastAsia"/>
        </w:rPr>
        <w:t>　　　　二、吡唑啉酮重点区域供给分析</w:t>
      </w:r>
      <w:r>
        <w:rPr>
          <w:rFonts w:hint="eastAsia"/>
        </w:rPr>
        <w:br/>
      </w:r>
      <w:r>
        <w:rPr>
          <w:rFonts w:hint="eastAsia"/>
        </w:rPr>
        <w:t>　　第二节 吡唑啉酮行业供给关系因素分析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2024-2030年中国吡唑啉酮行业市场供给趋势</w:t>
      </w:r>
      <w:r>
        <w:rPr>
          <w:rFonts w:hint="eastAsia"/>
        </w:rPr>
        <w:br/>
      </w:r>
      <w:r>
        <w:rPr>
          <w:rFonts w:hint="eastAsia"/>
        </w:rPr>
        <w:t>　　　　一、吡唑啉酮整体供给情况趋势分析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二、吡唑啉酮重点区域供给趋势分析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三、影响未来吡唑啉酮供给的因素分析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欧债危机下吡唑啉酮行业宏观经济环境分析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2024年中国吡唑啉酮行业发展概况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2024年中国吡唑啉酮行业发展态势分析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2024年中国吡唑啉酮行业发展特点分析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2024年中国吡唑啉酮行业市场供需分析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2024年中国吡唑啉酮行业价格分析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2019-2024年中国吡唑啉酮行业整体运行状况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2019-2024年吡唑啉酮行业产销分析</w:t>
      </w:r>
      <w:r>
        <w:rPr>
          <w:rFonts w:hint="eastAsia"/>
        </w:rPr>
        <w:br/>
      </w:r>
      <w:r>
        <w:rPr>
          <w:rFonts w:hint="eastAsia"/>
        </w:rPr>
        <w:t>　　第二节 2019-2024年吡唑啉酮行业盈利能力分析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2019-2024年吡唑啉酮行业偿债能力分析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2019-2024年吡唑啉酮行业营运能力分析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2024-2030年中国吡唑啉酮行业进出口市场分析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2019-2024年吡唑啉酮行业进出口特点分析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2019-2024年吡唑啉酮行业进出口量分析</w:t>
      </w:r>
      <w:r>
        <w:rPr>
          <w:rFonts w:hint="eastAsia"/>
        </w:rPr>
        <w:br/>
      </w:r>
      <w:r>
        <w:rPr>
          <w:rFonts w:hint="eastAsia"/>
        </w:rPr>
        <w:t>　　　　一、吡唑啉酮进口分析</w:t>
      </w:r>
      <w:r>
        <w:rPr>
          <w:rFonts w:hint="eastAsia"/>
        </w:rPr>
        <w:br/>
      </w:r>
      <w:r>
        <w:rPr>
          <w:rFonts w:hint="eastAsia"/>
        </w:rPr>
        <w:t>　　　　二、吡唑啉酮出口分析</w:t>
      </w:r>
      <w:r>
        <w:rPr>
          <w:rFonts w:hint="eastAsia"/>
        </w:rPr>
        <w:br/>
      </w:r>
      <w:r>
        <w:rPr>
          <w:rFonts w:hint="eastAsia"/>
        </w:rPr>
        <w:t>　　第三节 2024-2030年吡唑啉酮行业进出口市场预测</w:t>
      </w:r>
      <w:r>
        <w:rPr>
          <w:rFonts w:hint="eastAsia"/>
        </w:rPr>
        <w:br/>
      </w:r>
      <w:r>
        <w:rPr>
          <w:rFonts w:hint="eastAsia"/>
        </w:rPr>
        <w:t>　　　　一、吡唑啉酮进口预测</w:t>
      </w:r>
      <w:r>
        <w:rPr>
          <w:rFonts w:hint="eastAsia"/>
        </w:rPr>
        <w:br/>
      </w:r>
      <w:r>
        <w:rPr>
          <w:rFonts w:hint="eastAsia"/>
        </w:rPr>
        <w:t>　　　　二、吡唑啉酮出口预测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2024-2030年吡唑啉酮行业投资价值（绩效）及行业发展预测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2024-2030年吡唑啉酮行业成长性分析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2024-2030年吡唑啉酮行业经营能力分析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2024-2030年吡唑啉酮行业盈利能力分析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2024-2030年吡唑啉酮行业偿债能力分析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2024-2030年中国吡唑啉酮行业产值预测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2024-2030年中国吡唑啉酮行业销售收入预测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2024-2030年中国吡唑啉酮行业总资产预测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2019-2024年中国吡唑啉酮产业重点区域运行分析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2019-2024年重点地区（一）吡唑啉酮产业运行情况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2019-2024年重点地区（二）吡唑啉酮产业运行情况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2019-2024年重点地区（三）吡唑啉酮产业运行情况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2019-2024年重点地区（四）吡唑啉酮产业运行情况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2019-2024年重点地区（五）吡唑啉酮产业运行情况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2019-2024年重点地区（六）吡唑啉酮产业运行情况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2019-2024年重点地区（七）吡唑啉酮产业运行情况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中国吡唑啉酮行业重点企业竞争力分析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吡唑啉酮行业竞争格局分析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2019-2024年中国吡唑啉酮行业集中度分析</w:t>
      </w:r>
      <w:r>
        <w:rPr>
          <w:rFonts w:hint="eastAsia"/>
        </w:rPr>
        <w:br/>
      </w:r>
      <w:r>
        <w:rPr>
          <w:rFonts w:hint="eastAsia"/>
        </w:rPr>
        <w:t>　　第二节 吡唑啉酮国内外SWOT分析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2024-2030年中国吡唑啉酮行业竞争格局预测分析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中国吡唑啉酮行业投资策略分析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2019-2024年中国吡唑啉酮行业投资环境分析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2019-2024年中国吡唑啉酮行业投资收益分析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2019-2024年中国吡唑啉酮行业产品投资方向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2024-2030年中国吡唑啉酮行业投资收益预测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二、2024-2030年中国吡唑啉酮行业工业总产值预测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三、2024-2030年中国吡唑啉酮行业销售收入预测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四、2024-2030年中国吡唑啉酮行业利润总额预测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五、2024-2030年中国吡唑啉酮行业总资产预测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中国吡唑啉酮行业投资风险分析</w:t>
      </w:r>
      <w:r>
        <w:rPr>
          <w:rFonts w:hint="eastAsia"/>
        </w:rPr>
        <w:br/>
      </w:r>
      <w:r>
        <w:rPr>
          <w:rFonts w:hint="eastAsia"/>
        </w:rPr>
        <w:t>　　第一节 中国吡唑啉酮行业内部风险分析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中国吡唑啉酮行业外部风险分析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中~智~林 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吡唑啉酮图片</w:t>
      </w:r>
      <w:r>
        <w:rPr>
          <w:rFonts w:hint="eastAsia"/>
        </w:rPr>
        <w:br/>
      </w:r>
      <w:r>
        <w:rPr>
          <w:rFonts w:hint="eastAsia"/>
        </w:rPr>
        <w:t>　　图表 吡唑啉酮种类 分类</w:t>
      </w:r>
      <w:r>
        <w:rPr>
          <w:rFonts w:hint="eastAsia"/>
        </w:rPr>
        <w:br/>
      </w:r>
      <w:r>
        <w:rPr>
          <w:rFonts w:hint="eastAsia"/>
        </w:rPr>
        <w:t>　　图表 吡唑啉酮用途 应用</w:t>
      </w:r>
      <w:r>
        <w:rPr>
          <w:rFonts w:hint="eastAsia"/>
        </w:rPr>
        <w:br/>
      </w:r>
      <w:r>
        <w:rPr>
          <w:rFonts w:hint="eastAsia"/>
        </w:rPr>
        <w:t>　　图表 吡唑啉酮主要特点</w:t>
      </w:r>
      <w:r>
        <w:rPr>
          <w:rFonts w:hint="eastAsia"/>
        </w:rPr>
        <w:br/>
      </w:r>
      <w:r>
        <w:rPr>
          <w:rFonts w:hint="eastAsia"/>
        </w:rPr>
        <w:t>　　图表 吡唑啉酮产业链分析</w:t>
      </w:r>
      <w:r>
        <w:rPr>
          <w:rFonts w:hint="eastAsia"/>
        </w:rPr>
        <w:br/>
      </w:r>
      <w:r>
        <w:rPr>
          <w:rFonts w:hint="eastAsia"/>
        </w:rPr>
        <w:t>　　图表 吡唑啉酮政策分析</w:t>
      </w:r>
      <w:r>
        <w:rPr>
          <w:rFonts w:hint="eastAsia"/>
        </w:rPr>
        <w:br/>
      </w:r>
      <w:r>
        <w:rPr>
          <w:rFonts w:hint="eastAsia"/>
        </w:rPr>
        <w:t>　　图表 吡唑啉酮技术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2019-2023年中国吡唑啉酮行业市场规模及增长情况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2019-2023年吡唑啉酮行业市场容量分析</w:t>
      </w:r>
      <w:r>
        <w:rPr>
          <w:rFonts w:hint="eastAsia"/>
        </w:rPr>
        <w:br/>
      </w:r>
      <w:r>
        <w:rPr>
          <w:rFonts w:hint="eastAsia"/>
        </w:rPr>
        <w:t>　　图表 吡唑啉酮生产现状</w:t>
      </w:r>
      <w:r>
        <w:rPr>
          <w:rFonts w:hint="eastAsia"/>
        </w:rPr>
        <w:br/>
      </w:r>
      <w:r>
        <w:rPr>
          <w:rFonts w:hint="eastAsia"/>
        </w:rPr>
        <w:t>　　图表 2019-2023年中国吡唑啉酮行业产能统计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2019-2023年中国吡唑啉酮行业产量及增长趋势</w:t>
      </w:r>
      <w:r>
        <w:rPr>
          <w:rFonts w:hint="eastAsia"/>
        </w:rPr>
        <w:br/>
      </w:r>
      <w:r>
        <w:rPr>
          <w:rFonts w:hint="eastAsia"/>
        </w:rPr>
        <w:t>　　图表 吡唑啉酮行业动态</w:t>
      </w:r>
      <w:r>
        <w:rPr>
          <w:rFonts w:hint="eastAsia"/>
        </w:rPr>
        <w:br/>
      </w:r>
      <w:r>
        <w:rPr>
          <w:rFonts w:hint="eastAsia"/>
        </w:rPr>
        <w:t>　　图表 2019-2023年中国吡唑啉酮市场需求量及增速统计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2019-2023年中国吡唑啉酮行业销售收入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2023年中国吡唑啉酮行业需求领域分布格局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2019-2023年中国吡唑啉酮行业利润总额统计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2019-2023年中国吡唑啉酮进口情况分析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2019-2023年中国吡唑啉酮出口情况分析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2019-2023年中国吡唑啉酮行业企业数量情况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2019-2023年中国吡唑啉酮行业企业平均规模情况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2019-2023年中国吡唑啉酮价格走势</w:t>
      </w:r>
      <w:r>
        <w:rPr>
          <w:rFonts w:hint="eastAsia"/>
        </w:rPr>
        <w:br/>
      </w:r>
      <w:r>
        <w:rPr>
          <w:rFonts w:hint="eastAsia"/>
        </w:rPr>
        <w:t>　　图表 2023年吡唑啉酮成本和利润分析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**地区吡唑啉酮市场规模及增长情况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**地区吡唑啉酮行业市场需求情况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**地区吡唑啉酮市场规模及增长情况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**地区吡唑啉酮行业市场需求情况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**地区吡唑啉酮市场规模及增长情况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**地区吡唑啉酮行业市场需求情况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**地区吡唑啉酮市场规模及增长情况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**地区吡唑啉酮行业市场需求情况</w:t>
      </w:r>
      <w:r>
        <w:rPr>
          <w:rFonts w:hint="eastAsia"/>
        </w:rPr>
        <w:br/>
      </w:r>
      <w:r>
        <w:rPr>
          <w:rFonts w:hint="eastAsia"/>
        </w:rPr>
        <w:t>　　图表 吡唑啉酮品牌</w:t>
      </w:r>
      <w:r>
        <w:rPr>
          <w:rFonts w:hint="eastAsia"/>
        </w:rPr>
        <w:br/>
      </w:r>
      <w:r>
        <w:rPr>
          <w:rFonts w:hint="eastAsia"/>
        </w:rPr>
        <w:t>　　图表 吡唑啉酮企业（一）概况</w:t>
      </w:r>
      <w:r>
        <w:rPr>
          <w:rFonts w:hint="eastAsia"/>
        </w:rPr>
        <w:br/>
      </w:r>
      <w:r>
        <w:rPr>
          <w:rFonts w:hint="eastAsia"/>
        </w:rPr>
        <w:t>　　图表 企业吡唑啉酮型号 规格</w:t>
      </w:r>
      <w:r>
        <w:rPr>
          <w:rFonts w:hint="eastAsia"/>
        </w:rPr>
        <w:br/>
      </w:r>
      <w:r>
        <w:rPr>
          <w:rFonts w:hint="eastAsia"/>
        </w:rPr>
        <w:t>　　图表 吡唑啉酮企业（一）经营分析</w:t>
      </w:r>
      <w:r>
        <w:rPr>
          <w:rFonts w:hint="eastAsia"/>
        </w:rPr>
        <w:br/>
      </w:r>
      <w:r>
        <w:rPr>
          <w:rFonts w:hint="eastAsia"/>
        </w:rPr>
        <w:t>　　图表 吡唑啉酮企业（一）盈利能力情况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吡唑啉酮企业（一）偿债能力情况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吡唑啉酮企业（一）运营能力情况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吡唑啉酮企业（一）成长能力情况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吡唑啉酮上游现状</w:t>
      </w:r>
      <w:r>
        <w:rPr>
          <w:rFonts w:hint="eastAsia"/>
        </w:rPr>
        <w:br/>
      </w:r>
      <w:r>
        <w:rPr>
          <w:rFonts w:hint="eastAsia"/>
        </w:rPr>
        <w:t>　　图表 吡唑啉酮下游调研</w:t>
      </w:r>
      <w:r>
        <w:rPr>
          <w:rFonts w:hint="eastAsia"/>
        </w:rPr>
        <w:br/>
      </w:r>
      <w:r>
        <w:rPr>
          <w:rFonts w:hint="eastAsia"/>
        </w:rPr>
        <w:t>　　图表 吡唑啉酮企业（二）概况</w:t>
      </w:r>
      <w:r>
        <w:rPr>
          <w:rFonts w:hint="eastAsia"/>
        </w:rPr>
        <w:br/>
      </w:r>
      <w:r>
        <w:rPr>
          <w:rFonts w:hint="eastAsia"/>
        </w:rPr>
        <w:t>　　图表 企业吡唑啉酮型号 规格</w:t>
      </w:r>
      <w:r>
        <w:rPr>
          <w:rFonts w:hint="eastAsia"/>
        </w:rPr>
        <w:br/>
      </w:r>
      <w:r>
        <w:rPr>
          <w:rFonts w:hint="eastAsia"/>
        </w:rPr>
        <w:t>　　图表 吡唑啉酮企业（二）经营分析</w:t>
      </w:r>
      <w:r>
        <w:rPr>
          <w:rFonts w:hint="eastAsia"/>
        </w:rPr>
        <w:br/>
      </w:r>
      <w:r>
        <w:rPr>
          <w:rFonts w:hint="eastAsia"/>
        </w:rPr>
        <w:t>　　图表 吡唑啉酮企业（二）盈利能力情况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吡唑啉酮企业（二）偿债能力情况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吡唑啉酮企业（二）运营能力情况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吡唑啉酮企业（二）成长能力情况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吡唑啉酮企业（三）概况</w:t>
      </w:r>
      <w:r>
        <w:rPr>
          <w:rFonts w:hint="eastAsia"/>
        </w:rPr>
        <w:br/>
      </w:r>
      <w:r>
        <w:rPr>
          <w:rFonts w:hint="eastAsia"/>
        </w:rPr>
        <w:t>　　图表 企业吡唑啉酮型号 规格</w:t>
      </w:r>
      <w:r>
        <w:rPr>
          <w:rFonts w:hint="eastAsia"/>
        </w:rPr>
        <w:br/>
      </w:r>
      <w:r>
        <w:rPr>
          <w:rFonts w:hint="eastAsia"/>
        </w:rPr>
        <w:t>　　图表 吡唑啉酮企业（三）经营分析</w:t>
      </w:r>
      <w:r>
        <w:rPr>
          <w:rFonts w:hint="eastAsia"/>
        </w:rPr>
        <w:br/>
      </w:r>
      <w:r>
        <w:rPr>
          <w:rFonts w:hint="eastAsia"/>
        </w:rPr>
        <w:t>　　图表 吡唑啉酮企业（三）盈利能力情况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吡唑啉酮企业（三）偿债能力情况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吡唑啉酮企业（三）运营能力情况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吡唑啉酮企业（三）成长能力情况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吡唑啉酮优势</w:t>
      </w:r>
      <w:r>
        <w:rPr>
          <w:rFonts w:hint="eastAsia"/>
        </w:rPr>
        <w:br/>
      </w:r>
      <w:r>
        <w:rPr>
          <w:rFonts w:hint="eastAsia"/>
        </w:rPr>
        <w:t>　　图表 吡唑啉酮劣势</w:t>
      </w:r>
      <w:r>
        <w:rPr>
          <w:rFonts w:hint="eastAsia"/>
        </w:rPr>
        <w:br/>
      </w:r>
      <w:r>
        <w:rPr>
          <w:rFonts w:hint="eastAsia"/>
        </w:rPr>
        <w:t>　　图表 吡唑啉酮机会</w:t>
      </w:r>
      <w:r>
        <w:rPr>
          <w:rFonts w:hint="eastAsia"/>
        </w:rPr>
        <w:br/>
      </w:r>
      <w:r>
        <w:rPr>
          <w:rFonts w:hint="eastAsia"/>
        </w:rPr>
        <w:t>　　图表 吡唑啉酮威胁</w:t>
      </w:r>
      <w:r>
        <w:rPr>
          <w:rFonts w:hint="eastAsia"/>
        </w:rPr>
        <w:br/>
      </w:r>
      <w:r>
        <w:rPr>
          <w:rFonts w:hint="eastAsia"/>
        </w:rPr>
        <w:t>　　图表 2024-2030年中国吡唑啉酮行业产能预测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2024-2030年中国吡唑啉酮行业产量预测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2024-2030年中国吡唑啉酮市场销售预测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2024-2030年中国吡唑啉酮行业市场规模预测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2024-2030年中国吡唑啉酮市场前景分析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2024-2030年中国吡唑啉酮行业风险分析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2024-2030年中国吡唑啉酮行业发展趋势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af6b6981f4a27" w:history="1">
        <w:r>
          <w:rPr>
            <w:rStyle w:val="Hyperlink"/>
          </w:rPr>
          <w:t>2024-2030年中国吡唑啉酮市场深度调研与发展前景分析报告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af6b6981f4a27" w:history="1">
        <w:r>
          <w:rPr>
            <w:rStyle w:val="Hyperlink"/>
          </w:rPr>
          <w:t>https://www.20087.com/A/A2/BiZuoLinTongFaZhanQuShi.html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热点：吡唑啉酮化学名称、吡唑啉酮别名、吡唑啉酮CAS号、苯基甲基吡唑啉酮、吡唑啉酮溶液有效期、吡唑啉酮类、吡啶吡唑啉酮、吡唑啉酮化学结构、甲基(氯)异噻唑啉酮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9202785144305" w:history="1">
      <w:r>
        <w:rPr>
          <w:rStyle w:val="Hyperlink"/>
        </w:rPr>
        <w:t>2024-2030年中国吡唑啉酮市场深度调研与发展前景分析报告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BiZuoLinTongFaZhanQuShi.html" TargetMode="External" Id="Ra42af6b6981f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BiZuoLinTongFaZhanQuShi.html" TargetMode="External" Id="R58f920278514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2024-02-09T08:35:00Z</dcterms:created>
  <dcterms:modified xsi:type="dcterms:W3CDTF">2024-02-09T09:35:00Z</dcterms:modified>
  <dc:subject>2024-2030年中国吡唑啉酮市场深度调研与发展前景分析报告</dc:subject>
  <dc:title>2024-2030年中国吡唑啉酮市场深度调研与发展前景分析报告</dc:title>
  <cp:keywords>2024-2030年中国吡唑啉酮市场深度调研与发展前景分析报告</cp:keywords>
  <dc:description>2024-2030年中国吡唑啉酮市场深度调研与发展前景分析报告</dc:description>
</cp:coreProperties>
</file>