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d239c03624c8e" w:history="1">
              <w:r>
                <w:rPr>
                  <w:rStyle w:val="Hyperlink"/>
                </w:rPr>
                <w:t>2026-2032年中国塑料齿轮行业调研及发展前景分析报告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d239c03624c8e" w:history="1">
              <w:r>
                <w:rPr>
                  <w:rStyle w:val="Hyperlink"/>
                </w:rPr>
                <w:t>2026-2032年中国塑料齿轮行业调研及发展前景分析报告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d239c03624c8e" w:history="1">
                <w:r>
                  <w:rPr>
                    <w:rStyle w:val="Hyperlink"/>
                  </w:rPr>
                  <w:t>https://www.20087.com/A/12/SuLiaoChiLunDiaoChaBaoGao.html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是一种轻质、耐磨的传动元件，近年来随着3D打印、注塑成型等技术的成熟，其生产效率和精度得到显著提升。目前，塑料齿轮正广泛应用于汽车、家电、机器人、精密仪器等多个领域，因其具有良好的减震、降噪和成本优势。同时，高性能工程塑料的开发，使塑料齿轮在承载能力和使用寿命方面接近甚至超越金属齿轮。</w:t>
      </w:r>
      <w:r>
        <w:rPr>
          <w:rFonts w:hint="eastAsia"/>
        </w:rPr>
        <w:br/>
      </w:r>
      <w:r>
        <w:rPr>
          <w:rFonts w:hint="eastAsia"/>
        </w:rPr>
        <w:t>　　未来，塑料齿轮的发展将更加注重高性能和智能设计。高性能体现在开发更多具有高模量、高韧性、耐高温特性的塑料材料，以适应更苛刻的工作环境。智能设计则意味着塑料齿轮将集成传感器和控制单元，实现传动系统的实时监测和智能调整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d239c03624c8e" w:history="1">
        <w:r>
          <w:rPr>
            <w:rStyle w:val="Hyperlink"/>
          </w:rPr>
          <w:t>2026-2032年中国塑料齿轮行业调研及发展前景分析报告</w:t>
        </w:r>
      </w:hyperlink>
      <w:r>
        <w:rPr>
          <w:rFonts w:hint="eastAsia"/>
        </w:rPr>
        <w:t>》深入剖析了塑料齿轮产业链的整体状况。塑料齿轮报告基于详实数据，全面分析了塑料齿轮市场规模与需求，探讨了价格走势，客观展现了行业现状，并对塑料齿轮市场前景及发展趋势进行了科学预测。同时，塑料齿轮报告聚焦于塑料齿轮重点企业，评估了市场竞争格局、集中度以及品牌影响力，对不同细分市场进行了深入研究。塑料齿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中国塑料齿轮行业发展环境</w:t>
      </w:r>
      <w:r>
        <w:rPr>
          <w:rFonts w:hint="eastAsia"/>
        </w:rPr>
        <w:br/>
      </w:r>
      <w:r>
        <w:rPr>
          <w:rFonts w:hint="eastAsia"/>
        </w:rPr>
        <w:t>　　第一节 塑料齿轮行业及属性分析</w:t>
      </w:r>
      <w:r>
        <w:rPr>
          <w:rFonts w:hint="eastAsia"/>
        </w:rPr>
        <w:br/>
      </w:r>
      <w:r>
        <w:rPr>
          <w:rFonts w:hint="eastAsia"/>
        </w:rPr>
        <w:t>　　　　一、塑料齿轮行业定义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四、塑料齿轮行业周期属性</w:t>
      </w:r>
      <w:r>
        <w:rPr>
          <w:rFonts w:hint="eastAsia"/>
        </w:rPr>
        <w:br/>
      </w:r>
      <w:r>
        <w:rPr>
          <w:rFonts w:hint="eastAsia"/>
        </w:rPr>
        <w:t>　　第二节 塑料齿轮行业经济发展环境</w:t>
      </w:r>
      <w:r>
        <w:rPr>
          <w:rFonts w:hint="eastAsia"/>
        </w:rPr>
        <w:br/>
      </w:r>
      <w:r>
        <w:rPr>
          <w:rFonts w:hint="eastAsia"/>
        </w:rPr>
        <w:t>　　第三节 塑料齿轮行业政策发展环境</w:t>
      </w:r>
      <w:r>
        <w:rPr>
          <w:rFonts w:hint="eastAsia"/>
        </w:rPr>
        <w:br/>
      </w:r>
      <w:r>
        <w:rPr>
          <w:rFonts w:hint="eastAsia"/>
        </w:rPr>
        <w:t>　　第四节 塑料齿轮行业社会发展环境</w:t>
      </w:r>
      <w:r>
        <w:rPr>
          <w:rFonts w:hint="eastAsia"/>
        </w:rPr>
        <w:br/>
      </w:r>
      <w:r>
        <w:rPr>
          <w:rFonts w:hint="eastAsia"/>
        </w:rPr>
        <w:t>　　第五节 塑料齿轮投融资发展环境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中国塑料齿轮行业供给与需求情况分析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2020-2025年中国塑料齿轮行业总体规模</w:t>
      </w:r>
      <w:r>
        <w:rPr>
          <w:rFonts w:hint="eastAsia"/>
        </w:rPr>
        <w:br/>
      </w:r>
      <w:r>
        <w:rPr>
          <w:rFonts w:hint="eastAsia"/>
        </w:rPr>
        <w:t>　　第二节 中国塑料齿轮行业盈利情况分析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中国塑料齿轮行业产量情况分析与预测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二、2026年塑料齿轮行业产量特点分析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三、2026-2032年中国塑料齿轮行业产量预测分析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中国塑料齿轮行业需求概况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一、2020-2025年中国塑料齿轮行业需求情况分析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三、2026-2032年中国塑料齿轮市场需求预测分析分析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塑料齿轮产业供需平衡状况分析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2020-2025年中国塑料齿轮行业重点地区调研分析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六、**地区塑料齿轮市场调研分析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中国塑料齿轮行业进出口情况分析预测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一、2020-2025年中国塑料齿轮行业进口分析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二、2020-2025年中国塑料齿轮行业出口分析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2026-2032年中国塑料齿轮行业进出口情况预测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一、2026-2032年中国塑料齿轮行业进口预测分析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二、2026-2032年中国塑料齿轮行业出口预测分析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影响塑料齿轮行业进出口变化的主要原因分析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三、塑料齿轮企业发展规划及前景展望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塑料齿轮行业发展前景与市场趋势分析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我国塑料齿轮行业前景与机遇分析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一、我国塑料齿轮行业发展前景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二、我国塑料齿轮发展机遇分析</w:t>
      </w:r>
      <w:r>
        <w:rPr>
          <w:rFonts w:hint="eastAsia"/>
        </w:rPr>
        <w:br/>
      </w:r>
      <w:r>
        <w:rPr>
          <w:rFonts w:hint="eastAsia"/>
        </w:rPr>
        <w:t>　　　　三、2026年塑料齿轮的发展机遇分析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四、新冠疫情对塑料齿轮行业的影响分析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2026-2032年中国塑料齿轮市场趋势分析</w:t>
      </w:r>
      <w:r>
        <w:rPr>
          <w:rFonts w:hint="eastAsia"/>
        </w:rPr>
        <w:br/>
      </w:r>
      <w:r>
        <w:rPr>
          <w:rFonts w:hint="eastAsia"/>
        </w:rPr>
        <w:t>　　　　一、塑料齿轮市场趋势总结</w:t>
      </w:r>
      <w:r>
        <w:rPr>
          <w:rFonts w:hint="eastAsia"/>
        </w:rPr>
        <w:br/>
      </w:r>
      <w:r>
        <w:rPr>
          <w:rFonts w:hint="eastAsia"/>
        </w:rPr>
        <w:t>　　　　二、塑料齿轮发展趋势分析</w:t>
      </w:r>
      <w:r>
        <w:rPr>
          <w:rFonts w:hint="eastAsia"/>
        </w:rPr>
        <w:br/>
      </w:r>
      <w:r>
        <w:rPr>
          <w:rFonts w:hint="eastAsia"/>
        </w:rPr>
        <w:t>　　　　三、塑料齿轮市场发展空间</w:t>
      </w:r>
      <w:r>
        <w:rPr>
          <w:rFonts w:hint="eastAsia"/>
        </w:rPr>
        <w:br/>
      </w:r>
      <w:r>
        <w:rPr>
          <w:rFonts w:hint="eastAsia"/>
        </w:rPr>
        <w:t>　　　　四、塑料齿轮产业政策趋向</w:t>
      </w:r>
      <w:r>
        <w:rPr>
          <w:rFonts w:hint="eastAsia"/>
        </w:rPr>
        <w:br/>
      </w:r>
      <w:r>
        <w:rPr>
          <w:rFonts w:hint="eastAsia"/>
        </w:rPr>
        <w:t>　　　　五、塑料齿轮技术革新趋势</w:t>
      </w:r>
      <w:r>
        <w:rPr>
          <w:rFonts w:hint="eastAsia"/>
        </w:rPr>
        <w:br/>
      </w:r>
      <w:r>
        <w:rPr>
          <w:rFonts w:hint="eastAsia"/>
        </w:rPr>
        <w:t>　　　　六、塑料齿轮价格走势分析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塑料齿轮行业投资效益分析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一、2026年塑料齿轮行业投资状况分析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二、2026年塑料齿轮行业投资效益分析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三、2026年塑料齿轮行业投资趋势预测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四、2026年塑料齿轮行业投资方向</w:t>
      </w:r>
      <w:r>
        <w:rPr>
          <w:rFonts w:hint="eastAsia"/>
        </w:rPr>
        <w:br/>
      </w:r>
      <w:r>
        <w:rPr>
          <w:rFonts w:hint="eastAsia"/>
        </w:rPr>
        <w:t>　　　　五、2026年塑料齿轮行业投资建议</w:t>
      </w:r>
      <w:r>
        <w:rPr>
          <w:rFonts w:hint="eastAsia"/>
        </w:rPr>
        <w:br/>
      </w:r>
      <w:r>
        <w:rPr>
          <w:rFonts w:hint="eastAsia"/>
        </w:rPr>
        <w:t>　　第二节 2026-2032年塑料齿轮行业投资风险及控制策略分析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一、塑料齿轮市场风险及控制策略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三、塑料齿轮经营风险及控制策略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塑料齿轮市场预测及项目投资建议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中国塑料齿轮行业生产、营销企业投资运作模式分析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塑料齿轮行业外销与内销优势分析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2026-2032年中国塑料齿轮行业市场规模及增长趋势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2026-2032年中国塑料齿轮行业投资规模预测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2026-2032年塑料齿轮行业市场盈利预测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[⋅中⋅智⋅林⋅]塑料齿轮行业项目投资建议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一、塑料齿轮技术应用注意事项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二、塑料齿轮项目投资注意事项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三、塑料齿轮生产开发注意事项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四、塑料齿轮销售注意事项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塑料齿轮行业类别</w:t>
      </w:r>
      <w:r>
        <w:rPr>
          <w:rFonts w:hint="eastAsia"/>
        </w:rPr>
        <w:br/>
      </w:r>
      <w:r>
        <w:rPr>
          <w:rFonts w:hint="eastAsia"/>
        </w:rPr>
        <w:t>　　图表 塑料齿轮行业产业链调研</w:t>
      </w:r>
      <w:r>
        <w:rPr>
          <w:rFonts w:hint="eastAsia"/>
        </w:rPr>
        <w:br/>
      </w:r>
      <w:r>
        <w:rPr>
          <w:rFonts w:hint="eastAsia"/>
        </w:rPr>
        <w:t>　　图表 塑料齿轮行业现状</w:t>
      </w:r>
      <w:r>
        <w:rPr>
          <w:rFonts w:hint="eastAsia"/>
        </w:rPr>
        <w:br/>
      </w:r>
      <w:r>
        <w:rPr>
          <w:rFonts w:hint="eastAsia"/>
        </w:rPr>
        <w:t>　　图表 塑料齿轮行业标准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2020-2025年中国塑料齿轮市场规模</w:t>
      </w:r>
      <w:r>
        <w:rPr>
          <w:rFonts w:hint="eastAsia"/>
        </w:rPr>
        <w:br/>
      </w:r>
      <w:r>
        <w:rPr>
          <w:rFonts w:hint="eastAsia"/>
        </w:rPr>
        <w:t>　　图表 2026年中国塑料齿轮行业产能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2020-2025年中国塑料齿轮产量</w:t>
      </w:r>
      <w:r>
        <w:rPr>
          <w:rFonts w:hint="eastAsia"/>
        </w:rPr>
        <w:br/>
      </w:r>
      <w:r>
        <w:rPr>
          <w:rFonts w:hint="eastAsia"/>
        </w:rPr>
        <w:t>　　图表 塑料齿轮行业动态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2020-2025年中国塑料齿轮市场需求量</w:t>
      </w:r>
      <w:r>
        <w:rPr>
          <w:rFonts w:hint="eastAsia"/>
        </w:rPr>
        <w:br/>
      </w:r>
      <w:r>
        <w:rPr>
          <w:rFonts w:hint="eastAsia"/>
        </w:rPr>
        <w:t>　　图表 2026年中国塑料齿轮行业需求区域调研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2020-2025年中国塑料齿轮行情</w:t>
      </w:r>
      <w:r>
        <w:rPr>
          <w:rFonts w:hint="eastAsia"/>
        </w:rPr>
        <w:br/>
      </w:r>
      <w:r>
        <w:rPr>
          <w:rFonts w:hint="eastAsia"/>
        </w:rPr>
        <w:t>　　图表 2020-2025年中国塑料齿轮价格走势图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2020-2025年中国塑料齿轮出口数据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**地区塑料齿轮市场规模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</w:t>
      </w:r>
      <w:r>
        <w:rPr>
          <w:rFonts w:hint="eastAsia"/>
        </w:rPr>
        <w:br/>
      </w:r>
      <w:r>
        <w:rPr>
          <w:rFonts w:hint="eastAsia"/>
        </w:rPr>
        <w:t>　　图表 **地区塑料齿轮市场调研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**地区塑料齿轮市场规模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</w:t>
      </w:r>
      <w:r>
        <w:rPr>
          <w:rFonts w:hint="eastAsia"/>
        </w:rPr>
        <w:br/>
      </w:r>
      <w:r>
        <w:rPr>
          <w:rFonts w:hint="eastAsia"/>
        </w:rPr>
        <w:t>　　图表 **地区塑料齿轮市场调研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塑料齿轮行业竞争对手分析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2026-2032年中国塑料齿轮市场规模预测</w:t>
      </w:r>
      <w:r>
        <w:rPr>
          <w:rFonts w:hint="eastAsia"/>
        </w:rPr>
        <w:br/>
      </w:r>
      <w:r>
        <w:rPr>
          <w:rFonts w:hint="eastAsia"/>
        </w:rPr>
        <w:t>　　图表 塑料齿轮行业准入条件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2026-2032年中国塑料齿轮行业信息化</w:t>
      </w:r>
      <w:r>
        <w:rPr>
          <w:rFonts w:hint="eastAsia"/>
        </w:rPr>
        <w:br/>
      </w:r>
      <w:r>
        <w:rPr>
          <w:rFonts w:hint="eastAsia"/>
        </w:rPr>
        <w:t>　　图表 2026年中国塑料齿轮市场前景分析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d239c03624c8e" w:history="1">
        <w:r>
          <w:rPr>
            <w:rStyle w:val="Hyperlink"/>
          </w:rPr>
          <w:t>2026-2032年中国塑料齿轮行业调研及发展前景分析报告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d239c03624c8e" w:history="1">
        <w:r>
          <w:rPr>
            <w:rStyle w:val="Hyperlink"/>
          </w:rPr>
          <w:t>https://www.20087.com/A/12/SuLiaoChiLunDiaoChaBaoGao.html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2cc297f19408c" w:history="1">
      <w:r>
        <w:rPr>
          <w:rStyle w:val="Hyperlink"/>
        </w:rPr>
        <w:t>2026-2032年中国塑料齿轮行业调研及发展前景分析报告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SuLiaoChiLunDiaoChaBaoGao.html" TargetMode="External" Id="R2d4d239c0362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SuLiaoChiLunDiaoChaBaoGao.html" TargetMode="External" Id="R9742cc297f19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2025-07-13T23:33:00Z</dcterms:created>
  <dcterms:modified xsi:type="dcterms:W3CDTF">2025-07-14T00:33:00Z</dcterms:modified>
  <dc:subject>2026-2032年中国塑料齿轮行业调研及发展前景分析报告</dc:subject>
  <dc:title>2026-2032年中国塑料齿轮行业调研及发展前景分析报告</dc:title>
  <cp:keywords>2026-2032年中国塑料齿轮行业调研及发展前景分析报告</cp:keywords>
  <dc:description>2026-2032年中国塑料齿轮行业调研及发展前景分析报告</dc:description>
</cp:coreProperties>
</file>