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d7e59b455e4cd4" w:history="1">
              <w:r>
                <w:rPr>
                  <w:rStyle w:val="Hyperlink"/>
                </w:rPr>
                <w:t>2026-2032年中国硫酸二甲酯市场研究及发展前景分析报告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d7e59b455e4cd4" w:history="1">
              <w:r>
                <w:rPr>
                  <w:rStyle w:val="Hyperlink"/>
                </w:rPr>
                <w:t>2026-2032年中国硫酸二甲酯市场研究及发展前景分析报告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097872A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d7e59b455e4cd4" w:history="1">
                <w:r>
                  <w:rPr>
                    <w:rStyle w:val="Hyperlink"/>
                  </w:rPr>
                  <w:t>https://www.20087.com/A/72/LiuSuanErJiaZhiHangYeFenXiBaoGao.html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硫酸二甲酯（Dimethyl sulfate, DMSO）是一种重要的有机合成试剂，主要用于化学反应中的甲基化剂。尽管其在医药、农药和染料等行业有广泛应用，但由于其毒性问题，使用和储存需严格遵守安全规定。近年来，行业对硫酸二甲酯的替代品和更安全的甲基化方法进行了积极探索，以减少对环境和人体健康的潜在风险。</w:t>
      </w:r>
      <w:r>
        <w:rPr>
          <w:rFonts w:hint="eastAsia"/>
        </w:rPr>
        <w:br/>
      </w:r>
      <w:r>
        <w:rPr>
          <w:rFonts w:hint="eastAsia"/>
        </w:rPr>
        <w:t>　　未来，硫酸二甲酯的使用将更加注重安全性和可持续性。科研人员将致力于开发更温和、更安全的甲基化试剂，如使用生物酶催化或绿色溶剂体系，以减少对硫酸二甲酯的依赖。同时，随着合成生物学和生物催化技术的进步，利用微生物或酶促反应进行甲基化，将减少化学废物的产生，提高反应选择性和产率，成为行业关注的前沿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d7e59b455e4cd4" w:history="1">
        <w:r>
          <w:rPr>
            <w:rStyle w:val="Hyperlink"/>
          </w:rPr>
          <w:t>2026-2032年中国硫酸二甲酯市场研究及发展前景分析报告</w:t>
        </w:r>
      </w:hyperlink>
      <w:r>
        <w:rPr>
          <w:rFonts w:hint="eastAsia"/>
        </w:rPr>
        <w:t>》基于多年市场监测与行业研究，全面分析了硫酸二甲酯行业的现状、市场需求及市场规模，详细解读了硫酸二甲酯产业链结构、价格趋势及细分市场特点。报告科学预测了行业前景与发展方向，重点剖析了品牌竞争格局、市场集中度及主要企业的经营表现，并通过SWOT分析揭示了硫酸二甲酯行业机遇与风险。为投资者和决策者提供专业、客观的战略建议，是把握硫酸二甲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硫酸二甲酯产业概述</w:t>
      </w:r>
      <w:r>
        <w:rPr>
          <w:rFonts w:hint="eastAsia"/>
        </w:rPr>
        <w:br/>
      </w:r>
      <w:r>
        <w:rPr>
          <w:rFonts w:hint="eastAsia"/>
        </w:rPr>
        <w:t>　　第一节 硫酸二甲酯产业定义</w:t>
      </w:r>
      <w:r>
        <w:rPr>
          <w:rFonts w:hint="eastAsia"/>
        </w:rPr>
        <w:br/>
      </w:r>
      <w:r>
        <w:rPr>
          <w:rFonts w:hint="eastAsia"/>
        </w:rPr>
        <w:t>　　第二节 硫酸二甲酯产业发展历程</w:t>
      </w:r>
      <w:r>
        <w:rPr>
          <w:rFonts w:hint="eastAsia"/>
        </w:rPr>
        <w:br/>
      </w:r>
      <w:r>
        <w:rPr>
          <w:rFonts w:hint="eastAsia"/>
        </w:rPr>
        <w:t>　　第三节 硫酸二甲酯分类情况</w:t>
      </w:r>
      <w:r>
        <w:rPr>
          <w:rFonts w:hint="eastAsia"/>
        </w:rPr>
        <w:br/>
      </w:r>
      <w:r>
        <w:rPr>
          <w:rFonts w:hint="eastAsia"/>
        </w:rPr>
        <w:t>　　第四节 硫酸二甲酯产业链分析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2025-2026年中国硫酸二甲酯行业发展环境分析</w:t>
      </w:r>
      <w:r>
        <w:rPr>
          <w:rFonts w:hint="eastAsia"/>
        </w:rPr>
        <w:br/>
      </w:r>
      <w:r>
        <w:rPr>
          <w:rFonts w:hint="eastAsia"/>
        </w:rPr>
        <w:t>　　第二节 硫酸二甲酯行业发展经济环境分析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硫酸二甲酯行业发展社会环境分析</w:t>
      </w:r>
      <w:r>
        <w:rPr>
          <w:rFonts w:hint="eastAsia"/>
        </w:rPr>
        <w:br/>
      </w:r>
      <w:r>
        <w:rPr>
          <w:rFonts w:hint="eastAsia"/>
        </w:rPr>
        <w:t>　　第四节 硫酸二甲酯行业发展政策环境分析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2025-2026年硫酸二甲酯行业技术发展现状及趋势分析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硫酸二甲酯行业技术发展现状分析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国内外硫酸二甲酯行业技术差异与原因</w:t>
      </w:r>
      <w:r>
        <w:rPr>
          <w:rFonts w:hint="eastAsia"/>
        </w:rPr>
        <w:br/>
      </w:r>
      <w:r>
        <w:rPr>
          <w:rFonts w:hint="eastAsia"/>
        </w:rPr>
        <w:t>　　第三节 硫酸二甲酯行业技术发展方向、趋势预测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提升硫酸二甲酯行业技术能力策略建议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中国硫酸二甲酯行业供给与需求情况分析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2020-2025年中国硫酸二甲酯行业总体规模</w:t>
      </w:r>
      <w:r>
        <w:rPr>
          <w:rFonts w:hint="eastAsia"/>
        </w:rPr>
        <w:br/>
      </w:r>
      <w:r>
        <w:rPr>
          <w:rFonts w:hint="eastAsia"/>
        </w:rPr>
        <w:t>　　第二节 中国硫酸二甲酯行业盈利情况分析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中国硫酸二甲酯行业产量情况分析及预测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一、2020-2025年中国硫酸二甲酯产量统计分析</w:t>
      </w:r>
      <w:r>
        <w:rPr>
          <w:rFonts w:hint="eastAsia"/>
        </w:rPr>
        <w:br/>
      </w:r>
      <w:r>
        <w:rPr>
          <w:rFonts w:hint="eastAsia"/>
        </w:rPr>
        <w:t>　　　　二、硫酸二甲酯行业产量特点分析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三、2026-2032年中国硫酸二甲酯行业产量预测</w:t>
      </w:r>
      <w:r>
        <w:rPr>
          <w:rFonts w:hint="eastAsia"/>
        </w:rPr>
        <w:br/>
      </w:r>
      <w:r>
        <w:rPr>
          <w:rFonts w:hint="eastAsia"/>
        </w:rPr>
        <w:t>　　第四节 中国硫酸二甲酯行业需求情况分析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一、2020-2025年中国硫酸二甲酯行业需求情况</w:t>
      </w:r>
      <w:r>
        <w:rPr>
          <w:rFonts w:hint="eastAsia"/>
        </w:rPr>
        <w:br/>
      </w:r>
      <w:r>
        <w:rPr>
          <w:rFonts w:hint="eastAsia"/>
        </w:rPr>
        <w:t>　　　　二、硫酸二甲酯行业市场需求特点分析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三、2026-2032年中国硫酸二甲酯市场需求预测分析分析</w:t>
      </w:r>
      <w:r>
        <w:rPr>
          <w:rFonts w:hint="eastAsia"/>
        </w:rPr>
        <w:br/>
      </w:r>
      <w:r>
        <w:rPr>
          <w:rFonts w:hint="eastAsia"/>
        </w:rPr>
        <w:t>　　第五节 硫酸二甲酯产业供需平衡状况分析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中国硫酸二甲酯行业进出口情况分析预测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中国硫酸二甲酯行业进口情况分析预测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一、2020-2025年中国硫酸二甲酯行业进口情况分析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二、2026年中国硫酸二甲酯行业进口特点分析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三、2026-2032年中国硫酸二甲酯行业进口情况预测</w:t>
      </w:r>
      <w:r>
        <w:rPr>
          <w:rFonts w:hint="eastAsia"/>
        </w:rPr>
        <w:br/>
      </w:r>
      <w:r>
        <w:rPr>
          <w:rFonts w:hint="eastAsia"/>
        </w:rPr>
        <w:t>　　第二节 中国硫酸二甲酯行业出口情况分析预测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一、2020-2025年中国硫酸二甲酯行业出口情况分析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二、2026年中国硫酸二甲酯行业出口特点分析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二、2026-2032年中国硫酸二甲酯行业出口情况预测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影响中国硫酸二甲酯行业进出口因素分析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国内硫酸二甲酯产品价格走势及影响因素分析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2020-2025年国内硫酸二甲酯市场价格回顾</w:t>
      </w:r>
      <w:r>
        <w:rPr>
          <w:rFonts w:hint="eastAsia"/>
        </w:rPr>
        <w:br/>
      </w:r>
      <w:r>
        <w:rPr>
          <w:rFonts w:hint="eastAsia"/>
        </w:rPr>
        <w:t>　　第二节 当前国内硫酸二甲酯市场价格及评述</w:t>
      </w:r>
      <w:r>
        <w:rPr>
          <w:rFonts w:hint="eastAsia"/>
        </w:rPr>
        <w:br/>
      </w:r>
      <w:r>
        <w:rPr>
          <w:rFonts w:hint="eastAsia"/>
        </w:rPr>
        <w:t>　　第三节 国内硫酸二甲酯价格影响因素分析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2026-2032年国内硫酸二甲酯市场价格走势预测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中国硫酸二甲酯行业规模与效益分析预测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硫酸二甲酯行业规模分析及预测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一、2020-2025年硫酸二甲酯行业资产规模变化分析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二、2026-2032年硫酸二甲酯行业资产规模预测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三、2020-2025年硫酸二甲酯行业收入和利润变化分析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四、2026-2032年硫酸二甲酯行业收入和利润预测</w:t>
      </w:r>
      <w:r>
        <w:rPr>
          <w:rFonts w:hint="eastAsia"/>
        </w:rPr>
        <w:br/>
      </w:r>
      <w:r>
        <w:rPr>
          <w:rFonts w:hint="eastAsia"/>
        </w:rPr>
        <w:t>　　第二节 硫酸二甲酯行业效益分析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一、2020-2025年硫酸二甲酯行业三费变化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二、2020-2025年硫酸二甲酯行业效益分析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硫酸二甲酯行业细分产品市场调研分析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硫酸二甲酯行业细分产品——**市场调研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硫酸二甲酯行业细分产品——**市场调研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2020-2025年中国硫酸二甲酯行业营销分析</w:t>
      </w:r>
      <w:r>
        <w:rPr>
          <w:rFonts w:hint="eastAsia"/>
        </w:rPr>
        <w:br/>
      </w:r>
      <w:r>
        <w:rPr>
          <w:rFonts w:hint="eastAsia"/>
        </w:rPr>
        <w:t>　　第一节 国内硫酸二甲酯行业营销模式分析</w:t>
      </w:r>
      <w:r>
        <w:rPr>
          <w:rFonts w:hint="eastAsia"/>
        </w:rPr>
        <w:br/>
      </w:r>
      <w:r>
        <w:rPr>
          <w:rFonts w:hint="eastAsia"/>
        </w:rPr>
        <w:t>　　第二节 硫酸二甲酯行业主要销售渠道分析</w:t>
      </w:r>
      <w:r>
        <w:rPr>
          <w:rFonts w:hint="eastAsia"/>
        </w:rPr>
        <w:br/>
      </w:r>
      <w:r>
        <w:rPr>
          <w:rFonts w:hint="eastAsia"/>
        </w:rPr>
        <w:t>　　第三节 硫酸二甲酯行业广告与促销方式分析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硫酸二甲酯行业价格竞争方式分析</w:t>
      </w:r>
      <w:r>
        <w:rPr>
          <w:rFonts w:hint="eastAsia"/>
        </w:rPr>
        <w:br/>
      </w:r>
      <w:r>
        <w:rPr>
          <w:rFonts w:hint="eastAsia"/>
        </w:rPr>
        <w:t>　　第五节 硫酸二甲酯行业国际化营销模式分析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中国硫酸二甲酯行业市场竞争分析及预测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2025-2026年我国硫酸二甲酯市场竞争格局分析</w:t>
      </w:r>
      <w:r>
        <w:rPr>
          <w:rFonts w:hint="eastAsia"/>
        </w:rPr>
        <w:br/>
      </w:r>
      <w:r>
        <w:rPr>
          <w:rFonts w:hint="eastAsia"/>
        </w:rPr>
        <w:t>　　　　一、硫酸二甲酯市场集中度分析</w:t>
      </w:r>
      <w:r>
        <w:rPr>
          <w:rFonts w:hint="eastAsia"/>
        </w:rPr>
        <w:br/>
      </w:r>
      <w:r>
        <w:rPr>
          <w:rFonts w:hint="eastAsia"/>
        </w:rPr>
        <w:t>　　　　二、硫酸二甲酯市场规模竞争分析</w:t>
      </w:r>
      <w:r>
        <w:rPr>
          <w:rFonts w:hint="eastAsia"/>
        </w:rPr>
        <w:br/>
      </w:r>
      <w:r>
        <w:rPr>
          <w:rFonts w:hint="eastAsia"/>
        </w:rPr>
        <w:t>　　　　三、硫酸二甲酯市场结构竞争分析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2025-2026年我国硫酸二甲酯市场品牌竞争分析及预测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2025-2026年我国硫酸二甲酯市场竞争态势分析及预测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硫酸二甲酯行业重点企业发展调研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硫酸二甲酯重点企业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二、硫酸二甲酯企业经营情况分析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三、硫酸二甲酯企业发展规划及前景展望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硫酸二甲酯重点企业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二、硫酸二甲酯企业经营情况分析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三、硫酸二甲酯企业发展规划及前景展望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硫酸二甲酯重点企业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二、硫酸二甲酯企业经营情况分析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三、硫酸二甲酯企业发展规划及前景展望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硫酸二甲酯重点企业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二、硫酸二甲酯企业经营情况分析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三、硫酸二甲酯企业发展规划及前景展望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硫酸二甲酯重点企业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二、硫酸二甲酯企业经营情况分析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三、硫酸二甲酯企业发展规划及前景展望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硫酸二甲酯行业企业经营策略研究分析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硫酸二甲酯企业多样化经营策略分析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一、硫酸二甲酯企业多样化经营情况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二、现行硫酸二甲酯行业多样化经营的方向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大型硫酸二甲酯企业集团未来发展策略分析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对中小硫酸二甲酯企业生产经营的建议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硫酸二甲酯行业发展因素与投资风险分析预测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影响硫酸二甲酯行业发展主要因素分析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一、2025-2026年影响硫酸二甲酯行业发展的不利因素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二、2025-2026年影响硫酸二甲酯行业发展的稳定因素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三、2025-2026年影响硫酸二甲酯行业发展的有利因素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四、2025-2026年中国硫酸二甲酯行业发展面临的机遇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五、2025-2026年中国硫酸二甲酯行业发展面临的挑战</w:t>
      </w:r>
      <w:r>
        <w:rPr>
          <w:rFonts w:hint="eastAsia"/>
        </w:rPr>
        <w:br/>
      </w:r>
      <w:r>
        <w:rPr>
          <w:rFonts w:hint="eastAsia"/>
        </w:rPr>
        <w:t>　　第二节 硫酸二甲酯行业投资风险分析预测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一、2026-2032年硫酸二甲酯行业市场风险分析预测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二、2026-2032年硫酸二甲酯行业政策风险分析预测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三、2026-2032年硫酸二甲酯行业技术风险分析预测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四、2026-2032年硫酸二甲酯行业竞争风险分析预测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五、2026-2032年硫酸二甲酯行业管理风险分析预测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六、2026-2032年硫酸二甲酯行业其他风险分析预测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2026-2032年中国硫酸二甲酯行业发展前景和趋势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2026-2032年中国硫酸二甲酯行业发展前景预测分析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一、未来全球硫酸二甲酯行业发展预测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二、未来我国硫酸二甲酯市场前景广阔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三、今后两年硫酸二甲酯产业上市前景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四、2026-2032年中国硫酸二甲酯产业市场规模预测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2026-2032年中国硫酸二甲酯行业发展趋势分析</w:t>
      </w:r>
      <w:r>
        <w:rPr>
          <w:rFonts w:hint="eastAsia"/>
        </w:rPr>
        <w:br/>
      </w:r>
      <w:r>
        <w:rPr>
          <w:rFonts w:hint="eastAsia"/>
        </w:rPr>
        <w:t>　　　　一、硫酸二甲酯行业消费趋势</w:t>
      </w:r>
      <w:r>
        <w:rPr>
          <w:rFonts w:hint="eastAsia"/>
        </w:rPr>
        <w:br/>
      </w:r>
      <w:r>
        <w:rPr>
          <w:rFonts w:hint="eastAsia"/>
        </w:rPr>
        <w:t>　　　　二、未来硫酸二甲酯产业创新的发展趋势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三、“十五五”期间我国硫酸二甲酯行业发展剖析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五、未来硫酸二甲酯行业发展变局剖析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硫酸二甲酯市场预测及项目投资建议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中国硫酸二甲酯行业生产、营销企业投资运作模式分析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硫酸二甲酯行业外销与内销优势分析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2026-2032年中国硫酸二甲酯行业市场规模及增长趋势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2026-2032年中国硫酸二甲酯行业投资规模预测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2026-2032年硫酸二甲酯行业市场盈利预测</w:t>
      </w:r>
      <w:r>
        <w:rPr>
          <w:rFonts w:hint="eastAsia"/>
        </w:rPr>
        <w:br/>
      </w:r>
      <w:r>
        <w:rPr>
          <w:rFonts w:hint="eastAsia"/>
        </w:rPr>
        <w:t>　　第六节 [-中-智-林-]硫酸二甲酯行业项目投资建议</w:t>
      </w:r>
      <w:r>
        <w:rPr>
          <w:rFonts w:hint="eastAsia"/>
        </w:rPr>
        <w:br/>
      </w:r>
      <w:r>
        <w:rPr>
          <w:rFonts w:hint="eastAsia"/>
        </w:rPr>
        <w:t>　　　　一、硫酸二甲酯技术应用注意事项</w:t>
      </w:r>
      <w:r>
        <w:rPr>
          <w:rFonts w:hint="eastAsia"/>
        </w:rPr>
        <w:br/>
      </w:r>
      <w:r>
        <w:rPr>
          <w:rFonts w:hint="eastAsia"/>
        </w:rPr>
        <w:t>　　　　二、硫酸二甲酯项目投资注意事项</w:t>
      </w:r>
      <w:r>
        <w:rPr>
          <w:rFonts w:hint="eastAsia"/>
        </w:rPr>
        <w:br/>
      </w:r>
      <w:r>
        <w:rPr>
          <w:rFonts w:hint="eastAsia"/>
        </w:rPr>
        <w:t>　　　　三、硫酸二甲酯生产开发注意事项</w:t>
      </w:r>
      <w:r>
        <w:rPr>
          <w:rFonts w:hint="eastAsia"/>
        </w:rPr>
        <w:br/>
      </w:r>
      <w:r>
        <w:rPr>
          <w:rFonts w:hint="eastAsia"/>
        </w:rPr>
        <w:t>　　　　四、硫酸二甲酯销售注意事项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硫酸二甲酯行业类别</w:t>
      </w:r>
      <w:r>
        <w:rPr>
          <w:rFonts w:hint="eastAsia"/>
        </w:rPr>
        <w:br/>
      </w:r>
      <w:r>
        <w:rPr>
          <w:rFonts w:hint="eastAsia"/>
        </w:rPr>
        <w:t>　　图表 硫酸二甲酯行业产业链调研</w:t>
      </w:r>
      <w:r>
        <w:rPr>
          <w:rFonts w:hint="eastAsia"/>
        </w:rPr>
        <w:br/>
      </w:r>
      <w:r>
        <w:rPr>
          <w:rFonts w:hint="eastAsia"/>
        </w:rPr>
        <w:t>　　图表 硫酸二甲酯行业现状</w:t>
      </w:r>
      <w:r>
        <w:rPr>
          <w:rFonts w:hint="eastAsia"/>
        </w:rPr>
        <w:br/>
      </w:r>
      <w:r>
        <w:rPr>
          <w:rFonts w:hint="eastAsia"/>
        </w:rPr>
        <w:t>　　图表 硫酸二甲酯行业标准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2020-2025年中国硫酸二甲酯行业市场规模</w:t>
      </w:r>
      <w:r>
        <w:rPr>
          <w:rFonts w:hint="eastAsia"/>
        </w:rPr>
        <w:br/>
      </w:r>
      <w:r>
        <w:rPr>
          <w:rFonts w:hint="eastAsia"/>
        </w:rPr>
        <w:t>　　图表 2026年中国硫酸二甲酯行业产能</w:t>
      </w:r>
      <w:r>
        <w:rPr>
          <w:rFonts w:hint="eastAsia"/>
        </w:rPr>
        <w:br/>
      </w:r>
      <w:r>
        <w:rPr>
          <w:rFonts w:hint="eastAsia"/>
        </w:rPr>
        <w:t>　　图表 2020-2025年中国硫酸二甲酯行业产量统计</w:t>
      </w:r>
      <w:r>
        <w:rPr>
          <w:rFonts w:hint="eastAsia"/>
        </w:rPr>
        <w:br/>
      </w:r>
      <w:r>
        <w:rPr>
          <w:rFonts w:hint="eastAsia"/>
        </w:rPr>
        <w:t>　　图表 硫酸二甲酯行业动态</w:t>
      </w:r>
      <w:r>
        <w:rPr>
          <w:rFonts w:hint="eastAsia"/>
        </w:rPr>
        <w:br/>
      </w:r>
      <w:r>
        <w:rPr>
          <w:rFonts w:hint="eastAsia"/>
        </w:rPr>
        <w:t>　　图表 2020-2025年中国硫酸二甲酯市场需求量</w:t>
      </w:r>
      <w:r>
        <w:rPr>
          <w:rFonts w:hint="eastAsia"/>
        </w:rPr>
        <w:br/>
      </w:r>
      <w:r>
        <w:rPr>
          <w:rFonts w:hint="eastAsia"/>
        </w:rPr>
        <w:t>　　图表 2026年中国硫酸二甲酯行业需求区域调研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2020-2025年中国硫酸二甲酯行情</w:t>
      </w:r>
      <w:r>
        <w:rPr>
          <w:rFonts w:hint="eastAsia"/>
        </w:rPr>
        <w:br/>
      </w:r>
      <w:r>
        <w:rPr>
          <w:rFonts w:hint="eastAsia"/>
        </w:rPr>
        <w:t>　　图表 2020-2025年中国硫酸二甲酯价格走势图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2020-2025年中国硫酸二甲酯行业销售收入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2020-2025年中国硫酸二甲酯行业盈利情况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2020-2025年中国硫酸二甲酯行业利润总额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2020-2025年中国硫酸二甲酯进口统计</w:t>
      </w:r>
      <w:r>
        <w:rPr>
          <w:rFonts w:hint="eastAsia"/>
        </w:rPr>
        <w:br/>
      </w:r>
      <w:r>
        <w:rPr>
          <w:rFonts w:hint="eastAsia"/>
        </w:rPr>
        <w:t>　　图表 2020-2025年中国硫酸二甲酯出口统计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2020-2025年中国硫酸二甲酯行业企业数量统计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**地区硫酸二甲酯市场规模</w:t>
      </w:r>
      <w:r>
        <w:rPr>
          <w:rFonts w:hint="eastAsia"/>
        </w:rPr>
        <w:br/>
      </w:r>
      <w:r>
        <w:rPr>
          <w:rFonts w:hint="eastAsia"/>
        </w:rPr>
        <w:t>　　图表 **地区硫酸二甲酯行业市场需求</w:t>
      </w:r>
      <w:r>
        <w:rPr>
          <w:rFonts w:hint="eastAsia"/>
        </w:rPr>
        <w:br/>
      </w:r>
      <w:r>
        <w:rPr>
          <w:rFonts w:hint="eastAsia"/>
        </w:rPr>
        <w:t>　　图表 **地区硫酸二甲酯市场调研</w:t>
      </w:r>
      <w:r>
        <w:rPr>
          <w:rFonts w:hint="eastAsia"/>
        </w:rPr>
        <w:br/>
      </w:r>
      <w:r>
        <w:rPr>
          <w:rFonts w:hint="eastAsia"/>
        </w:rPr>
        <w:t>　　图表 **地区硫酸二甲酯行业市场需求分析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**地区硫酸二甲酯市场规模</w:t>
      </w:r>
      <w:r>
        <w:rPr>
          <w:rFonts w:hint="eastAsia"/>
        </w:rPr>
        <w:br/>
      </w:r>
      <w:r>
        <w:rPr>
          <w:rFonts w:hint="eastAsia"/>
        </w:rPr>
        <w:t>　　图表 **地区硫酸二甲酯行业市场需求</w:t>
      </w:r>
      <w:r>
        <w:rPr>
          <w:rFonts w:hint="eastAsia"/>
        </w:rPr>
        <w:br/>
      </w:r>
      <w:r>
        <w:rPr>
          <w:rFonts w:hint="eastAsia"/>
        </w:rPr>
        <w:t>　　图表 **地区硫酸二甲酯市场调研</w:t>
      </w:r>
      <w:r>
        <w:rPr>
          <w:rFonts w:hint="eastAsia"/>
        </w:rPr>
        <w:br/>
      </w:r>
      <w:r>
        <w:rPr>
          <w:rFonts w:hint="eastAsia"/>
        </w:rPr>
        <w:t>　　图表 **地区硫酸二甲酯行业市场需求分析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硫酸二甲酯行业竞争对手分析</w:t>
      </w:r>
      <w:r>
        <w:rPr>
          <w:rFonts w:hint="eastAsia"/>
        </w:rPr>
        <w:br/>
      </w:r>
      <w:r>
        <w:rPr>
          <w:rFonts w:hint="eastAsia"/>
        </w:rPr>
        <w:t>　　图表 硫酸二甲酯重点企业（一）基本信息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硫酸二甲酯重点企业（一）经营情况分析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硫酸二甲酯重点企业（一）主要经济指标情况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硫酸二甲酯重点企业（一）盈利能力情况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硫酸二甲酯重点企业（一）偿债能力情况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硫酸二甲酯重点企业（一）运营能力情况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硫酸二甲酯重点企业（一）成长能力情况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硫酸二甲酯重点企业（二）基本信息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硫酸二甲酯重点企业（二）经营情况分析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硫酸二甲酯重点企业（二）主要经济指标情况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硫酸二甲酯重点企业（二）盈利能力情况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硫酸二甲酯重点企业（二）偿债能力情况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硫酸二甲酯重点企业（二）运营能力情况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硫酸二甲酯重点企业（二）成长能力情况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硫酸二甲酯重点企业（三）基本信息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硫酸二甲酯重点企业（三）经营情况分析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硫酸二甲酯重点企业（三）主要经济指标情况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硫酸二甲酯重点企业（三）盈利能力情况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硫酸二甲酯重点企业（三）偿债能力情况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硫酸二甲酯重点企业（三）运营能力情况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硫酸二甲酯重点企业（三）成长能力情况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2026-2032年中国硫酸二甲酯行业产能预测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2026-2032年中国硫酸二甲酯行业产量预测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2026-2032年中国硫酸二甲酯市场需求预测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2026-2032年中国硫酸二甲酯行业市场规模预测</w:t>
      </w:r>
      <w:r>
        <w:rPr>
          <w:rFonts w:hint="eastAsia"/>
        </w:rPr>
        <w:br/>
      </w:r>
      <w:r>
        <w:rPr>
          <w:rFonts w:hint="eastAsia"/>
        </w:rPr>
        <w:t>　　图表 硫酸二甲酯行业准入条件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2026-2032年中国硫酸二甲酯行业信息化</w:t>
      </w:r>
      <w:r>
        <w:rPr>
          <w:rFonts w:hint="eastAsia"/>
        </w:rPr>
        <w:br/>
      </w:r>
      <w:r>
        <w:rPr>
          <w:rFonts w:hint="eastAsia"/>
        </w:rPr>
        <w:t>　　图表 2026-2032年中国硫酸二甲酯市场前景</w:t>
      </w:r>
      <w:r>
        <w:rPr>
          <w:rFonts w:hint="eastAsia"/>
        </w:rPr>
        <w:br/>
      </w:r>
      <w:r>
        <w:rPr>
          <w:rFonts w:hint="eastAsia"/>
        </w:rPr>
        <w:t>　　图表 2026-2032年中国硫酸二甲酯行业风险分析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2026-2032年中国硫酸二甲酯行业发展趋势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d7e59b455e4cd4" w:history="1">
        <w:r>
          <w:rPr>
            <w:rStyle w:val="Hyperlink"/>
          </w:rPr>
          <w:t>2026-2032年中国硫酸二甲酯市场研究及发展前景分析报告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097872A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d7e59b455e4cd4" w:history="1">
        <w:r>
          <w:rPr>
            <w:rStyle w:val="Hyperlink"/>
          </w:rPr>
          <w:t>https://www.20087.com/A/72/LiuSuanErJiaZhiHangYeFenXiBaoGao.html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二甲酯中毒会自愈吗、硫酸二甲酯是几类危险品、硫酸二甲酯甲基化反应机理图、硫酸二甲酯生产厂家、硫酸二甲酯叔铵环评报告、硫酸二甲酯毒性有多大、硫酸二甲酯的化学性质、硫酸二甲酯是什么东西、硫酸二甲酯甲基化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1829a5e8794cb9" w:history="1">
      <w:r>
        <w:rPr>
          <w:rStyle w:val="Hyperlink"/>
        </w:rPr>
        <w:t>2026-2032年中国硫酸二甲酯市场研究及发展前景分析报告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2/LiuSuanErJiaZhiHangYeFenXiBaoGao.html" TargetMode="External" Id="Rb8d7e59b455e4c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2/LiuSuanErJiaZhiHangYeFenXiBaoGao.html" TargetMode="External" Id="R5e1829a5e8794c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2025-06-27T08:01:00Z</dcterms:created>
  <dcterms:modified xsi:type="dcterms:W3CDTF">2025-06-27T09:01:00Z</dcterms:modified>
  <dc:subject>2026-2032年中国硫酸二甲酯市场研究及发展前景分析报告</dc:subject>
  <dc:title>2026-2032年中国硫酸二甲酯市场研究及发展前景分析报告</dc:title>
  <cp:keywords>2026-2032年中国硫酸二甲酯市场研究及发展前景分析报告</cp:keywords>
  <dc:description>2026-2032年中国硫酸二甲酯市场研究及发展前景分析报告</dc:description>
</cp:coreProperties>
</file>