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bc5364f05f49d0" w:history="1">
              <w:r>
                <w:rPr>
                  <w:rStyle w:val="Hyperlink"/>
                </w:rPr>
                <w:t>2025-2031年中国重油添加剂行业发展调研与市场前景分析报告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bc5364f05f49d0" w:history="1">
              <w:r>
                <w:rPr>
                  <w:rStyle w:val="Hyperlink"/>
                </w:rPr>
                <w:t>2025-2031年中国重油添加剂行业发展调研与市场前景分析报告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070382A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bc5364f05f49d0" w:history="1">
                <w:r>
                  <w:rPr>
                    <w:rStyle w:val="Hyperlink"/>
                  </w:rPr>
                  <w:t>https://www.20087.com/A/82/ZhongYouTianJiaJiFaZhanQuShi.html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油添加剂主要用于改善重油燃料的燃烧效率和排放性能，减少烟炱和硫排放，提高发动机性能。近年来，随着环境保护法规的趋严和可持续发展目标的推进，重油添加剂的市场需求持续增长。添加剂制造商不断研发新产品，以适应不同类型的重油和发动机，同时降低对环境的影响。</w:t>
      </w:r>
      <w:r>
        <w:rPr>
          <w:rFonts w:hint="eastAsia"/>
        </w:rPr>
        <w:br/>
      </w:r>
      <w:r>
        <w:rPr>
          <w:rFonts w:hint="eastAsia"/>
        </w:rPr>
        <w:t>　　未来，重油添加剂将更加注重环保和经济性。新型催化剂和化学配方的应用，将有助于进一步降低污染物排放，同时提高燃料的热值和燃烧效率。同时，随着替代能源的开发，如生物质燃料和合成燃料，重油添加剂将需要适应这些新型燃料，确保其在不同能源混合使用中的兼容性和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bc5364f05f49d0" w:history="1">
        <w:r>
          <w:rPr>
            <w:rStyle w:val="Hyperlink"/>
          </w:rPr>
          <w:t>2025-2031年中国重油添加剂行业发展调研与市场前景分析报告</w:t>
        </w:r>
      </w:hyperlink>
      <w:r>
        <w:rPr>
          <w:rFonts w:hint="eastAsia"/>
        </w:rPr>
        <w:t>》基于国家统计局及相关行业协会的详实数据，系统分析了重油添加剂市场规模、竞争格局及重油添加剂重点企业经营状况，梳理重油添加剂行业技术发展现状与未来方向。报告还结合重油添加剂市场供需变化与政策环境，对重油添加剂行业发展前景与趋势作出科学预测，并评估重油添加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中国重油添加剂行业概述</w:t>
      </w:r>
      <w:r>
        <w:rPr>
          <w:rFonts w:hint="eastAsia"/>
        </w:rPr>
        <w:br/>
      </w:r>
      <w:r>
        <w:rPr>
          <w:rFonts w:hint="eastAsia"/>
        </w:rPr>
        <w:t>　　第一节 重油添加剂行业定义</w:t>
      </w:r>
      <w:r>
        <w:rPr>
          <w:rFonts w:hint="eastAsia"/>
        </w:rPr>
        <w:br/>
      </w:r>
      <w:r>
        <w:rPr>
          <w:rFonts w:hint="eastAsia"/>
        </w:rPr>
        <w:t>　　第二节 重油添加剂行业发展种类</w:t>
      </w:r>
      <w:r>
        <w:rPr>
          <w:rFonts w:hint="eastAsia"/>
        </w:rPr>
        <w:br/>
      </w:r>
      <w:r>
        <w:rPr>
          <w:rFonts w:hint="eastAsia"/>
        </w:rPr>
        <w:t>　　第三节 重油添加剂行业特征</w:t>
      </w:r>
      <w:r>
        <w:rPr>
          <w:rFonts w:hint="eastAsia"/>
        </w:rPr>
        <w:br/>
      </w:r>
      <w:r>
        <w:rPr>
          <w:rFonts w:hint="eastAsia"/>
        </w:rPr>
        <w:t>　　第四节 重油添加剂行业发展历程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2024-2025年中国重油添加剂行业发展环境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重油添加剂行业相关政策及影响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中国重油添加剂行业发展特点</w:t>
      </w:r>
      <w:r>
        <w:rPr>
          <w:rFonts w:hint="eastAsia"/>
        </w:rPr>
        <w:br/>
      </w:r>
      <w:r>
        <w:rPr>
          <w:rFonts w:hint="eastAsia"/>
        </w:rPr>
        <w:t>　　第一节 重油添加剂行业运行分析</w:t>
      </w:r>
      <w:r>
        <w:rPr>
          <w:rFonts w:hint="eastAsia"/>
        </w:rPr>
        <w:br/>
      </w:r>
      <w:r>
        <w:rPr>
          <w:rFonts w:hint="eastAsia"/>
        </w:rPr>
        <w:t>　　第二节 中国重油添加剂行业重要性</w:t>
      </w:r>
      <w:r>
        <w:rPr>
          <w:rFonts w:hint="eastAsia"/>
        </w:rPr>
        <w:br/>
      </w:r>
      <w:r>
        <w:rPr>
          <w:rFonts w:hint="eastAsia"/>
        </w:rPr>
        <w:t>　　第三节 重油添加剂行业特性分析</w:t>
      </w:r>
      <w:r>
        <w:rPr>
          <w:rFonts w:hint="eastAsia"/>
        </w:rPr>
        <w:br/>
      </w:r>
      <w:r>
        <w:rPr>
          <w:rFonts w:hint="eastAsia"/>
        </w:rPr>
        <w:t>　　第四节 重油添加剂行业发展历程</w:t>
      </w:r>
      <w:r>
        <w:rPr>
          <w:rFonts w:hint="eastAsia"/>
        </w:rPr>
        <w:br/>
      </w:r>
      <w:r>
        <w:rPr>
          <w:rFonts w:hint="eastAsia"/>
        </w:rPr>
        <w:t>　　第五节 重油添加剂行业技术现状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中国重油添加剂厂商市场竞争力与市场竞争格局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重油添加剂行业竞争格局分析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中国重油添加剂行业供需情况</w:t>
      </w:r>
      <w:r>
        <w:rPr>
          <w:rFonts w:hint="eastAsia"/>
        </w:rPr>
        <w:br/>
      </w:r>
      <w:r>
        <w:rPr>
          <w:rFonts w:hint="eastAsia"/>
        </w:rPr>
        <w:t>　　第一节 重油添加剂行业市场需求分析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重油添加剂行业供给能力分析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重油添加剂行业销售状况分析</w:t>
      </w:r>
      <w:r>
        <w:rPr>
          <w:rFonts w:hint="eastAsia"/>
        </w:rPr>
        <w:br/>
      </w:r>
      <w:r>
        <w:rPr>
          <w:rFonts w:hint="eastAsia"/>
        </w:rPr>
        <w:t>　　第一节 重油添加剂行业销售收入分析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重油添加剂行业投资收益率分析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重油添加剂行业产品销售成本分析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重油添加剂行业销售税金分析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重油添加剂行业进出口分析</w:t>
      </w:r>
      <w:r>
        <w:rPr>
          <w:rFonts w:hint="eastAsia"/>
        </w:rPr>
        <w:br/>
      </w:r>
      <w:r>
        <w:rPr>
          <w:rFonts w:hint="eastAsia"/>
        </w:rPr>
        <w:t>　　第一节 重油添加剂行业历史进出口总量变化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一、重油添加剂行业进口总量变化</w:t>
      </w:r>
      <w:r>
        <w:rPr>
          <w:rFonts w:hint="eastAsia"/>
        </w:rPr>
        <w:br/>
      </w:r>
      <w:r>
        <w:rPr>
          <w:rFonts w:hint="eastAsia"/>
        </w:rPr>
        <w:t>　　　　二、重油添加剂行业出口总量变化</w:t>
      </w:r>
      <w:r>
        <w:rPr>
          <w:rFonts w:hint="eastAsia"/>
        </w:rPr>
        <w:br/>
      </w:r>
      <w:r>
        <w:rPr>
          <w:rFonts w:hint="eastAsia"/>
        </w:rPr>
        <w:t>　　　　三、重油添加剂行业进出口差量变动情况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重油添加剂行业历史进出口结构变化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一、重油添加剂行业进口来源分析</w:t>
      </w:r>
      <w:r>
        <w:rPr>
          <w:rFonts w:hint="eastAsia"/>
        </w:rPr>
        <w:br/>
      </w:r>
      <w:r>
        <w:rPr>
          <w:rFonts w:hint="eastAsia"/>
        </w:rPr>
        <w:t>　　　　二、重油添加剂行业出口去向分析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影响重油添加剂行业进出口的主要因素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重油添加剂行业进出口态势展望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一、重油添加剂行业进口态势展望</w:t>
      </w:r>
      <w:r>
        <w:rPr>
          <w:rFonts w:hint="eastAsia"/>
        </w:rPr>
        <w:br/>
      </w:r>
      <w:r>
        <w:rPr>
          <w:rFonts w:hint="eastAsia"/>
        </w:rPr>
        <w:t>　　　　二、重油添加剂行业出口态势展望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中国重油添加剂区域市场投资状况分析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中国重油添加剂市场发展预测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重油添加剂重点企业发展展望</w:t>
      </w:r>
      <w:r>
        <w:rPr>
          <w:rFonts w:hint="eastAsia"/>
        </w:rPr>
        <w:br/>
      </w:r>
      <w:r>
        <w:rPr>
          <w:rFonts w:hint="eastAsia"/>
        </w:rPr>
        <w:t>　　第一节 重油添加剂企业（一）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重油添加剂企业（二）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重油添加剂企业（三）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重油添加剂企业（四）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重油添加剂企业（五）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重油添加剂企业（六）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中国重油添加剂行业未来发展预测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一、2025-2031年重油添加剂行业产能预测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二、2025-2031年重油添加剂行业产量预测</w:t>
      </w:r>
      <w:r>
        <w:rPr>
          <w:rFonts w:hint="eastAsia"/>
        </w:rPr>
        <w:br/>
      </w:r>
      <w:r>
        <w:rPr>
          <w:rFonts w:hint="eastAsia"/>
        </w:rPr>
        <w:t>　　第二节 中⋅智⋅林⋅2025-2031年市场需求预测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一、2025-2031年重油添加剂行业需求预测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二、2025-2031年重油添加剂行业市场供需平衡预测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重油添加剂产业链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2020-2025年中国重油添加剂行业市场规模及增长情况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2020-2025年中国重油添加剂行业产量及增长趋势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2020-2025年中国重油添加剂市场需求量及增速统计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2020-2025年中国重油添加剂行业盈利情况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2020-2025年中国重油添加剂行业企业数量情况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2020-2025年中国重油添加剂行业企业平均规模情况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2020-2025年中国重油添加剂行业市场规模及增长情况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**地区重油添加剂行业市场需求情况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重油添加剂重点企业（一）基本信息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重油添加剂重点企业（一）经营情况分析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重油添加剂重点企业（一）主要经济指标情况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重油添加剂重点企业（一）盈利能力情况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重油添加剂重点企业（一）偿债能力情况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重油添加剂重点企业（一）运营能力情况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重油添加剂重点企业（一）成长能力情况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重油添加剂重点企业（二）基本信息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重油添加剂重点企业（二）经营情况分析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重油添加剂重点企业（二）主要经济指标情况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重油添加剂重点企业（二）盈利能力情况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重油添加剂重点企业（二）偿债能力情况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重油添加剂重点企业（二）运营能力情况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重油添加剂重点企业（二）成长能力情况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2025-2031年中国重油添加剂行业产量预测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2025-2031年中国重油添加剂市场需求量预测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2025-2031年中国重油添加剂行业市场规模预测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2025-2031年中国重油添加剂市场前景分析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2025-2031年中国重油添加剂行业发展趋势预测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bc5364f05f49d0" w:history="1">
        <w:r>
          <w:rPr>
            <w:rStyle w:val="Hyperlink"/>
          </w:rPr>
          <w:t>2025-2031年中国重油添加剂行业发展调研与市场前景分析报告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070382A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bc5364f05f49d0" w:history="1">
        <w:r>
          <w:rPr>
            <w:rStyle w:val="Hyperlink"/>
          </w:rPr>
          <w:t>https://www.20087.com/A/82/ZhongYouTianJiaJiFaZhanQuShi.html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热点：燃油系统添加剂有用吗、重油添加剂有哪些 船舶使用、石油添加剂有哪些、油类添加剂、重油的主要成分、油的添加剂、重油成分、重油成分、柴油添加剂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5db90e1cb7493f" w:history="1">
      <w:r>
        <w:rPr>
          <w:rStyle w:val="Hyperlink"/>
        </w:rPr>
        <w:t>2025-2031年中国重油添加剂行业发展调研与市场前景分析报告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2/ZhongYouTianJiaJiFaZhanQuShi.html" TargetMode="External" Id="R6abc5364f05f49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2/ZhongYouTianJiaJiFaZhanQuShi.html" TargetMode="External" Id="R035db90e1cb749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2025-01-31T08:53:00Z</dcterms:created>
  <dcterms:modified xsi:type="dcterms:W3CDTF">2025-01-31T09:53:00Z</dcterms:modified>
  <dc:subject>2025-2031年中国重油添加剂行业发展调研与市场前景分析报告</dc:subject>
  <dc:title>2025-2031年中国重油添加剂行业发展调研与市场前景分析报告</dc:title>
  <cp:keywords>2025-2031年中国重油添加剂行业发展调研与市场前景分析报告</cp:keywords>
  <dc:description>2025-2031年中国重油添加剂行业发展调研与市场前景分析报告</dc:description>
</cp:coreProperties>
</file>