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d62ca8f394582" w:history="1">
              <w:r>
                <w:rPr>
                  <w:rStyle w:val="Hyperlink"/>
                </w:rPr>
                <w:t>2025-2031年中国锐钛型钛白粉市场深度调研及发展前景分析报告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d62ca8f394582" w:history="1">
              <w:r>
                <w:rPr>
                  <w:rStyle w:val="Hyperlink"/>
                </w:rPr>
                <w:t>2025-2031年中国锐钛型钛白粉市场深度调研及发展前景分析报告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d62ca8f394582" w:history="1">
                <w:r>
                  <w:rPr>
                    <w:rStyle w:val="Hyperlink"/>
                  </w:rPr>
                  <w:t>https://www.20087.com/A/32/RuiTaiXingTaiBaiFenShiChangFenXiBaoGao.html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锐钛型钛白粉是一种重要的白色颜料，因其良好的遮盖力、稳定的化学性质和优良的光学性能而广泛应用于涂料、塑料、造纸等行业。近年来，随着下游行业对产品质量要求的提高，锐钛型钛白粉的生产工艺也在不断改进，以提高产品的纯度和稳定性。此外，为了满足环保要求，锐钛型钛白粉的生产正朝着减少排放和提高资源利用率的方向发展。</w:t>
      </w:r>
      <w:r>
        <w:rPr>
          <w:rFonts w:hint="eastAsia"/>
        </w:rPr>
        <w:br/>
      </w:r>
      <w:r>
        <w:rPr>
          <w:rFonts w:hint="eastAsia"/>
        </w:rPr>
        <w:t>　　未来，锐钛型钛白粉的发展将更加注重环保和可持续性。随着绿色化学技术的应用，锐钛型钛白粉的生产将采用更加环保的工艺流程，减少有害物质的排放，并提高原材料的循环利用率。同时，随着纳米技术的发展，锐钛型钛白粉将开发出更多功能化的产品，如具有抗菌、自清洁等功能的新型钛白粉，以满足新兴市场的需求。此外，随着高性能材料的广泛应用，锐钛型钛白粉将被用于更多高端应用领域，如航空航天、光电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d62ca8f394582" w:history="1">
        <w:r>
          <w:rPr>
            <w:rStyle w:val="Hyperlink"/>
          </w:rPr>
          <w:t>2025-2031年中国锐钛型钛白粉市场深度调研及发展前景分析报告</w:t>
        </w:r>
      </w:hyperlink>
      <w:r>
        <w:rPr>
          <w:rFonts w:hint="eastAsia"/>
        </w:rPr>
        <w:t>》整合了国家统计局、相关行业协会等机构的详实数据，结合专业研究团队对锐钛型钛白粉市场的长期监测，对锐钛型钛白粉行业发展现状进行了全面分析。报告探讨了锐钛型钛白粉行业的市场规模、需求动态、进出口情况、产业链结构和区域分布，详细分析了锐钛型钛白粉竞争格局以及潜在的风险与投资机会。同时，报告也阐明了锐钛型钛白粉行业的发展趋势，并对锐钛型钛白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锐钛型钛白粉行业概况</w:t>
      </w:r>
      <w:r>
        <w:rPr>
          <w:rFonts w:hint="eastAsia"/>
        </w:rPr>
        <w:br/>
      </w:r>
      <w:r>
        <w:rPr>
          <w:rFonts w:hint="eastAsia"/>
        </w:rPr>
        <w:t>　　第一节 锐钛型钛白粉行业定义与特征</w:t>
      </w:r>
      <w:r>
        <w:rPr>
          <w:rFonts w:hint="eastAsia"/>
        </w:rPr>
        <w:br/>
      </w:r>
      <w:r>
        <w:rPr>
          <w:rFonts w:hint="eastAsia"/>
        </w:rPr>
        <w:t>　　第二节 锐钛型钛白粉行业发展历程</w:t>
      </w:r>
      <w:r>
        <w:rPr>
          <w:rFonts w:hint="eastAsia"/>
        </w:rPr>
        <w:br/>
      </w:r>
      <w:r>
        <w:rPr>
          <w:rFonts w:hint="eastAsia"/>
        </w:rPr>
        <w:t>　　第三节 锐钛型钛白粉产业链分析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2024-2025年中国锐钛型钛白粉行业发展环境分析</w:t>
      </w:r>
      <w:r>
        <w:rPr>
          <w:rFonts w:hint="eastAsia"/>
        </w:rPr>
        <w:br/>
      </w:r>
      <w:r>
        <w:rPr>
          <w:rFonts w:hint="eastAsia"/>
        </w:rPr>
        <w:t>　　第一节 锐钛型钛白粉行业经济环境分析</w:t>
      </w:r>
      <w:r>
        <w:rPr>
          <w:rFonts w:hint="eastAsia"/>
        </w:rPr>
        <w:br/>
      </w:r>
      <w:r>
        <w:rPr>
          <w:rFonts w:hint="eastAsia"/>
        </w:rPr>
        <w:t>　　第二节 锐钛型钛白粉行业政策环境分析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一、锐钛型钛白粉行业政策影响分析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二、相关锐钛型钛白粉行业标准分析</w:t>
      </w:r>
      <w:r>
        <w:rPr>
          <w:rFonts w:hint="eastAsia"/>
        </w:rPr>
        <w:br/>
      </w:r>
      <w:r>
        <w:rPr>
          <w:rFonts w:hint="eastAsia"/>
        </w:rPr>
        <w:t>　　第三节 锐钛型钛白粉行业社会环境分析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2024-2025年锐钛型钛白粉行业技术发展现状及趋势分析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锐钛型钛白粉行业技术发展现状分析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国内外锐钛型钛白粉行业技术差异与原因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锐钛型钛白粉行业技术发展方向、趋势预测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提升锐钛型钛白粉行业技术能力策略建议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中国锐钛型钛白粉行业供给与需求情况分析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2019-2024年中国锐钛型钛白粉行业总体规模</w:t>
      </w:r>
      <w:r>
        <w:rPr>
          <w:rFonts w:hint="eastAsia"/>
        </w:rPr>
        <w:br/>
      </w:r>
      <w:r>
        <w:rPr>
          <w:rFonts w:hint="eastAsia"/>
        </w:rPr>
        <w:t>　　第二节 中国锐钛型钛白粉行业产量情况分析与预测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一、2019-2024年锐钛型钛白粉行业产量统计分析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二、2025年锐钛型钛白粉行业产量特点分析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三、2025-2031年中国锐钛型钛白粉行业产量预测分析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中国锐钛型钛白粉行业需求概况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一、2019-2024年中国锐钛型钛白粉行业需求情况分析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二、2025年中国锐钛型钛白粉行业市场需求特点分析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三、2025-2031年中国锐钛型钛白粉市场需求预测分析</w:t>
      </w:r>
      <w:r>
        <w:rPr>
          <w:rFonts w:hint="eastAsia"/>
        </w:rPr>
        <w:br/>
      </w:r>
      <w:r>
        <w:rPr>
          <w:rFonts w:hint="eastAsia"/>
        </w:rPr>
        <w:t>　　第四节 锐钛型钛白粉产业供需平衡状况分析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锐钛型钛白粉细分市场深度分析</w:t>
      </w:r>
      <w:r>
        <w:rPr>
          <w:rFonts w:hint="eastAsia"/>
        </w:rPr>
        <w:br/>
      </w:r>
      <w:r>
        <w:rPr>
          <w:rFonts w:hint="eastAsia"/>
        </w:rPr>
        <w:t>　　第一节 锐钛型钛白粉细分市场（一）发展研究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锐钛型钛白粉细分市场（二）发展研究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国内锐钛型钛白粉产品价格走势及影响因素分析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2019-2024年国内锐钛型钛白粉市场价格回顾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当前国内锐钛型钛白粉市场价格及评述</w:t>
      </w:r>
      <w:r>
        <w:rPr>
          <w:rFonts w:hint="eastAsia"/>
        </w:rPr>
        <w:br/>
      </w:r>
      <w:r>
        <w:rPr>
          <w:rFonts w:hint="eastAsia"/>
        </w:rPr>
        <w:t>　　第三节 国内锐钛型钛白粉价格影响因素分析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2025-2031年国内锐钛型钛白粉市场价格走势预测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2019-2024年中国锐钛型钛白粉行业区域市场分析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中国锐钛型钛白粉行业区域市场结构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重点地区锐钛型钛白粉行业调研分析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一、重点地区（一）锐钛型钛白粉市场分析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二、重点地区（二）锐钛型钛白粉市场分析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三、重点地区（三）锐钛型钛白粉市场分析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四、重点地区（四）锐钛型钛白粉市场分析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五、重点地区（五）锐钛型钛白粉市场分析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2024-2025年我国锐钛型钛白粉行业发展现状分析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我国锐钛型钛白粉行业发展现状</w:t>
      </w:r>
      <w:r>
        <w:rPr>
          <w:rFonts w:hint="eastAsia"/>
        </w:rPr>
        <w:br/>
      </w:r>
      <w:r>
        <w:rPr>
          <w:rFonts w:hint="eastAsia"/>
        </w:rPr>
        <w:t>　　　　一、锐钛型钛白粉行业品牌发展现状</w:t>
      </w:r>
      <w:r>
        <w:rPr>
          <w:rFonts w:hint="eastAsia"/>
        </w:rPr>
        <w:br/>
      </w:r>
      <w:r>
        <w:rPr>
          <w:rFonts w:hint="eastAsia"/>
        </w:rPr>
        <w:t>　　　　二、锐钛型钛白粉行业需求市场现状</w:t>
      </w:r>
      <w:r>
        <w:rPr>
          <w:rFonts w:hint="eastAsia"/>
        </w:rPr>
        <w:br/>
      </w:r>
      <w:r>
        <w:rPr>
          <w:rFonts w:hint="eastAsia"/>
        </w:rPr>
        <w:t>　　　　三、锐钛型钛白粉市场需求层次分析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四、我国锐钛型钛白粉市场走向分析</w:t>
      </w:r>
      <w:r>
        <w:rPr>
          <w:rFonts w:hint="eastAsia"/>
        </w:rPr>
        <w:br/>
      </w:r>
      <w:r>
        <w:rPr>
          <w:rFonts w:hint="eastAsia"/>
        </w:rPr>
        <w:t>　　第二节 中国锐钛型钛白粉行业存在的问题</w:t>
      </w:r>
      <w:r>
        <w:rPr>
          <w:rFonts w:hint="eastAsia"/>
        </w:rPr>
        <w:br/>
      </w:r>
      <w:r>
        <w:rPr>
          <w:rFonts w:hint="eastAsia"/>
        </w:rPr>
        <w:t>　　　　一、锐钛型钛白粉产品市场存在的主要问题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二、国内锐钛型钛白粉产品市场的三大瓶颈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三、锐钛型钛白粉产品市场遭遇的规模难题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对中国锐钛型钛白粉市场的分析及思考</w:t>
      </w:r>
      <w:r>
        <w:rPr>
          <w:rFonts w:hint="eastAsia"/>
        </w:rPr>
        <w:br/>
      </w:r>
      <w:r>
        <w:rPr>
          <w:rFonts w:hint="eastAsia"/>
        </w:rPr>
        <w:t>　　　　一、锐钛型钛白粉市场特点</w:t>
      </w:r>
      <w:r>
        <w:rPr>
          <w:rFonts w:hint="eastAsia"/>
        </w:rPr>
        <w:br/>
      </w:r>
      <w:r>
        <w:rPr>
          <w:rFonts w:hint="eastAsia"/>
        </w:rPr>
        <w:t>　　　　二、锐钛型钛白粉市场分析</w:t>
      </w:r>
      <w:r>
        <w:rPr>
          <w:rFonts w:hint="eastAsia"/>
        </w:rPr>
        <w:br/>
      </w:r>
      <w:r>
        <w:rPr>
          <w:rFonts w:hint="eastAsia"/>
        </w:rPr>
        <w:t>　　　　三、锐钛型钛白粉市场变化的方向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四、中国锐钛型钛白粉行业发展的新思路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五、对中国锐钛型钛白粉行业发展的思考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锐钛型钛白粉行业市场竞争策略分析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锐钛型钛白粉行业竞争结构分析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锐钛型钛白粉市场竞争策略分析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一、锐钛型钛白粉市场增长潜力分析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二、锐钛型钛白粉产品竞争策略分析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三、典型锐钛型钛白粉企业产品竞争策略分析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锐钛型钛白粉企业竞争策略分析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一、2025-2031年我国锐钛型钛白粉市场竞争趋势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二、2025-2031年锐钛型钛白粉行业竞争格局展望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三、2025-2031年锐钛型钛白粉行业竞争策略分析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锐钛型钛白粉行业投资与发展前景分析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2025年锐钛型钛白粉行业投资情况分析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一、2025年锐钛型钛白粉总体投资结构</w:t>
      </w:r>
      <w:r>
        <w:rPr>
          <w:rFonts w:hint="eastAsia"/>
        </w:rPr>
        <w:br/>
      </w:r>
      <w:r>
        <w:rPr>
          <w:rFonts w:hint="eastAsia"/>
        </w:rPr>
        <w:t>　　　　二、2025年锐钛型钛白粉投资规模情况</w:t>
      </w:r>
      <w:r>
        <w:rPr>
          <w:rFonts w:hint="eastAsia"/>
        </w:rPr>
        <w:br/>
      </w:r>
      <w:r>
        <w:rPr>
          <w:rFonts w:hint="eastAsia"/>
        </w:rPr>
        <w:t>　　　　三、2025年锐钛型钛白粉投资增速情况</w:t>
      </w:r>
      <w:r>
        <w:rPr>
          <w:rFonts w:hint="eastAsia"/>
        </w:rPr>
        <w:br/>
      </w:r>
      <w:r>
        <w:rPr>
          <w:rFonts w:hint="eastAsia"/>
        </w:rPr>
        <w:t>　　　　四、2025年锐钛型钛白粉分地区投资分析</w:t>
      </w:r>
      <w:r>
        <w:rPr>
          <w:rFonts w:hint="eastAsia"/>
        </w:rPr>
        <w:br/>
      </w:r>
      <w:r>
        <w:rPr>
          <w:rFonts w:hint="eastAsia"/>
        </w:rPr>
        <w:t>　　第二节 锐钛型钛白粉行业投资机会分析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一、锐钛型钛白粉投资项目分析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二、可以投资的锐钛型钛白粉模式</w:t>
      </w:r>
      <w:r>
        <w:rPr>
          <w:rFonts w:hint="eastAsia"/>
        </w:rPr>
        <w:br/>
      </w:r>
      <w:r>
        <w:rPr>
          <w:rFonts w:hint="eastAsia"/>
        </w:rPr>
        <w:t>　　　　三、2025年锐钛型钛白粉投资机会分析</w:t>
      </w:r>
      <w:r>
        <w:rPr>
          <w:rFonts w:hint="eastAsia"/>
        </w:rPr>
        <w:br/>
      </w:r>
      <w:r>
        <w:rPr>
          <w:rFonts w:hint="eastAsia"/>
        </w:rPr>
        <w:t>　　　　四、2025年锐钛型钛白粉投资新方向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锐钛型钛白粉行业重点企业竞争力分析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二、企业锐钛型钛白粉业务分析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二、企业锐钛型钛白粉业务分析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二、企业锐钛型钛白粉业务分析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二、企业锐钛型钛白粉业务分析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二、企业锐钛型钛白粉业务分析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二、企业锐钛型钛白粉业务分析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2025-2031年中国锐钛型钛白粉行业发展前景预测分析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中国锐钛型钛白粉行业发展预测分析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一、未来锐钛型钛白粉发展分析</w:t>
      </w:r>
      <w:r>
        <w:rPr>
          <w:rFonts w:hint="eastAsia"/>
        </w:rPr>
        <w:br/>
      </w:r>
      <w:r>
        <w:rPr>
          <w:rFonts w:hint="eastAsia"/>
        </w:rPr>
        <w:t>　　　　二、未来锐钛型钛白粉行业技术开发方向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三、总体锐钛型钛白粉行业“十四五”整体规划及预测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中国锐钛型钛白粉行业市场前景分析</w:t>
      </w:r>
      <w:r>
        <w:rPr>
          <w:rFonts w:hint="eastAsia"/>
        </w:rPr>
        <w:br/>
      </w:r>
      <w:r>
        <w:rPr>
          <w:rFonts w:hint="eastAsia"/>
        </w:rPr>
        <w:t>　　　　一、锐钛型钛白粉产品差异化是企业发展的方向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2025-2031年锐钛型钛白粉行业发展趋势及投资风险分析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当前锐钛型钛白粉存在的问题</w:t>
      </w:r>
      <w:r>
        <w:rPr>
          <w:rFonts w:hint="eastAsia"/>
        </w:rPr>
        <w:br/>
      </w:r>
      <w:r>
        <w:rPr>
          <w:rFonts w:hint="eastAsia"/>
        </w:rPr>
        <w:t>　　第二节 锐钛型钛白粉未来发展预测分析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一、中国锐钛型钛白粉发展方向分析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二、2025-2031年中国锐钛型钛白粉行业发展规模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三、2025-2031年中国锐钛型钛白粉行业发展趋势预测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2025-2031年中国锐钛型钛白粉行业投资风险分析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一、锐钛型钛白粉市场竞争风险</w:t>
      </w:r>
      <w:r>
        <w:rPr>
          <w:rFonts w:hint="eastAsia"/>
        </w:rPr>
        <w:br/>
      </w:r>
      <w:r>
        <w:rPr>
          <w:rFonts w:hint="eastAsia"/>
        </w:rPr>
        <w:t>　　　　二、锐钛型钛白粉原材料压力风险分析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三、锐钛型钛白粉技术风险分析</w:t>
      </w:r>
      <w:r>
        <w:rPr>
          <w:rFonts w:hint="eastAsia"/>
        </w:rPr>
        <w:br/>
      </w:r>
      <w:r>
        <w:rPr>
          <w:rFonts w:hint="eastAsia"/>
        </w:rPr>
        <w:t>　　　　四、锐钛型钛白粉政策和体制风险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2025-2031年中国锐钛型钛白粉行业投资战略研究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2024-2025年中国锐钛型钛白粉行业投资策略分析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一、2024-2025年锐钛型钛白粉投资策略</w:t>
      </w:r>
      <w:r>
        <w:rPr>
          <w:rFonts w:hint="eastAsia"/>
        </w:rPr>
        <w:br/>
      </w:r>
      <w:r>
        <w:rPr>
          <w:rFonts w:hint="eastAsia"/>
        </w:rPr>
        <w:t>　　　　二、2024-2025年锐钛型钛白粉投资筹划策略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三、2024-2025年锐钛型钛白粉品牌竞争战略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2025-2031年中国锐钛型钛白粉行业品牌建设策略</w:t>
      </w:r>
      <w:r>
        <w:rPr>
          <w:rFonts w:hint="eastAsia"/>
        </w:rPr>
        <w:br/>
      </w:r>
      <w:r>
        <w:rPr>
          <w:rFonts w:hint="eastAsia"/>
        </w:rPr>
        <w:t>　　　　一、锐钛型钛白粉的规划</w:t>
      </w:r>
      <w:r>
        <w:rPr>
          <w:rFonts w:hint="eastAsia"/>
        </w:rPr>
        <w:br/>
      </w:r>
      <w:r>
        <w:rPr>
          <w:rFonts w:hint="eastAsia"/>
        </w:rPr>
        <w:t>　　　　二、锐钛型钛白粉的建设</w:t>
      </w:r>
      <w:r>
        <w:rPr>
          <w:rFonts w:hint="eastAsia"/>
        </w:rPr>
        <w:br/>
      </w:r>
      <w:r>
        <w:rPr>
          <w:rFonts w:hint="eastAsia"/>
        </w:rPr>
        <w:t>　　　　三、锐钛型钛白粉业成功之道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锐钛型钛白粉行业投资机会与项目建议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锐钛型钛白粉行业投资机会分析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锐钛型钛白粉行业投资趋势分析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中-智林-锐钛型钛白粉项目投资建议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1、锐钛型钛白粉行业投资环境分析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2、锐钛型钛白粉行业风险识别与应对策略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二、锐钛型钛白粉行业投资方向与策略建议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三、锐钛型钛白粉项目实施关键要点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**地区锐钛型钛白粉市场规模及增长情况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**地区锐钛型钛白粉行业市场需求情况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**地区锐钛型钛白粉市场规模及增长情况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**地区锐钛型钛白粉行业市场需求情况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2019-2024年中国锐钛型钛白粉行业产品市场价格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锐钛型钛白粉重点企业经营情况分析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锐钛型钛白粉重点企业经营情况分析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2025-2031年中国锐钛型钛白粉行业利润预测</w:t>
      </w:r>
      <w:r>
        <w:rPr>
          <w:rFonts w:hint="eastAsia"/>
        </w:rPr>
        <w:br/>
      </w:r>
      <w:r>
        <w:rPr>
          <w:rFonts w:hint="eastAsia"/>
        </w:rPr>
        <w:t>　　图表 2025年锐钛型钛白粉行业壁垒</w:t>
      </w:r>
      <w:r>
        <w:rPr>
          <w:rFonts w:hint="eastAsia"/>
        </w:rPr>
        <w:br/>
      </w:r>
      <w:r>
        <w:rPr>
          <w:rFonts w:hint="eastAsia"/>
        </w:rPr>
        <w:t>　　图表 2025年锐钛型钛白粉市场前景分析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2025-2031年中国锐钛型钛白粉市场需求预测</w:t>
      </w:r>
      <w:r>
        <w:rPr>
          <w:rFonts w:hint="eastAsia"/>
        </w:rPr>
        <w:br/>
      </w:r>
      <w:r>
        <w:rPr>
          <w:rFonts w:hint="eastAsia"/>
        </w:rPr>
        <w:t>　　图表 2025年锐钛型钛白粉发展趋势预测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d62ca8f394582" w:history="1">
        <w:r>
          <w:rPr>
            <w:rStyle w:val="Hyperlink"/>
          </w:rPr>
          <w:t>2025-2031年中国锐钛型钛白粉市场深度调研及发展前景分析报告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d62ca8f394582" w:history="1">
        <w:r>
          <w:rPr>
            <w:rStyle w:val="Hyperlink"/>
          </w:rPr>
          <w:t>https://www.20087.com/A/32/RuiTaiXingTaiBaiFenShiChangFenXiBaoGao.html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热点：锐钛型钛白粉价格、锐钛型钛白粉和金红石型钛白粉哪个更白、锐钛型钛白粉多少钱一吨、锐钛型钛白粉报价、钛白粉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602700ca04c17" w:history="1">
      <w:r>
        <w:rPr>
          <w:rStyle w:val="Hyperlink"/>
        </w:rPr>
        <w:t>2025-2031年中国锐钛型钛白粉市场深度调研及发展前景分析报告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RuiTaiXingTaiBaiFenShiChangFenXiBaoGao.html" TargetMode="External" Id="Rf66d62ca8f39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RuiTaiXingTaiBaiFenShiChangFenXiBaoGao.html" TargetMode="External" Id="R895602700ca0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2024-12-17T06:04:00Z</dcterms:created>
  <dcterms:modified xsi:type="dcterms:W3CDTF">2024-12-17T07:04:00Z</dcterms:modified>
  <dc:subject>2025-2031年中国锐钛型钛白粉市场深度调研及发展前景分析报告</dc:subject>
  <dc:title>2025-2031年中国锐钛型钛白粉市场深度调研及发展前景分析报告</dc:title>
  <cp:keywords>2025-2031年中国锐钛型钛白粉市场深度调研及发展前景分析报告</cp:keywords>
  <dc:description>2025-2031年中国锐钛型钛白粉市场深度调研及发展前景分析报告</dc:description>
</cp:coreProperties>
</file>