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679d83924f52" w:history="1">
              <w:r>
                <w:rPr>
                  <w:rStyle w:val="Hyperlink"/>
                </w:rPr>
                <w:t>2025-2031年中国锡箔防伪包装盒市场调研与发展趋势分析报告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679d83924f52" w:history="1">
              <w:r>
                <w:rPr>
                  <w:rStyle w:val="Hyperlink"/>
                </w:rPr>
                <w:t>2025-2031年中国锡箔防伪包装盒市场调研与发展趋势分析报告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679d83924f52" w:history="1">
                <w:r>
                  <w:rPr>
                    <w:rStyle w:val="Hyperlink"/>
                  </w:rPr>
                  <w:t>https://www.20087.com/A/12/XiBoFangWeiBaoZhuangHeHangYeFenXiBaoGao.html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箔防伪包装盒是一种用于提高产品包装防伪能力的特殊包装形式。近年来，随着假冒伪劣商品的增多，防伪包装技术得到了快速发展。锡箔防伪包装盒通过在包装上应用锡箔材料和特殊的印刷技术，增加了仿冒的难度。目前，锡箔防伪包装盒广泛应用于高档礼品、药品、酒类等领域。随着印刷技术和材料科学的进步，锡箔防伪包装盒的设计更加多样化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锡箔防伪包装盒的发展将更加注重技术和设计的创新。随着消费者对产品安全性的关注度提高，锡箔防伪包装盒将采用更多先进的防伪技术和设计，如二维码、RFID标签等，提高防伪效果。同时，随着环保理念的普及，锡箔防伪包装盒将采用更多可回收或可降解的材料，减少对环境的影响。此外，随着个性化消费趋势的增强，锡箔防伪包装盒的设计将更加注重个性化和差异化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679d83924f52" w:history="1">
        <w:r>
          <w:rPr>
            <w:rStyle w:val="Hyperlink"/>
          </w:rPr>
          <w:t>2025-2031年中国锡箔防伪包装盒市场调研与发展趋势分析报告</w:t>
        </w:r>
      </w:hyperlink>
      <w:r>
        <w:rPr>
          <w:rFonts w:hint="eastAsia"/>
        </w:rPr>
        <w:t>》从市场规模、需求变化及价格动态等维度，系统解析了锡箔防伪包装盒行业的现状与发展趋势。报告深入分析了锡箔防伪包装盒产业链各环节，科学预测了市场前景与技术发展方向，同时聚焦锡箔防伪包装盒细分市场特点及重点企业的经营表现，揭示了锡箔防伪包装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锡箔防伪包装盒行业概述</w:t>
      </w:r>
      <w:r>
        <w:rPr>
          <w:rFonts w:hint="eastAsia"/>
        </w:rPr>
        <w:br/>
      </w:r>
      <w:r>
        <w:rPr>
          <w:rFonts w:hint="eastAsia"/>
        </w:rPr>
        <w:t>　　第一节 锡箔防伪包装盒行业界定</w:t>
      </w:r>
      <w:r>
        <w:rPr>
          <w:rFonts w:hint="eastAsia"/>
        </w:rPr>
        <w:br/>
      </w:r>
      <w:r>
        <w:rPr>
          <w:rFonts w:hint="eastAsia"/>
        </w:rPr>
        <w:t>　　第二节 锡箔防伪包装盒行业发展历程</w:t>
      </w:r>
      <w:r>
        <w:rPr>
          <w:rFonts w:hint="eastAsia"/>
        </w:rPr>
        <w:br/>
      </w:r>
      <w:r>
        <w:rPr>
          <w:rFonts w:hint="eastAsia"/>
        </w:rPr>
        <w:t>　　第三节 锡箔防伪包装盒产业链分析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二、锡箔防伪包装盒产业链模型分析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2024-2025年中国锡箔防伪包装盒行业发展环境分析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锡箔防伪包装盒行业经济环境分析</w:t>
      </w:r>
      <w:r>
        <w:rPr>
          <w:rFonts w:hint="eastAsia"/>
        </w:rPr>
        <w:br/>
      </w:r>
      <w:r>
        <w:rPr>
          <w:rFonts w:hint="eastAsia"/>
        </w:rPr>
        <w:t>　　第二节 锡箔防伪包装盒行业政策环境分析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二、相关锡箔防伪包装盒行业标准分析</w:t>
      </w:r>
      <w:r>
        <w:rPr>
          <w:rFonts w:hint="eastAsia"/>
        </w:rPr>
        <w:br/>
      </w:r>
      <w:r>
        <w:rPr>
          <w:rFonts w:hint="eastAsia"/>
        </w:rPr>
        <w:t>　　第三节 锡箔防伪包装盒行业社会环境分析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2024-2025年锡箔防伪包装盒行业技术发展现状及趋势分析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锡箔防伪包装盒行业技术发展现状分析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国内外锡箔防伪包装盒行业技术差异与原因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锡箔防伪包装盒行业技术发展方向、趋势预测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提升锡箔防伪包装盒行业技术能力策略建议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中国锡箔防伪包装盒行业运行状况分析</w:t>
      </w:r>
      <w:r>
        <w:rPr>
          <w:rFonts w:hint="eastAsia"/>
        </w:rPr>
        <w:br/>
      </w:r>
      <w:r>
        <w:rPr>
          <w:rFonts w:hint="eastAsia"/>
        </w:rPr>
        <w:t>　　第一节 锡箔防伪包装盒行业市场规模分析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一、2019-2024年锡箔防伪包装盒行业市场规模分析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二、2025-2031年锡箔防伪包装盒行业市场规模况预测</w:t>
      </w:r>
      <w:r>
        <w:rPr>
          <w:rFonts w:hint="eastAsia"/>
        </w:rPr>
        <w:br/>
      </w:r>
      <w:r>
        <w:rPr>
          <w:rFonts w:hint="eastAsia"/>
        </w:rPr>
        <w:t>　　第二节 锡箔防伪包装盒行业产量情况分析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一、2019-2024年锡箔防伪包装盒行业产量统计分析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二、2025-2031年锡箔防伪包装盒行业产量预测分析</w:t>
      </w:r>
      <w:r>
        <w:rPr>
          <w:rFonts w:hint="eastAsia"/>
        </w:rPr>
        <w:br/>
      </w:r>
      <w:r>
        <w:rPr>
          <w:rFonts w:hint="eastAsia"/>
        </w:rPr>
        <w:t>　　第三节 锡箔防伪包装盒行业市场需求分析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一、2019-2024年锡箔防伪包装盒行业市场需求情况分析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二、2025-2031年锡箔防伪包装盒行业市场需求情况预测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2025年中国锡箔防伪包装盒行业集中度分析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二、锡箔防伪包装盒行业企业集中度分析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锡箔防伪包装盒细分市场深度分析</w:t>
      </w:r>
      <w:r>
        <w:rPr>
          <w:rFonts w:hint="eastAsia"/>
        </w:rPr>
        <w:br/>
      </w:r>
      <w:r>
        <w:rPr>
          <w:rFonts w:hint="eastAsia"/>
        </w:rPr>
        <w:t>　　第一节 锡箔防伪包装盒细分市场（一）发展研究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锡箔防伪包装盒细分市场（二）发展研究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2019-2024年中国锡箔防伪包装盒行业总体发展状况分析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中国锡箔防伪包装盒行业规模情况分析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中国锡箔防伪包装盒行业产销情况分析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一、锡箔防伪包装盒行业生产情况分析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二、锡箔防伪包装盒行业销售情况分析</w:t>
      </w:r>
      <w:r>
        <w:rPr>
          <w:rFonts w:hint="eastAsia"/>
        </w:rPr>
        <w:br/>
      </w:r>
      <w:r>
        <w:rPr>
          <w:rFonts w:hint="eastAsia"/>
        </w:rPr>
        <w:t>　　　　三、锡箔防伪包装盒行业产销情况分析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2019-2024年中国锡箔防伪包装盒行业财务能力分析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三、锡箔防伪包装盒行业营运能力分析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四、锡箔防伪包装盒行业发展能力分析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2019-2024年中国锡箔防伪包装盒行业区域市场分析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中国锡箔防伪包装盒行业区域市场结构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重点地区锡箔防伪包装盒行业调研分析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一、重点地区（一）锡箔防伪包装盒市场分析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二、重点地区（二）锡箔防伪包装盒市场分析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三、重点地区（三）锡箔防伪包装盒市场分析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四、重点地区（四）锡箔防伪包装盒市场分析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五、重点地区（五）锡箔防伪包装盒市场分析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中国锡箔防伪包装盒行业市场价格走势及影响因素分析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中国锡箔防伪包装盒市场价格回顾</w:t>
      </w:r>
      <w:r>
        <w:rPr>
          <w:rFonts w:hint="eastAsia"/>
        </w:rPr>
        <w:br/>
      </w:r>
      <w:r>
        <w:rPr>
          <w:rFonts w:hint="eastAsia"/>
        </w:rPr>
        <w:t>　　第二节 中国锡箔防伪包装盒行业当前市场价格及评述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中国锡箔防伪包装盒市场价格影响因素分析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2025-2031年中国锡箔防伪包装盒未来市场价格走势预测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中国锡箔防伪包装盒行业进出口分析及预测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中国锡箔防伪包装盒行业进出口格局分析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一、锡箔防伪包装盒行业进口格局</w:t>
      </w:r>
      <w:r>
        <w:rPr>
          <w:rFonts w:hint="eastAsia"/>
        </w:rPr>
        <w:br/>
      </w:r>
      <w:r>
        <w:rPr>
          <w:rFonts w:hint="eastAsia"/>
        </w:rPr>
        <w:t>　　　　二、锡箔防伪包装盒行业出口格局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2019-2024年中国锡箔防伪包装盒行业进出口分析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一、锡箔防伪包装盒行业进口分析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二、锡箔防伪包装盒行业出口分析</w:t>
      </w:r>
      <w:r>
        <w:rPr>
          <w:rFonts w:hint="eastAsia"/>
        </w:rPr>
        <w:br/>
      </w:r>
      <w:r>
        <w:rPr>
          <w:rFonts w:hint="eastAsia"/>
        </w:rPr>
        <w:t>　　第三节 影响锡箔防伪包装盒行业进出口因素分析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2025-2031年中国锡箔防伪包装盒行业进口预测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2025-2031年中国锡箔防伪包装盒行业出口预测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锡箔防伪包装盒行业重点企业竞争力分析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二、企业锡箔防伪包装盒业务分析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二、企业锡箔防伪包装盒业务分析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二、企业锡箔防伪包装盒业务分析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二、企业锡箔防伪包装盒业务分析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二、企业锡箔防伪包装盒业务分析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二、企业锡箔防伪包装盒业务分析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2024-2025年锡箔防伪包装盒行业市场竞争策略分析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锡箔防伪包装盒行业竞争环境分析</w:t>
      </w:r>
      <w:r>
        <w:rPr>
          <w:rFonts w:hint="eastAsia"/>
        </w:rPr>
        <w:br/>
      </w:r>
      <w:r>
        <w:rPr>
          <w:rFonts w:hint="eastAsia"/>
        </w:rPr>
        <w:t>　　　　一、锡箔防伪包装盒行业现有竞争格局分析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三、锡箔防伪包装盒行业替代品竞争分析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四、锡箔防伪包装盒行业供应链议价能力分析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五、锡箔防伪包装盒行业下游客户议价能力评估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锡箔防伪包装盒市场竞争策略研究</w:t>
      </w:r>
      <w:r>
        <w:rPr>
          <w:rFonts w:hint="eastAsia"/>
        </w:rPr>
        <w:br/>
      </w:r>
      <w:r>
        <w:rPr>
          <w:rFonts w:hint="eastAsia"/>
        </w:rPr>
        <w:t>　　　　一、锡箔防伪包装盒市场容量及增长潜力评估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二、锡箔防伪包装盒行业产品差异化竞争策略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三、锡箔防伪包装盒行业领先企业竞争策略案例研究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锡箔防伪包装盒行业中长期竞争趋势分析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一、2025-2031年锡箔防伪包装盒市场竞争态势预测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二、2025-2031年锡箔防伪包装盒行业竞争格局演变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三、2025-2031年锡箔防伪包装盒企业竞争策略建议</w:t>
      </w:r>
      <w:r>
        <w:rPr>
          <w:rFonts w:hint="eastAsia"/>
        </w:rPr>
        <w:br/>
      </w:r>
      <w:r>
        <w:rPr>
          <w:rFonts w:hint="eastAsia"/>
        </w:rPr>
        <w:t>　　第四节 锡箔防伪包装盒行业竞争力评估体系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一、锡箔防伪包装盒行业产品竞争力综合评价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二、锡箔防伪包装盒企业核心竞争力构建路径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锡箔防伪包装盒行业发展趋势与投资战略研究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中国锡箔防伪包装盒行业发展态势分析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一、2019-2024年锡箔防伪包装盒行业发展回顾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二、2025-2031年锡箔防伪包装盒行业发展趋势预测</w:t>
      </w:r>
      <w:r>
        <w:rPr>
          <w:rFonts w:hint="eastAsia"/>
        </w:rPr>
        <w:br/>
      </w:r>
      <w:r>
        <w:rPr>
          <w:rFonts w:hint="eastAsia"/>
        </w:rPr>
        <w:t>　　第二节 锡箔防伪包装盒行业技术发展趋势分析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一、锡箔防伪包装盒产品创新发展趋势</w:t>
      </w:r>
      <w:r>
        <w:rPr>
          <w:rFonts w:hint="eastAsia"/>
        </w:rPr>
        <w:br/>
      </w:r>
      <w:r>
        <w:rPr>
          <w:rFonts w:hint="eastAsia"/>
        </w:rPr>
        <w:t>　　　　二、锡箔防伪包装盒行业技术研发动态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三、2025-2031年锡箔防伪包装盒技术发展路线预测</w:t>
      </w:r>
      <w:r>
        <w:rPr>
          <w:rFonts w:hint="eastAsia"/>
        </w:rPr>
        <w:br/>
      </w:r>
      <w:r>
        <w:rPr>
          <w:rFonts w:hint="eastAsia"/>
        </w:rPr>
        <w:t>　　第三节 锡箔防伪包装盒行业投资风险分析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一、锡箔防伪包装盒市场竞争风险</w:t>
      </w:r>
      <w:r>
        <w:rPr>
          <w:rFonts w:hint="eastAsia"/>
        </w:rPr>
        <w:br/>
      </w:r>
      <w:r>
        <w:rPr>
          <w:rFonts w:hint="eastAsia"/>
        </w:rPr>
        <w:t>　　　　二、锡箔防伪包装盒供应链风险</w:t>
      </w:r>
      <w:r>
        <w:rPr>
          <w:rFonts w:hint="eastAsia"/>
        </w:rPr>
        <w:br/>
      </w:r>
      <w:r>
        <w:rPr>
          <w:rFonts w:hint="eastAsia"/>
        </w:rPr>
        <w:t>　　　　三、锡箔防伪包装盒技术创新风险</w:t>
      </w:r>
      <w:r>
        <w:rPr>
          <w:rFonts w:hint="eastAsia"/>
        </w:rPr>
        <w:br/>
      </w:r>
      <w:r>
        <w:rPr>
          <w:rFonts w:hint="eastAsia"/>
        </w:rPr>
        <w:t>　　　　四、锡箔防伪包装盒政策法规风险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锡箔防伪包装盒行业发展战略规划</w:t>
      </w:r>
      <w:r>
        <w:rPr>
          <w:rFonts w:hint="eastAsia"/>
        </w:rPr>
        <w:br/>
      </w:r>
      <w:r>
        <w:rPr>
          <w:rFonts w:hint="eastAsia"/>
        </w:rPr>
        <w:t>　　　　一、锡箔防伪包装盒行业整体发展战略</w:t>
      </w:r>
      <w:r>
        <w:rPr>
          <w:rFonts w:hint="eastAsia"/>
        </w:rPr>
        <w:br/>
      </w:r>
      <w:r>
        <w:rPr>
          <w:rFonts w:hint="eastAsia"/>
        </w:rPr>
        <w:t>　　　　二、锡箔防伪包装盒行业技术创新战略</w:t>
      </w:r>
      <w:r>
        <w:rPr>
          <w:rFonts w:hint="eastAsia"/>
        </w:rPr>
        <w:br/>
      </w:r>
      <w:r>
        <w:rPr>
          <w:rFonts w:hint="eastAsia"/>
        </w:rPr>
        <w:t>　　　　三、锡箔防伪包装盒区域市场布局策略</w:t>
      </w:r>
      <w:r>
        <w:rPr>
          <w:rFonts w:hint="eastAsia"/>
        </w:rPr>
        <w:br/>
      </w:r>
      <w:r>
        <w:rPr>
          <w:rFonts w:hint="eastAsia"/>
        </w:rPr>
        <w:t>　　　　四、锡箔防伪包装盒产业链整合战略</w:t>
      </w:r>
      <w:r>
        <w:rPr>
          <w:rFonts w:hint="eastAsia"/>
        </w:rPr>
        <w:br/>
      </w:r>
      <w:r>
        <w:rPr>
          <w:rFonts w:hint="eastAsia"/>
        </w:rPr>
        <w:t>　　　　五、锡箔防伪包装盒品牌营销战略</w:t>
      </w:r>
      <w:r>
        <w:rPr>
          <w:rFonts w:hint="eastAsia"/>
        </w:rPr>
        <w:br/>
      </w:r>
      <w:r>
        <w:rPr>
          <w:rFonts w:hint="eastAsia"/>
        </w:rPr>
        <w:t>　　　　六、锡箔防伪包装盒市场竞争战略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锡箔防伪包装盒行业发展前景与投资建议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锡箔防伪包装盒行业发展前景展望</w:t>
      </w:r>
      <w:r>
        <w:rPr>
          <w:rFonts w:hint="eastAsia"/>
        </w:rPr>
        <w:br/>
      </w:r>
      <w:r>
        <w:rPr>
          <w:rFonts w:hint="eastAsia"/>
        </w:rPr>
        <w:t>　　　　一、锡箔防伪包装盒市场发展空间分析</w:t>
      </w:r>
      <w:r>
        <w:rPr>
          <w:rFonts w:hint="eastAsia"/>
        </w:rPr>
        <w:br/>
      </w:r>
      <w:r>
        <w:rPr>
          <w:rFonts w:hint="eastAsia"/>
        </w:rPr>
        <w:t>　　　　二、锡箔防伪包装盒行业投资机会评估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三、"十五五"规划对锡箔防伪包装盒行业的影响</w:t>
      </w:r>
      <w:r>
        <w:rPr>
          <w:rFonts w:hint="eastAsia"/>
        </w:rPr>
        <w:br/>
      </w:r>
      <w:r>
        <w:rPr>
          <w:rFonts w:hint="eastAsia"/>
        </w:rPr>
        <w:t>　　第二节 锡箔防伪包装盒行业发展策略建议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中~智林~－锡箔防伪包装盒行业研究结论</w:t>
      </w:r>
      <w:r>
        <w:rPr>
          <w:rFonts w:hint="eastAsia"/>
        </w:rPr>
        <w:br/>
      </w:r>
      <w:r>
        <w:rPr>
          <w:rFonts w:hint="eastAsia"/>
        </w:rPr>
        <w:t>　　　　一、锡箔防伪包装盒行业发展趋势总结</w:t>
      </w:r>
      <w:r>
        <w:rPr>
          <w:rFonts w:hint="eastAsia"/>
        </w:rPr>
        <w:br/>
      </w:r>
      <w:r>
        <w:rPr>
          <w:rFonts w:hint="eastAsia"/>
        </w:rPr>
        <w:t>　　　　二、锡箔防伪包装盒行业投资价值评估</w:t>
      </w:r>
      <w:r>
        <w:rPr>
          <w:rFonts w:hint="eastAsia"/>
        </w:rPr>
        <w:br/>
      </w:r>
      <w:r>
        <w:rPr>
          <w:rFonts w:hint="eastAsia"/>
        </w:rPr>
        <w:t>　　　　三、锡箔防伪包装盒行业发展建议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锡箔防伪包装盒行业类别</w:t>
      </w:r>
      <w:r>
        <w:rPr>
          <w:rFonts w:hint="eastAsia"/>
        </w:rPr>
        <w:br/>
      </w:r>
      <w:r>
        <w:rPr>
          <w:rFonts w:hint="eastAsia"/>
        </w:rPr>
        <w:t>　　图表 锡箔防伪包装盒行业产业链调研</w:t>
      </w:r>
      <w:r>
        <w:rPr>
          <w:rFonts w:hint="eastAsia"/>
        </w:rPr>
        <w:br/>
      </w:r>
      <w:r>
        <w:rPr>
          <w:rFonts w:hint="eastAsia"/>
        </w:rPr>
        <w:t>　　图表 锡箔防伪包装盒行业现状</w:t>
      </w:r>
      <w:r>
        <w:rPr>
          <w:rFonts w:hint="eastAsia"/>
        </w:rPr>
        <w:br/>
      </w:r>
      <w:r>
        <w:rPr>
          <w:rFonts w:hint="eastAsia"/>
        </w:rPr>
        <w:t>　　图表 锡箔防伪包装盒行业标准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2019-2024年中国锡箔防伪包装盒行业市场规模</w:t>
      </w:r>
      <w:r>
        <w:rPr>
          <w:rFonts w:hint="eastAsia"/>
        </w:rPr>
        <w:br/>
      </w:r>
      <w:r>
        <w:rPr>
          <w:rFonts w:hint="eastAsia"/>
        </w:rPr>
        <w:t>　　图表 2025年中国锡箔防伪包装盒行业产能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2019-2024年中国锡箔防伪包装盒行业产量统计</w:t>
      </w:r>
      <w:r>
        <w:rPr>
          <w:rFonts w:hint="eastAsia"/>
        </w:rPr>
        <w:br/>
      </w:r>
      <w:r>
        <w:rPr>
          <w:rFonts w:hint="eastAsia"/>
        </w:rPr>
        <w:t>　　图表 锡箔防伪包装盒行业动态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2019-2024年中国锡箔防伪包装盒市场需求量</w:t>
      </w:r>
      <w:r>
        <w:rPr>
          <w:rFonts w:hint="eastAsia"/>
        </w:rPr>
        <w:br/>
      </w:r>
      <w:r>
        <w:rPr>
          <w:rFonts w:hint="eastAsia"/>
        </w:rPr>
        <w:t>　　图表 2025年中国锡箔防伪包装盒行业需求区域调研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2019-2024年中国锡箔防伪包装盒行情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2019-2024年中国锡箔防伪包装盒进口统计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2019-2024年中国锡箔防伪包装盒行业企业数量统计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**地区锡箔防伪包装盒市场规模</w:t>
      </w:r>
      <w:r>
        <w:rPr>
          <w:rFonts w:hint="eastAsia"/>
        </w:rPr>
        <w:br/>
      </w:r>
      <w:r>
        <w:rPr>
          <w:rFonts w:hint="eastAsia"/>
        </w:rPr>
        <w:t>　　图表 **地区锡箔防伪包装盒行业市场需求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**地区锡箔防伪包装盒市场调研</w:t>
      </w:r>
      <w:r>
        <w:rPr>
          <w:rFonts w:hint="eastAsia"/>
        </w:rPr>
        <w:br/>
      </w:r>
      <w:r>
        <w:rPr>
          <w:rFonts w:hint="eastAsia"/>
        </w:rPr>
        <w:t>　　图表 **地区锡箔防伪包装盒行业市场需求分析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**地区锡箔防伪包装盒市场规模</w:t>
      </w:r>
      <w:r>
        <w:rPr>
          <w:rFonts w:hint="eastAsia"/>
        </w:rPr>
        <w:br/>
      </w:r>
      <w:r>
        <w:rPr>
          <w:rFonts w:hint="eastAsia"/>
        </w:rPr>
        <w:t>　　图表 **地区锡箔防伪包装盒行业市场需求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**地区锡箔防伪包装盒市场调研</w:t>
      </w:r>
      <w:r>
        <w:rPr>
          <w:rFonts w:hint="eastAsia"/>
        </w:rPr>
        <w:br/>
      </w:r>
      <w:r>
        <w:rPr>
          <w:rFonts w:hint="eastAsia"/>
        </w:rPr>
        <w:t>　　图表 **地区锡箔防伪包装盒行业市场需求分析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锡箔防伪包装盒行业竞争对手分析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锡箔防伪包装盒重点企业（三）成长能力情况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2025-2031年中国锡箔防伪包装盒行业市场规模预测</w:t>
      </w:r>
      <w:r>
        <w:rPr>
          <w:rFonts w:hint="eastAsia"/>
        </w:rPr>
        <w:br/>
      </w:r>
      <w:r>
        <w:rPr>
          <w:rFonts w:hint="eastAsia"/>
        </w:rPr>
        <w:t>　　图表 锡箔防伪包装盒行业准入条件</w:t>
      </w:r>
      <w:r>
        <w:rPr>
          <w:rFonts w:hint="eastAsia"/>
        </w:rPr>
        <w:br/>
      </w:r>
      <w:r>
        <w:rPr>
          <w:rFonts w:hint="eastAsia"/>
        </w:rPr>
        <w:t>　　图表 2025年中国锡箔防伪包装盒市场前景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2025-2031年中国锡箔防伪包装盒行业发展趋势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679d83924f52" w:history="1">
        <w:r>
          <w:rPr>
            <w:rStyle w:val="Hyperlink"/>
          </w:rPr>
          <w:t>2025-2031年中国锡箔防伪包装盒市场调研与发展趋势分析报告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679d83924f52" w:history="1">
        <w:r>
          <w:rPr>
            <w:rStyle w:val="Hyperlink"/>
          </w:rPr>
          <w:t>https://www.20087.com/A/12/XiBoFangWeiBaoZhuangHeHangYeFenXiBaoGao.html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热点：铝箔包装、锡箔防伪包装盒有毒吗、铝箔包装盒图片、锡箔真假、怎么辨别锡箔纸真假、锡箔怎么看真假、锡箔真假辨别图片、锡箔包装纸、锡箔包装袋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ace16881741a4" w:history="1">
      <w:r>
        <w:rPr>
          <w:rStyle w:val="Hyperlink"/>
        </w:rPr>
        <w:t>2025-2031年中国锡箔防伪包装盒市场调研与发展趋势分析报告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XiBoFangWeiBaoZhuangHeHangYeFenXiBaoGao.html" TargetMode="External" Id="R8acf679d839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XiBoFangWeiBaoZhuangHeHangYeFenXiBaoGao.html" TargetMode="External" Id="R117ace16881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2024-09-26T00:41:00Z</dcterms:created>
  <dcterms:modified xsi:type="dcterms:W3CDTF">2024-09-26T01:41:00Z</dcterms:modified>
  <dc:subject>2025-2031年中国锡箔防伪包装盒市场调研与发展趋势分析报告</dc:subject>
  <dc:title>2025-2031年中国锡箔防伪包装盒市场调研与发展趋势分析报告</dc:title>
  <cp:keywords>2025-2031年中国锡箔防伪包装盒市场调研与发展趋势分析报告</cp:keywords>
  <dc:description>2025-2031年中国锡箔防伪包装盒市场调研与发展趋势分析报告</dc:description>
</cp:coreProperties>
</file>