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52c5e2f4b4467" w:history="1">
              <w:r>
                <w:rPr>
                  <w:rStyle w:val="Hyperlink"/>
                </w:rPr>
                <w:t>2026-2032年中国吲哚-4-羧酸甲酯市场研究分析及未来前景预测报告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52c5e2f4b4467" w:history="1">
              <w:r>
                <w:rPr>
                  <w:rStyle w:val="Hyperlink"/>
                </w:rPr>
                <w:t>2026-2032年中国吲哚-4-羧酸甲酯市场研究分析及未来前景预测报告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52c5e2f4b4467" w:history="1">
                <w:r>
                  <w:rPr>
                    <w:rStyle w:val="Hyperlink"/>
                  </w:rPr>
                  <w:t>https://www.20087.com/A/92/YinDuo-4-SuoSuanJiaZhiShiChangFenXiBaoGao.html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-4-羧酸甲酯是一种重要的有机合成中间体，广泛应用于医药、农药和染料等行业。近年来，随着生物技术与有机化学的交叉融合，吲哚类化合物因其在生物活性分子中的核心地位而备受关注。吲哚-4-羧酸甲酯作为合成吲哚衍生物的关键原料，其市场需求稳定增长，特别是在抗癌药物、抗生素和新型农药的开发中扮演着重要角色。生产工艺上，通过优化反应条件和催化剂，提高了收率和选择性，降低了副产物的生成，实现了绿色化学的目标。</w:t>
      </w:r>
      <w:r>
        <w:rPr>
          <w:rFonts w:hint="eastAsia"/>
        </w:rPr>
        <w:br/>
      </w:r>
      <w:r>
        <w:rPr>
          <w:rFonts w:hint="eastAsia"/>
        </w:rPr>
        <w:t>　　未来，吲哚-4-羧酸甲酯的合成技术将更加注重环保和成本效益。在环保方面，将采用更加温和的反应条件和可回收的催化剂，减少有毒溶剂的使用，实现绿色合成路线。在成本效益方面，通过连续流反应技术和酶催化等先进技术，提高反应效率和产物纯度，降低生产成本。此外，随着药物发现和农业化学品领域对新型吲哚衍生物的持续需求，吲哚-4-羧酸甲酯的衍生化研究将得到进一步加强，开发出更多具有生物活性的新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52c5e2f4b4467" w:history="1">
        <w:r>
          <w:rPr>
            <w:rStyle w:val="Hyperlink"/>
          </w:rPr>
          <w:t>2026-2032年中国吲哚-4-羧酸甲酯市场研究分析及未来前景预测报告</w:t>
        </w:r>
      </w:hyperlink>
      <w:r>
        <w:rPr>
          <w:rFonts w:hint="eastAsia"/>
        </w:rPr>
        <w:t>》基于国家统计局及相关协会的详实数据，系统分析吲哚-4-羧酸甲酯行业的市场规模、产业链结构和价格动态，客观呈现吲哚-4-羧酸甲酯市场供需状况与技术发展水平。报告从吲哚-4-羧酸甲酯市场需求、政策环境和技术演进三个维度，对行业未来增长空间与潜在风险进行合理预判，并通过对吲哚-4-羧酸甲酯重点企业的经营策略的解析，帮助投资者和管理者把握市场机遇。报告涵盖吲哚-4-羧酸甲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吲哚-4-羧酸甲酯产业概述</w:t>
      </w:r>
      <w:r>
        <w:rPr>
          <w:rFonts w:hint="eastAsia"/>
        </w:rPr>
        <w:br/>
      </w:r>
      <w:r>
        <w:rPr>
          <w:rFonts w:hint="eastAsia"/>
        </w:rPr>
        <w:t>　　第一节 吲哚-4-羧酸甲酯产业定义</w:t>
      </w:r>
      <w:r>
        <w:rPr>
          <w:rFonts w:hint="eastAsia"/>
        </w:rPr>
        <w:br/>
      </w:r>
      <w:r>
        <w:rPr>
          <w:rFonts w:hint="eastAsia"/>
        </w:rPr>
        <w:t>　　第二节 吲哚-4-羧酸甲酯产业发展历程</w:t>
      </w:r>
      <w:r>
        <w:rPr>
          <w:rFonts w:hint="eastAsia"/>
        </w:rPr>
        <w:br/>
      </w:r>
      <w:r>
        <w:rPr>
          <w:rFonts w:hint="eastAsia"/>
        </w:rPr>
        <w:t>　　第三节 吲哚-4-羧酸甲酯分类情况</w:t>
      </w:r>
      <w:r>
        <w:rPr>
          <w:rFonts w:hint="eastAsia"/>
        </w:rPr>
        <w:br/>
      </w:r>
      <w:r>
        <w:rPr>
          <w:rFonts w:hint="eastAsia"/>
        </w:rPr>
        <w:t>　　第四节 吲哚-4-羧酸甲酯产业链分析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2025-2026年吲哚-4-羧酸甲酯行业发展环境分析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吲哚-4-羧酸甲酯行业经济环境分析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我国吲哚-4-羧酸甲酯行业政策环境分析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一、吲哚-4-羧酸甲酯产业政策分析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二、相关吲哚-4-羧酸甲酯产业政策影响分析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我国吲哚-4-羧酸甲酯行业技术环境分析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一、我国吲哚-4-羧酸甲酯技术发展概况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二、我国吲哚-4-羧酸甲酯行业技术发展趋势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中国吲哚-4-羧酸甲酯市场供需分析预测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吲哚-4-羧酸甲酯市场现状分析及预测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一、2020-2025年我国吲哚-4-羧酸甲酯市场规模分析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二、2026-2032年我国吲哚-4-羧酸甲酯市场规模预测</w:t>
      </w:r>
      <w:r>
        <w:rPr>
          <w:rFonts w:hint="eastAsia"/>
        </w:rPr>
        <w:br/>
      </w:r>
      <w:r>
        <w:rPr>
          <w:rFonts w:hint="eastAsia"/>
        </w:rPr>
        <w:t>　　第二节 吲哚-4-羧酸甲酯行业供给分析及预测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一、2020-2025年我国吲哚-4-羧酸甲酯行业产量分析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二、2026年我国吲哚-4-羧酸甲酯行业产量特点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三、2026-2032年我国吲哚-4-羧酸甲酯行业产量预测</w:t>
      </w:r>
      <w:r>
        <w:rPr>
          <w:rFonts w:hint="eastAsia"/>
        </w:rPr>
        <w:br/>
      </w:r>
      <w:r>
        <w:rPr>
          <w:rFonts w:hint="eastAsia"/>
        </w:rPr>
        <w:t>　　第三节 吲哚-4-羧酸甲酯市场需求分析及预测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一、2020-2025年我国吲哚-4-羧酸甲酯市场需求分析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二、2026年我国吲哚-4-羧酸甲酯市场需求特点分析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三、2026-2032年我国吲哚-4-羧酸甲酯市场需求预测</w:t>
      </w:r>
      <w:r>
        <w:rPr>
          <w:rFonts w:hint="eastAsia"/>
        </w:rPr>
        <w:br/>
      </w:r>
      <w:r>
        <w:rPr>
          <w:rFonts w:hint="eastAsia"/>
        </w:rPr>
        <w:t>　　第四节 吲哚-4-羧酸甲酯行业进出口情况分析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一、2020-2025年我国吲哚-4-羧酸甲酯进出口情况分析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二、2026年我国吲哚-4-羧酸甲酯行业进出口特点分析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三、2026-2032年我国吲哚-4-羧酸甲酯进出口情况预测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中国吲哚-4-羧酸甲酯市场价格未来趋势分析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2020-2025年我国吲哚-4-羧酸甲酯市场价格回顾分析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当前国内吲哚-4-羧酸甲酯产品市场价格及评述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国内吲哚-4-羧酸甲酯产品价格影响因素分析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2026-2032年我国吲哚-4-羧酸甲酯市场价格趋势预测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吲哚-4-羧酸甲酯行业细分市场调研分析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吲哚-4-羧酸甲酯行业细分（一）市场调研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吲哚-4-羧酸甲酯行业细分（二）市场调研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吲哚-4-羧酸甲酯行业上、下游产业分析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吲哚-4-羧酸甲酯产业链分析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二、吲哚-4-羧酸甲酯产业链模型分析</w:t>
      </w:r>
      <w:r>
        <w:rPr>
          <w:rFonts w:hint="eastAsia"/>
        </w:rPr>
        <w:br/>
      </w:r>
      <w:r>
        <w:rPr>
          <w:rFonts w:hint="eastAsia"/>
        </w:rPr>
        <w:t>　　第二节 吲哚-4-羧酸甲酯上游行业发展状况分析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吲哚-4-羧酸甲酯下游产业发展状况分析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中国吲哚-4-羧酸甲酯行业重点区域发展分析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一、中国吲哚-4-羧酸甲酯行业重点区域市场结构变化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二、中国吲哚-4-羧酸甲酯行业重点区域（一）发展分析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三、中国吲哚-4-羧酸甲酯行业重点区域（二）发展分析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四、中国吲哚-4-羧酸甲酯行业重点区域（三）发展分析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五、中国吲哚-4-羧酸甲酯行业重点区域（四）发展分析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六、中国吲哚-4-羧酸甲酯行业重点区域（五）发展分析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近几年吲哚-4-羧酸甲酯行业重点企业发展分析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吲哚-4-羧酸甲酯企业（一）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吲哚-4-羧酸甲酯企业（二）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吲哚-4-羧酸甲酯企业（三）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吲哚-4-羧酸甲酯企业（四）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吲哚-4-羧酸甲酯企业（五）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二、吲哚-4-羧酸甲酯企业经营情况分析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三、吲哚-4-羧酸甲酯企业发展规划及前景展望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2020-2025年中国吲哚-4-羧酸甲酯行业总体发展状况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中国吲哚-4-羧酸甲酯行业规模情况分析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中国吲哚-4-羧酸甲酯行业财务能力分析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吲哚-4-羧酸甲酯行业竞争格局分析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2020-2025年中国吲哚-4-羧酸甲酯行业集中度分析</w:t>
      </w:r>
      <w:r>
        <w:rPr>
          <w:rFonts w:hint="eastAsia"/>
        </w:rPr>
        <w:br/>
      </w:r>
      <w:r>
        <w:rPr>
          <w:rFonts w:hint="eastAsia"/>
        </w:rPr>
        <w:t>　　第二节 吲哚-4-羧酸甲酯行业SWOT分析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2026-2032年中国吲哚-4-羧酸甲酯行业竞争格局预测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2026-2032年吲哚-4-羧酸甲酯行业发展趋势及投资风险分析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当前吲哚-4-羧酸甲酯行业存在的问题</w:t>
      </w:r>
      <w:r>
        <w:rPr>
          <w:rFonts w:hint="eastAsia"/>
        </w:rPr>
        <w:br/>
      </w:r>
      <w:r>
        <w:rPr>
          <w:rFonts w:hint="eastAsia"/>
        </w:rPr>
        <w:t>　　第二节 吲哚-4-羧酸甲酯未来发展预测分析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一、中国吲哚-4-羧酸甲酯发展方向分析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二、2026-2032年中国吲哚-4-羧酸甲酯行业发展规模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三、2026-2032年中国吲哚-4-羧酸甲酯行业发展趋势预测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2026-2032年中国吲哚-4-羧酸甲酯行业投资风险分析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一、吲哚-4-羧酸甲酯市场竞争风险</w:t>
      </w:r>
      <w:r>
        <w:rPr>
          <w:rFonts w:hint="eastAsia"/>
        </w:rPr>
        <w:br/>
      </w:r>
      <w:r>
        <w:rPr>
          <w:rFonts w:hint="eastAsia"/>
        </w:rPr>
        <w:t>　　　　二、吲哚-4-羧酸甲酯原材料压力风险分析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三、吲哚-4-羧酸甲酯技术风险分析</w:t>
      </w:r>
      <w:r>
        <w:rPr>
          <w:rFonts w:hint="eastAsia"/>
        </w:rPr>
        <w:br/>
      </w:r>
      <w:r>
        <w:rPr>
          <w:rFonts w:hint="eastAsia"/>
        </w:rPr>
        <w:t>　　　　四、吲哚-4-羧酸甲酯政策和体制风险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吲哚-4-羧酸甲酯行业投资情况与发展前景分析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2025-2026年吲哚-4-羧酸甲酯行业投资情况分析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一、吲哚-4-羧酸甲酯总体投资结构</w:t>
      </w:r>
      <w:r>
        <w:rPr>
          <w:rFonts w:hint="eastAsia"/>
        </w:rPr>
        <w:br/>
      </w:r>
      <w:r>
        <w:rPr>
          <w:rFonts w:hint="eastAsia"/>
        </w:rPr>
        <w:t>　　　　二、吲哚-4-羧酸甲酯投资规模情况</w:t>
      </w:r>
      <w:r>
        <w:rPr>
          <w:rFonts w:hint="eastAsia"/>
        </w:rPr>
        <w:br/>
      </w:r>
      <w:r>
        <w:rPr>
          <w:rFonts w:hint="eastAsia"/>
        </w:rPr>
        <w:t>　　　　三、吲哚-4-羧酸甲酯投资增速情况</w:t>
      </w:r>
      <w:r>
        <w:rPr>
          <w:rFonts w:hint="eastAsia"/>
        </w:rPr>
        <w:br/>
      </w:r>
      <w:r>
        <w:rPr>
          <w:rFonts w:hint="eastAsia"/>
        </w:rPr>
        <w:t>　　　　四、吲哚-4-羧酸甲酯分地区投资分析</w:t>
      </w:r>
      <w:r>
        <w:rPr>
          <w:rFonts w:hint="eastAsia"/>
        </w:rPr>
        <w:br/>
      </w:r>
      <w:r>
        <w:rPr>
          <w:rFonts w:hint="eastAsia"/>
        </w:rPr>
        <w:t>　　第二节 吲哚-4-羧酸甲酯行业投资机会分析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一、吲哚-4-羧酸甲酯投资项目分析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二、可以投资的吲哚-4-羧酸甲酯模式</w:t>
      </w:r>
      <w:r>
        <w:rPr>
          <w:rFonts w:hint="eastAsia"/>
        </w:rPr>
        <w:br/>
      </w:r>
      <w:r>
        <w:rPr>
          <w:rFonts w:hint="eastAsia"/>
        </w:rPr>
        <w:t>　　　　三、2026年吲哚-4-羧酸甲酯投资机会分析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四、2026年吲哚-4-羧酸甲酯投资新方向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中⋅智⋅林⋅－吲哚-4-羧酸甲酯行业发展前景分析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一、2026年吲哚-4-羧酸甲酯市场发展前景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二、2026年吲哚-4-羧酸甲酯市场面临的发展商机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吲哚-4-羧酸甲酯行业研究观点及建议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吲哚-4-羧酸甲酯图片</w:t>
      </w:r>
      <w:r>
        <w:rPr>
          <w:rFonts w:hint="eastAsia"/>
        </w:rPr>
        <w:br/>
      </w:r>
      <w:r>
        <w:rPr>
          <w:rFonts w:hint="eastAsia"/>
        </w:rPr>
        <w:t>　　图表 吲哚-4-羧酸甲酯种类 分类</w:t>
      </w:r>
      <w:r>
        <w:rPr>
          <w:rFonts w:hint="eastAsia"/>
        </w:rPr>
        <w:br/>
      </w:r>
      <w:r>
        <w:rPr>
          <w:rFonts w:hint="eastAsia"/>
        </w:rPr>
        <w:t>　　图表 吲哚-4-羧酸甲酯用途 应用</w:t>
      </w:r>
      <w:r>
        <w:rPr>
          <w:rFonts w:hint="eastAsia"/>
        </w:rPr>
        <w:br/>
      </w:r>
      <w:r>
        <w:rPr>
          <w:rFonts w:hint="eastAsia"/>
        </w:rPr>
        <w:t>　　图表 吲哚-4-羧酸甲酯主要特点</w:t>
      </w:r>
      <w:r>
        <w:rPr>
          <w:rFonts w:hint="eastAsia"/>
        </w:rPr>
        <w:br/>
      </w:r>
      <w:r>
        <w:rPr>
          <w:rFonts w:hint="eastAsia"/>
        </w:rPr>
        <w:t>　　图表 吲哚-4-羧酸甲酯产业链分析</w:t>
      </w:r>
      <w:r>
        <w:rPr>
          <w:rFonts w:hint="eastAsia"/>
        </w:rPr>
        <w:br/>
      </w:r>
      <w:r>
        <w:rPr>
          <w:rFonts w:hint="eastAsia"/>
        </w:rPr>
        <w:t>　　图表 吲哚-4-羧酸甲酯政策分析</w:t>
      </w:r>
      <w:r>
        <w:rPr>
          <w:rFonts w:hint="eastAsia"/>
        </w:rPr>
        <w:br/>
      </w:r>
      <w:r>
        <w:rPr>
          <w:rFonts w:hint="eastAsia"/>
        </w:rPr>
        <w:t>　　图表 吲哚-4-羧酸甲酯技术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2020-2025年吲哚-4-羧酸甲酯行业市场容量分析</w:t>
      </w:r>
      <w:r>
        <w:rPr>
          <w:rFonts w:hint="eastAsia"/>
        </w:rPr>
        <w:br/>
      </w:r>
      <w:r>
        <w:rPr>
          <w:rFonts w:hint="eastAsia"/>
        </w:rPr>
        <w:t>　　图表 吲哚-4-羧酸甲酯生产现状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吲哚-4-羧酸甲酯行业动态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2026年中国吲哚-4-羧酸甲酯行业需求领域分布格局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2020-2025年中国吲哚-4-羧酸甲酯价格走势</w:t>
      </w:r>
      <w:r>
        <w:rPr>
          <w:rFonts w:hint="eastAsia"/>
        </w:rPr>
        <w:br/>
      </w:r>
      <w:r>
        <w:rPr>
          <w:rFonts w:hint="eastAsia"/>
        </w:rPr>
        <w:t>　　图表 2026年吲哚-4-羧酸甲酯成本和利润分析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**地区吲哚-4-羧酸甲酯行业市场需求情况</w:t>
      </w:r>
      <w:r>
        <w:rPr>
          <w:rFonts w:hint="eastAsia"/>
        </w:rPr>
        <w:br/>
      </w:r>
      <w:r>
        <w:rPr>
          <w:rFonts w:hint="eastAsia"/>
        </w:rPr>
        <w:t>　　图表 吲哚-4-羧酸甲酯品牌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吲哚-4-羧酸甲酯上游现状</w:t>
      </w:r>
      <w:r>
        <w:rPr>
          <w:rFonts w:hint="eastAsia"/>
        </w:rPr>
        <w:br/>
      </w:r>
      <w:r>
        <w:rPr>
          <w:rFonts w:hint="eastAsia"/>
        </w:rPr>
        <w:t>　　图表 吲哚-4-羧酸甲酯下游调研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企业吲哚-4-羧酸甲酯型号 规格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吲哚-4-羧酸甲酯企业（三）成长能力情况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吲哚-4-羧酸甲酯优势</w:t>
      </w:r>
      <w:r>
        <w:rPr>
          <w:rFonts w:hint="eastAsia"/>
        </w:rPr>
        <w:br/>
      </w:r>
      <w:r>
        <w:rPr>
          <w:rFonts w:hint="eastAsia"/>
        </w:rPr>
        <w:t>　　图表 吲哚-4-羧酸甲酯劣势</w:t>
      </w:r>
      <w:r>
        <w:rPr>
          <w:rFonts w:hint="eastAsia"/>
        </w:rPr>
        <w:br/>
      </w:r>
      <w:r>
        <w:rPr>
          <w:rFonts w:hint="eastAsia"/>
        </w:rPr>
        <w:t>　　图表 吲哚-4-羧酸甲酯机会</w:t>
      </w:r>
      <w:r>
        <w:rPr>
          <w:rFonts w:hint="eastAsia"/>
        </w:rPr>
        <w:br/>
      </w:r>
      <w:r>
        <w:rPr>
          <w:rFonts w:hint="eastAsia"/>
        </w:rPr>
        <w:t>　　图表 吲哚-4-羧酸甲酯威胁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2026-2032年中国吲哚-4-羧酸甲酯行业发展趋势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52c5e2f4b4467" w:history="1">
        <w:r>
          <w:rPr>
            <w:rStyle w:val="Hyperlink"/>
          </w:rPr>
          <w:t>2026-2032年中国吲哚-4-羧酸甲酯市场研究分析及未来前景预测报告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52c5e2f4b4467" w:history="1">
        <w:r>
          <w:rPr>
            <w:rStyle w:val="Hyperlink"/>
          </w:rPr>
          <w:t>https://www.20087.com/A/92/YinDuo-4-SuoSuanJiaZhiShiChangFenXiBaoGao.html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热点：3-甲基吲哚、吲哚-5-羧酸、苯并吲哚、吲哚-3-甲酸、一元羧酸甲酯、吲哚甲酸是干什么的、二氢吲哚、吲哚丁酸甲酯、1甲基吲哚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922bd5d34721" w:history="1">
      <w:r>
        <w:rPr>
          <w:rStyle w:val="Hyperlink"/>
        </w:rPr>
        <w:t>2026-2032年中国吲哚-4-羧酸甲酯市场研究分析及未来前景预测报告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YinDuo-4-SuoSuanJiaZhiShiChangFenXiBaoGao.html" TargetMode="External" Id="R4a052c5e2f4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YinDuo-4-SuoSuanJiaZhiShiChangFenXiBaoGao.html" TargetMode="External" Id="R149f922bd5d3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2025-06-24T01:49:00Z</dcterms:created>
  <dcterms:modified xsi:type="dcterms:W3CDTF">2025-06-24T02:49:00Z</dcterms:modified>
  <dc:subject>2026-2032年中国吲哚-4-羧酸甲酯市场研究分析及未来前景预测报告</dc:subject>
  <dc:title>2026-2032年中国吲哚-4-羧酸甲酯市场研究分析及未来前景预测报告</dc:title>
  <cp:keywords>2026-2032年中国吲哚-4-羧酸甲酯市场研究分析及未来前景预测报告</cp:keywords>
  <dc:description>2026-2032年中国吲哚-4-羧酸甲酯市场研究分析及未来前景预测报告</dc:description>
</cp:coreProperties>
</file>