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f01074d0e4eb7" w:history="1">
              <w:r>
                <w:rPr>
                  <w:rStyle w:val="Hyperlink"/>
                </w:rPr>
                <w:t>中国丙烯酸胶粘剂行业现状与发展前景报告（2025-2031年）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f01074d0e4eb7" w:history="1">
              <w:r>
                <w:rPr>
                  <w:rStyle w:val="Hyperlink"/>
                </w:rPr>
                <w:t>中国丙烯酸胶粘剂行业现状与发展前景报告（2025-2031年）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f01074d0e4eb7" w:history="1">
                <w:r>
                  <w:rPr>
                    <w:rStyle w:val="Hyperlink"/>
                  </w:rPr>
                  <w:t>https://www.20087.com/0/33/BingXiSuanJiaoZhanJiHangYeQianJingQuShi.html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胶粘剂凭借其良好的粘接性能、耐候性和透明度，广泛应用于建筑、汽车、包装和电子等多个行业。近年来，随着环保要求的提高，低VOC（挥发性有机化合物）和无溶剂型的丙烯酸胶粘剂受到青睐，成为行业发展的新趋势。同时，通过改性技术，如加入纳米材料或特殊聚合物，丙烯酸胶粘剂的性能得到了进一步优化，如提高了抗冲击性、耐温性和耐化学性。</w:t>
      </w:r>
      <w:r>
        <w:rPr>
          <w:rFonts w:hint="eastAsia"/>
        </w:rPr>
        <w:br/>
      </w:r>
      <w:r>
        <w:rPr>
          <w:rFonts w:hint="eastAsia"/>
        </w:rPr>
        <w:t>　　未来，丙烯酸胶粘剂将继续向着高性能、环保和多功能化方向发展。高性能主要体现在提高胶粘剂的粘接强度、耐久性和适用范围，满足高端应用需求。环保方面，将持续减少有害物质的排放，开发更多生物基或可降解的丙烯酸胶粘剂，以减少对环境的影响。多功能化则指胶粘剂将集成更多特性，如导电性、光学透明性和自修复能力，拓宽其在高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f01074d0e4eb7" w:history="1">
        <w:r>
          <w:rPr>
            <w:rStyle w:val="Hyperlink"/>
          </w:rPr>
          <w:t>中国丙烯酸胶粘剂行业现状与发展前景报告（2025-2031年）</w:t>
        </w:r>
      </w:hyperlink>
      <w:r>
        <w:rPr>
          <w:rFonts w:hint="eastAsia"/>
        </w:rPr>
        <w:t>》依托权威数据，从市场规模、需求变化及价格动态等维度，全面剖析了丙烯酸胶粘剂行业的现状与趋势，并对丙烯酸胶粘剂产业链各环节进行了探讨。报告科学预测了丙烯酸胶粘剂行业未来发展方向，同时聚焦重点企业的经营表现，分析了市场竞争格局、品牌影响力及市场集中度等因素，并对丙烯酸胶粘剂细分市场进行了研究。凭借专业的分析与洞察，报告为投资者、企业决策者及研究机构提供了市场参考与决策支持，帮助其把握丙烯酸胶粘剂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丙烯酸胶粘剂行业相关概述</w:t>
      </w:r>
      <w:r>
        <w:rPr>
          <w:rFonts w:hint="eastAsia"/>
        </w:rPr>
        <w:br/>
      </w:r>
      <w:r>
        <w:rPr>
          <w:rFonts w:hint="eastAsia"/>
        </w:rPr>
        <w:t>　　　　一、丙烯酸胶粘剂行业定义及特点</w:t>
      </w:r>
      <w:r>
        <w:rPr>
          <w:rFonts w:hint="eastAsia"/>
        </w:rPr>
        <w:br/>
      </w:r>
      <w:r>
        <w:rPr>
          <w:rFonts w:hint="eastAsia"/>
        </w:rPr>
        <w:t>　　　　　　1、丙烯酸胶粘剂行业定义</w:t>
      </w:r>
      <w:r>
        <w:rPr>
          <w:rFonts w:hint="eastAsia"/>
        </w:rPr>
        <w:br/>
      </w:r>
      <w:r>
        <w:rPr>
          <w:rFonts w:hint="eastAsia"/>
        </w:rPr>
        <w:t>　　　　　　2、丙烯酸胶粘剂行业特点</w:t>
      </w:r>
      <w:r>
        <w:rPr>
          <w:rFonts w:hint="eastAsia"/>
        </w:rPr>
        <w:br/>
      </w:r>
      <w:r>
        <w:rPr>
          <w:rFonts w:hint="eastAsia"/>
        </w:rPr>
        <w:t>　　　　二、丙烯酸胶粘剂行业经营模式分析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1、丙烯酸胶粘剂生产模式</w:t>
      </w:r>
      <w:r>
        <w:rPr>
          <w:rFonts w:hint="eastAsia"/>
        </w:rPr>
        <w:br/>
      </w:r>
      <w:r>
        <w:rPr>
          <w:rFonts w:hint="eastAsia"/>
        </w:rPr>
        <w:t>　　　　　　2、丙烯酸胶粘剂采购模式</w:t>
      </w:r>
      <w:r>
        <w:rPr>
          <w:rFonts w:hint="eastAsia"/>
        </w:rPr>
        <w:br/>
      </w:r>
      <w:r>
        <w:rPr>
          <w:rFonts w:hint="eastAsia"/>
        </w:rPr>
        <w:t>　　　　　　3、丙烯酸胶粘剂销售模式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2024-2025年全球丙烯酸胶粘剂行业市场运行形势分析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2024-2025年全球丙烯酸胶粘剂行业发展概况</w:t>
      </w:r>
      <w:r>
        <w:rPr>
          <w:rFonts w:hint="eastAsia"/>
        </w:rPr>
        <w:br/>
      </w:r>
      <w:r>
        <w:rPr>
          <w:rFonts w:hint="eastAsia"/>
        </w:rPr>
        <w:t>　　第二节 全球丙烯酸胶粘剂行业发展走势</w:t>
      </w:r>
      <w:r>
        <w:rPr>
          <w:rFonts w:hint="eastAsia"/>
        </w:rPr>
        <w:br/>
      </w:r>
      <w:r>
        <w:rPr>
          <w:rFonts w:hint="eastAsia"/>
        </w:rPr>
        <w:t>　　　　一、全球丙烯酸胶粘剂行业市场分布情况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二、全球丙烯酸胶粘剂行业发展趋势分析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全球丙烯酸胶粘剂行业重点国家和区域分析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2024-2025年中国丙烯酸胶粘剂行业发展环境分析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丙烯酸胶粘剂政策环境分析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丙烯酸胶粘剂技术环境分析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2024-2025年丙烯酸胶粘剂行业技术发展现状及趋势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当前我国丙烯酸胶粘剂技术发展现状</w:t>
      </w:r>
      <w:r>
        <w:rPr>
          <w:rFonts w:hint="eastAsia"/>
        </w:rPr>
        <w:br/>
      </w:r>
      <w:r>
        <w:rPr>
          <w:rFonts w:hint="eastAsia"/>
        </w:rPr>
        <w:t>　　第二节 中外丙烯酸胶粘剂技术差距及产生差距的主要原因分析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提高我国丙烯酸胶粘剂技术的对策</w:t>
      </w:r>
      <w:r>
        <w:rPr>
          <w:rFonts w:hint="eastAsia"/>
        </w:rPr>
        <w:br/>
      </w:r>
      <w:r>
        <w:rPr>
          <w:rFonts w:hint="eastAsia"/>
        </w:rPr>
        <w:t>　　第四节 我国丙烯酸胶粘剂研发、设计发展趋势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2024-2025年中国丙烯酸胶粘剂行业市场供需状况分析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中国丙烯酸胶粘剂行业市场规模情况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中国丙烯酸胶粘剂行业盈利情况分析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中国丙烯酸胶粘剂行业市场需求状况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一、2019-2024年丙烯酸胶粘剂行业市场需求情况</w:t>
      </w:r>
      <w:r>
        <w:rPr>
          <w:rFonts w:hint="eastAsia"/>
        </w:rPr>
        <w:br/>
      </w:r>
      <w:r>
        <w:rPr>
          <w:rFonts w:hint="eastAsia"/>
        </w:rPr>
        <w:t>　　　　二、丙烯酸胶粘剂行业市场需求特点分析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三、2025-2031年丙烯酸胶粘剂行业市场需求预测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中国丙烯酸胶粘剂行业市场供给状况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一、2019-2024年丙烯酸胶粘剂行业市场供给情况</w:t>
      </w:r>
      <w:r>
        <w:rPr>
          <w:rFonts w:hint="eastAsia"/>
        </w:rPr>
        <w:br/>
      </w:r>
      <w:r>
        <w:rPr>
          <w:rFonts w:hint="eastAsia"/>
        </w:rPr>
        <w:t>　　　　二、丙烯酸胶粘剂行业市场供给特点分析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三、2025-2031年丙烯酸胶粘剂行业市场供给预测</w:t>
      </w:r>
      <w:r>
        <w:rPr>
          <w:rFonts w:hint="eastAsia"/>
        </w:rPr>
        <w:br/>
      </w:r>
      <w:r>
        <w:rPr>
          <w:rFonts w:hint="eastAsia"/>
        </w:rPr>
        <w:t>　　第五节 丙烯酸胶粘剂行业市场供需平衡状况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中国丙烯酸胶粘剂行业进出口情况分析预测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2019-2024年中国丙烯酸胶粘剂行业进出口情况分析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一、2019-2024年中国丙烯酸胶粘剂行业进口分析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二、2019-2024年中国丙烯酸胶粘剂行业出口分析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2025-2031年中国丙烯酸胶粘剂行业进出口情况预测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一、2025-2031年中国丙烯酸胶粘剂行业进口预测分析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二、2025-2031年中国丙烯酸胶粘剂行业出口预测分析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影响丙烯酸胶粘剂行业进出口变化的主要原因分析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2019-2024年中国丙烯酸胶粘剂行业重点地区调研分析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一、中国丙烯酸胶粘剂行业重点区域市场结构调研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二、**地区丙烯酸胶粘剂市场调研分析</w:t>
      </w:r>
      <w:r>
        <w:rPr>
          <w:rFonts w:hint="eastAsia"/>
        </w:rPr>
        <w:br/>
      </w:r>
      <w:r>
        <w:rPr>
          <w:rFonts w:hint="eastAsia"/>
        </w:rPr>
        <w:t>　　　　三、**地区丙烯酸胶粘剂市场调研分析</w:t>
      </w:r>
      <w:r>
        <w:rPr>
          <w:rFonts w:hint="eastAsia"/>
        </w:rPr>
        <w:br/>
      </w:r>
      <w:r>
        <w:rPr>
          <w:rFonts w:hint="eastAsia"/>
        </w:rPr>
        <w:t>　　　　四、**地区丙烯酸胶粘剂市场调研分析</w:t>
      </w:r>
      <w:r>
        <w:rPr>
          <w:rFonts w:hint="eastAsia"/>
        </w:rPr>
        <w:br/>
      </w:r>
      <w:r>
        <w:rPr>
          <w:rFonts w:hint="eastAsia"/>
        </w:rPr>
        <w:t>　　　　五、**地区丙烯酸胶粘剂市场调研分析</w:t>
      </w:r>
      <w:r>
        <w:rPr>
          <w:rFonts w:hint="eastAsia"/>
        </w:rPr>
        <w:br/>
      </w:r>
      <w:r>
        <w:rPr>
          <w:rFonts w:hint="eastAsia"/>
        </w:rPr>
        <w:t>　　　　六、**地区丙烯酸胶粘剂市场调研分析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丙烯酸胶粘剂行业细分产品市场调研分析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中国丙烯酸胶粘剂行业市场行情分析预测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丙烯酸胶粘剂价格影响因素分析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2019-2024年中国丙烯酸胶粘剂市场价格趋向分析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2025-2031年中国丙烯酸胶粘剂市场价格趋向预测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丙烯酸胶粘剂行业上、下游市场分析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丙烯酸胶粘剂行业上游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丙烯酸胶粘剂行业下游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丙烯酸胶粘剂行业竞争格局分析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丙烯酸胶粘剂行业集中度分析</w:t>
      </w:r>
      <w:r>
        <w:rPr>
          <w:rFonts w:hint="eastAsia"/>
        </w:rPr>
        <w:br/>
      </w:r>
      <w:r>
        <w:rPr>
          <w:rFonts w:hint="eastAsia"/>
        </w:rPr>
        <w:t>　　　　一、丙烯酸胶粘剂市场集中度分析</w:t>
      </w:r>
      <w:r>
        <w:rPr>
          <w:rFonts w:hint="eastAsia"/>
        </w:rPr>
        <w:br/>
      </w:r>
      <w:r>
        <w:rPr>
          <w:rFonts w:hint="eastAsia"/>
        </w:rPr>
        <w:t>　　　　二、丙烯酸胶粘剂企业集中度分析</w:t>
      </w:r>
      <w:r>
        <w:rPr>
          <w:rFonts w:hint="eastAsia"/>
        </w:rPr>
        <w:br/>
      </w:r>
      <w:r>
        <w:rPr>
          <w:rFonts w:hint="eastAsia"/>
        </w:rPr>
        <w:t>　　　　三、丙烯酸胶粘剂区域集中度分析</w:t>
      </w:r>
      <w:r>
        <w:rPr>
          <w:rFonts w:hint="eastAsia"/>
        </w:rPr>
        <w:br/>
      </w:r>
      <w:r>
        <w:rPr>
          <w:rFonts w:hint="eastAsia"/>
        </w:rPr>
        <w:t>　　第二节 丙烯酸胶粘剂行业竞争格局分析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一、2025年丙烯酸胶粘剂行业竞争分析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二、2025年中外丙烯酸胶粘剂产品竞争分析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三、2019-2024年中国丙烯酸胶粘剂市场竞争分析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四、2025-2031年国内主要丙烯酸胶粘剂企业动向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丙烯酸胶粘剂行业重点企业发展调研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丙烯酸胶粘剂重点企业（一）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丙烯酸胶粘剂重点企业（二）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丙烯酸胶粘剂重点企业（三）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丙烯酸胶粘剂重点企业（四）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丙烯酸胶粘剂重点企业（五）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丙烯酸胶粘剂重点企业（六）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2024-2025年丙烯酸胶粘剂企业发展策略分析</w:t>
      </w:r>
      <w:r>
        <w:rPr>
          <w:rFonts w:hint="eastAsia"/>
        </w:rPr>
        <w:br/>
      </w:r>
      <w:r>
        <w:rPr>
          <w:rFonts w:hint="eastAsia"/>
        </w:rPr>
        <w:t>　　第一节 丙烯酸胶粘剂市场策略分析</w:t>
      </w:r>
      <w:r>
        <w:rPr>
          <w:rFonts w:hint="eastAsia"/>
        </w:rPr>
        <w:br/>
      </w:r>
      <w:r>
        <w:rPr>
          <w:rFonts w:hint="eastAsia"/>
        </w:rPr>
        <w:t>　　　　一、丙烯酸胶粘剂价格策略分析</w:t>
      </w:r>
      <w:r>
        <w:rPr>
          <w:rFonts w:hint="eastAsia"/>
        </w:rPr>
        <w:br/>
      </w:r>
      <w:r>
        <w:rPr>
          <w:rFonts w:hint="eastAsia"/>
        </w:rPr>
        <w:t>　　　　二、丙烯酸胶粘剂渠道策略分析</w:t>
      </w:r>
      <w:r>
        <w:rPr>
          <w:rFonts w:hint="eastAsia"/>
        </w:rPr>
        <w:br/>
      </w:r>
      <w:r>
        <w:rPr>
          <w:rFonts w:hint="eastAsia"/>
        </w:rPr>
        <w:t>　　第二节 丙烯酸胶粘剂销售策略分析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提高丙烯酸胶粘剂企业竞争力的策略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一、提高中国丙烯酸胶粘剂企业核心竞争力的对策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二、丙烯酸胶粘剂企业提升竞争力的主要方向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三、影响丙烯酸胶粘剂企业核心竞争力的因素及提升途径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四、提高丙烯酸胶粘剂企业竞争力的策略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对我国丙烯酸胶粘剂品牌的战略思考</w:t>
      </w:r>
      <w:r>
        <w:rPr>
          <w:rFonts w:hint="eastAsia"/>
        </w:rPr>
        <w:br/>
      </w:r>
      <w:r>
        <w:rPr>
          <w:rFonts w:hint="eastAsia"/>
        </w:rPr>
        <w:t>　　　　一、丙烯酸胶粘剂实施品牌战略的意义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二、丙烯酸胶粘剂企业品牌的现状分析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三、我国丙烯酸胶粘剂企业的品牌战略</w:t>
      </w:r>
      <w:r>
        <w:rPr>
          <w:rFonts w:hint="eastAsia"/>
        </w:rPr>
        <w:br/>
      </w:r>
      <w:r>
        <w:rPr>
          <w:rFonts w:hint="eastAsia"/>
        </w:rPr>
        <w:t>　　　　四、丙烯酸胶粘剂品牌战略管理的策略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2024-2025年中国丙烯酸胶粘剂行业营销策略分析</w:t>
      </w:r>
      <w:r>
        <w:rPr>
          <w:rFonts w:hint="eastAsia"/>
        </w:rPr>
        <w:br/>
      </w:r>
      <w:r>
        <w:rPr>
          <w:rFonts w:hint="eastAsia"/>
        </w:rPr>
        <w:t>　　第一节 丙烯酸胶粘剂市场推广策略研究分析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一、做好丙烯酸胶粘剂产品导入</w:t>
      </w:r>
      <w:r>
        <w:rPr>
          <w:rFonts w:hint="eastAsia"/>
        </w:rPr>
        <w:br/>
      </w:r>
      <w:r>
        <w:rPr>
          <w:rFonts w:hint="eastAsia"/>
        </w:rPr>
        <w:t>　　　　二、做好丙烯酸胶粘剂产品组合和产品线决策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三、丙烯酸胶粘剂行业城市市场推广策略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丙烯酸胶粘剂行业渠道营销研究分析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一、丙烯酸胶粘剂行业营销环境分析</w:t>
      </w:r>
      <w:r>
        <w:rPr>
          <w:rFonts w:hint="eastAsia"/>
        </w:rPr>
        <w:br/>
      </w:r>
      <w:r>
        <w:rPr>
          <w:rFonts w:hint="eastAsia"/>
        </w:rPr>
        <w:t>　　　　二、丙烯酸胶粘剂行业现存的营销渠道分析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三、丙烯酸胶粘剂行业终端市场营销管理策略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丙烯酸胶粘剂行业营销战略研究分析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一、中国丙烯酸胶粘剂行业有效整合营销策略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二、建立丙烯酸胶粘剂行业厂商的双嬴模式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2025-2031年中国丙烯酸胶粘剂行业前景与风险预测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2025年丙烯酸胶粘剂市场前景分析</w:t>
      </w:r>
      <w:r>
        <w:rPr>
          <w:rFonts w:hint="eastAsia"/>
        </w:rPr>
        <w:br/>
      </w:r>
      <w:r>
        <w:rPr>
          <w:rFonts w:hint="eastAsia"/>
        </w:rPr>
        <w:t>　　第二节 2025年丙烯酸胶粘剂发展趋势预测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2025-2031年中国丙烯酸胶粘剂行业投资特性分析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一、2025-2031年中国丙烯酸胶粘剂行业进入壁垒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二、2025-2031年中国丙烯酸胶粘剂行业盈利模式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三、2025-2031年中国丙烯酸胶粘剂行业盈利因素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2025-2031年中国丙烯酸胶粘剂行业投资机会分析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一、2025-2031年中国丙烯酸胶粘剂细分市场投资机会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二、2025-2031年中国丙烯酸胶粘剂行业区域市场投资潜力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2025-2031年中国丙烯酸胶粘剂行业投资风险分析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一、2025-2031年中国丙烯酸胶粘剂行业市场竞争风险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二、2025-2031年中国丙烯酸胶粘剂行业技术风险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三、2025-2031年中国丙烯酸胶粘剂行业政策风险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四、2025-2031年中国丙烯酸胶粘剂行业进入退出风险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2025-2031年中国丙烯酸胶粘剂行业盈利模式与投资策略分析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国外丙烯酸胶粘剂行业投资现状及经营模式分析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一、境外丙烯酸胶粘剂行业成长情况调查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中国丙烯酸胶粘剂行业商业模式探讨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中国丙烯酸胶粘剂行业投资国际化发展战略分析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中国丙烯酸胶粘剂行业投资策略分析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中国丙烯酸胶粘剂行业资本运作战略选择方案研究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中智林-中国丙烯酸胶粘剂行业多元化经营战略的可行性分析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2019-2024年中国丙烯酸胶粘剂市场规模及增长情况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2019-2024年中国丙烯酸胶粘剂行业产量及增长趋势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2025-2031年中国丙烯酸胶粘剂行业产量预测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2019-2024年中国丙烯酸胶粘剂行业市场需求及增长情况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2025-2031年中国丙烯酸胶粘剂行业市场需求预测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**地区丙烯酸胶粘剂市场规模及增长情况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**地区丙烯酸胶粘剂行业市场需求情况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**地区丙烯酸胶粘剂行业市场需求情况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2019-2024年中国丙烯酸胶粘剂行业出口情况分析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丙烯酸胶粘剂重点企业经营情况分析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2025年丙烯酸胶粘剂行业壁垒</w:t>
      </w:r>
      <w:r>
        <w:rPr>
          <w:rFonts w:hint="eastAsia"/>
        </w:rPr>
        <w:br/>
      </w:r>
      <w:r>
        <w:rPr>
          <w:rFonts w:hint="eastAsia"/>
        </w:rPr>
        <w:t>　　图表 2025年丙烯酸胶粘剂市场前景分析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2025-2031年中国丙烯酸胶粘剂市场规模预测</w:t>
      </w:r>
      <w:r>
        <w:rPr>
          <w:rFonts w:hint="eastAsia"/>
        </w:rPr>
        <w:br/>
      </w:r>
      <w:r>
        <w:rPr>
          <w:rFonts w:hint="eastAsia"/>
        </w:rPr>
        <w:t>　　图表 2025年丙烯酸胶粘剂发展趋势预测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f01074d0e4eb7" w:history="1">
        <w:r>
          <w:rPr>
            <w:rStyle w:val="Hyperlink"/>
          </w:rPr>
          <w:t>中国丙烯酸胶粘剂行业现状与发展前景报告（2025-2031年）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f01074d0e4eb7" w:history="1">
        <w:r>
          <w:rPr>
            <w:rStyle w:val="Hyperlink"/>
          </w:rPr>
          <w:t>https://www.20087.com/0/33/BingXiSuanJiaoZhanJiHangYeQianJingQuShi.html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热点：聚氨酯丙烯酸酯致癌吗、丙烯酸胶粘剂是亚克力吗、改性丙烯酸胶粘剂、丙烯酸胶粘剂研发工程师、丙烯酸乳液、丙烯酸胶粘剂汉高耐硫酸、丙烯酸酯胶粘剂对人体、丙烯酸胶粘剂价格、502胶水会沉淀吗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e50a6fd87452b" w:history="1">
      <w:r>
        <w:rPr>
          <w:rStyle w:val="Hyperlink"/>
        </w:rPr>
        <w:t>中国丙烯酸胶粘剂行业现状与发展前景报告（2025-2031年）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BingXiSuanJiaoZhanJiHangYeQianJingQuShi.html" TargetMode="External" Id="R2bbf01074d0e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BingXiSuanJiaoZhanJiHangYeQianJingQuShi.html" TargetMode="External" Id="R76ae50a6fd87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2025-01-06T05:34:00Z</dcterms:created>
  <dcterms:modified xsi:type="dcterms:W3CDTF">2025-01-06T06:34:00Z</dcterms:modified>
  <dc:subject>中国丙烯酸胶粘剂行业现状与发展前景报告（2025-2031年）</dc:subject>
  <dc:title>中国丙烯酸胶粘剂行业现状与发展前景报告（2025-2031年）</dc:title>
  <cp:keywords>中国丙烯酸胶粘剂行业现状与发展前景报告（2025-2031年）</cp:keywords>
  <dc:description>中国丙烯酸胶粘剂行业现状与发展前景报告（2025-2031年）</dc:description>
</cp:coreProperties>
</file>