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db81e02814ba7" w:history="1">
              <w:r>
                <w:rPr>
                  <w:rStyle w:val="Hyperlink"/>
                </w:rPr>
                <w:t>2025-2031年全球与中国乙二醛市场深度调研与发展趋势预测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db81e02814ba7" w:history="1">
              <w:r>
                <w:rPr>
                  <w:rStyle w:val="Hyperlink"/>
                </w:rPr>
                <w:t>2025-2031年全球与中国乙二醛市场深度调研与发展趋势预测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db81e02814ba7" w:history="1">
                <w:r>
                  <w:rPr>
                    <w:rStyle w:val="Hyperlink"/>
                  </w:rPr>
                  <w:t>https://www.20087.com/0/63/YiErQuanFaZhanQuShi.html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醛是一种重要的化工原料，在制药、纺织、塑料等多个领域有着广泛的应用。近年来，随着下游市场需求的增长和技术的进步，乙二醛市场呈现出稳步增长的趋势。目前，不仅传统的乙二醛产品保持稳定需求，而且随着技术的进步，新型高性能乙二醛及其衍生物逐渐受到市场的欢迎。同时，随着消费者对产品品质和环保要求的提高，对乙二醛的纯度和环保性能要求也不断提高，促进了乙二醛技术的不断创新。</w:t>
      </w:r>
      <w:r>
        <w:rPr>
          <w:rFonts w:hint="eastAsia"/>
        </w:rPr>
        <w:br/>
      </w:r>
      <w:r>
        <w:rPr>
          <w:rFonts w:hint="eastAsia"/>
        </w:rPr>
        <w:t>　　未来，乙二醛市场将更加注重技术创新和环保性能。随着新材料技术的发展，将会有更多高性能、环保型的乙二醛及其衍生物问世，以满足不同行业的需求。同时，随着环保要求的提高，开发低排放、可循环利用的乙二醛生产工艺将成为行业趋势。此外，随着智能制造技术的应用，乙二醛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db81e02814ba7" w:history="1">
        <w:r>
          <w:rPr>
            <w:rStyle w:val="Hyperlink"/>
          </w:rPr>
          <w:t>2025-2031年全球与中国乙二醛市场深度调研与发展趋势预测</w:t>
        </w:r>
      </w:hyperlink>
      <w:r>
        <w:rPr>
          <w:rFonts w:hint="eastAsia"/>
        </w:rPr>
        <w:t>》基于国家统计局及相关协会的详实数据，结合长期监测的一手资料，全面分析了乙二醛行业的市场规模、需求变化、产业链动态及区域发展格局。报告重点解读了乙二醛行业竞争态势与重点企业的市场表现，并通过科学研判行业趋势与前景，揭示了乙二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乙二醛行业介绍</w:t>
      </w:r>
      <w:r>
        <w:rPr>
          <w:rFonts w:hint="eastAsia"/>
        </w:rPr>
        <w:br/>
      </w:r>
      <w:r>
        <w:rPr>
          <w:rFonts w:hint="eastAsia"/>
        </w:rPr>
        <w:t>　　第二节 乙二醛产品主要分类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一、不同种类乙二醛产量占比（2025年）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二、不同种类乙二醛价格走势（2020-2031年）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乙二醛主要应用领域分析</w:t>
      </w:r>
      <w:r>
        <w:rPr>
          <w:rFonts w:hint="eastAsia"/>
        </w:rPr>
        <w:br/>
      </w:r>
      <w:r>
        <w:rPr>
          <w:rFonts w:hint="eastAsia"/>
        </w:rPr>
        <w:t>　　　　一、乙二醛主要应用领域</w:t>
      </w:r>
      <w:r>
        <w:rPr>
          <w:rFonts w:hint="eastAsia"/>
        </w:rPr>
        <w:br/>
      </w:r>
      <w:r>
        <w:rPr>
          <w:rFonts w:hint="eastAsia"/>
        </w:rPr>
        <w:t>　　　　二、全球乙二醛不同应用领域消费量占比（2025年）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全球与中国乙二醛市场发展现状对比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一、全球乙二醛市场现状及发展趋势（2020-2031年）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二、中国乙二醛市场现状及发展趋势（2020-2031年）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全球乙二醛供需现状及趋势预测（2020-2031年）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一、全球乙二醛产能、产量、产能利用率情况及趋势（2020-2031年）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二、全球乙二醛产量、表观消费量情况及趋势（2020-2031年）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中国乙二醛供需现状及趋势预测（2020-2031年）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一、中国乙二醛产能、产量、产能利用率情况及趋势（2020-2031年）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二、中国乙二醛产量、表观消费量情况及趋势（2020-2031年）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三、中国乙二醛产量、需求量、市场缺口情况及趋势（2020-2031年）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中国乙二醛行业政策分析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全球与中国乙二醛重点企业产量、产值、集中度分析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全球市场乙二醛重点企业2024和2025年产量、产值统计分析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一、全球市场乙二醛重点企业2024和2025年产量统计分析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二、全球市场乙二醛重点企业2024和2025年产值统计分析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三、全球市场乙二醛重点企业2024和2025年产品价格分析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中国市场乙二醛重点企业2024和2025年产量、产值统计分析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一、中国市场乙二醛重点企业2024和2025年产量统计分析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二、中国市场乙二醛重点企业2024和2025年产值统计分析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乙二醛重点厂商总部</w:t>
      </w:r>
      <w:r>
        <w:rPr>
          <w:rFonts w:hint="eastAsia"/>
        </w:rPr>
        <w:br/>
      </w:r>
      <w:r>
        <w:rPr>
          <w:rFonts w:hint="eastAsia"/>
        </w:rPr>
        <w:t>　　第四节 乙二醛行业企业集中度分析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全球重点乙二醛企业SWOT分析</w:t>
      </w:r>
      <w:r>
        <w:rPr>
          <w:rFonts w:hint="eastAsia"/>
        </w:rPr>
        <w:br/>
      </w:r>
      <w:r>
        <w:rPr>
          <w:rFonts w:hint="eastAsia"/>
        </w:rPr>
        <w:t>　　第六节 中国重点乙二醛企业SWOT分析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全球主要地区乙二醛产量、产值、市场份额情况及趋势预测（2020-2031年）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全球主要地区乙二醛产量、产值及市场份额情况及趋势（2020-2031年）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一、全球主要地区乙二醛产量及市场份额情况及趋势（2020-2031年）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二、全球主要地区乙二醛产值及市场份额情况及趋势（2020-2031年）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中国市场2020-2031年乙二醛产量、产值情况及趋势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北美市场2020-2031年乙二醛产量、产值情况及趋势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欧洲市场2020-2031年乙二醛产量、产值情况及趋势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日本市场2020-2031年乙二醛产量、产值情况及趋势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全球主要地区乙二醛消费量、市场份额及发展趋势分析（2020-2031年）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全球主要地区乙二醛消费量、市场份额及发展趋势（2020-2031年）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中国市场2020-2031年乙二醛消费情况及发展趋势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北美市场2020-2031年乙二醛消费情况及发展趋势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欧洲市场2020-2031年乙二醛消费情况及发展趋势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日本市场2020-2031年乙二醛消费情况及发展趋势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主要乙二醛企业调研分析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二、企业乙二醛产品</w:t>
      </w:r>
      <w:r>
        <w:rPr>
          <w:rFonts w:hint="eastAsia"/>
        </w:rPr>
        <w:br/>
      </w:r>
      <w:r>
        <w:rPr>
          <w:rFonts w:hint="eastAsia"/>
        </w:rPr>
        <w:t>　　　　三、企业乙二醛产量、价格、收入、成本、毛利情况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不同种类乙二醛产量、价格、产值及市场份额情况（2020-2031）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全球市场不同种类乙二醛产量、产值及市场份额情况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一、全球市场不同种类乙二醛产量、市场份额情况（2020-2031年）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二、全球市场不同种类乙二醛产值、市场份额情况（2020-2031年）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三、全球市场不同种类乙二醛价格走势分析（2020-2031年）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中国市场不同种类乙二醛产量、产值及市场份额情况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一、中国市场不同种类乙二醛产量、市场份额情况（2020-2031年）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二、中国市场不同种类乙二醛产值、市场份额情况（2020-2031年）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三、中国市场不同种类乙二醛价格走势分析（2020-2031年）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乙二醛产业链分析</w:t>
      </w:r>
      <w:r>
        <w:rPr>
          <w:rFonts w:hint="eastAsia"/>
        </w:rPr>
        <w:br/>
      </w:r>
      <w:r>
        <w:rPr>
          <w:rFonts w:hint="eastAsia"/>
        </w:rPr>
        <w:t>　　第二节 乙二醛产业上游供应分析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全球市场乙二醛下游主要应用领域消费量、市场份额及增长情况（2020-2031年）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中国市场乙二醛下游主要应用领域消费量、市场份额及增长情况（2020-2031年）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中国市场乙二醛产量、消费量、进出口分析及发展趋势（2020-2031年）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中国市场乙二醛产量、消费量、进出口分析及发展趋势（2020-2031年）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中国市场乙二醛进出口贸易趋势（2020-2031年）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中国市场乙二醛主要进口来源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中国市场乙二醛主要出口目的地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中国市场乙二醛主要地区分布（2025年）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中国乙二醛生产地区分布</w:t>
      </w:r>
      <w:r>
        <w:rPr>
          <w:rFonts w:hint="eastAsia"/>
        </w:rPr>
        <w:br/>
      </w:r>
      <w:r>
        <w:rPr>
          <w:rFonts w:hint="eastAsia"/>
        </w:rPr>
        <w:t>　　第二节 中国乙二醛消费地区分布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影响中国市场乙二醛供需因素分析</w:t>
      </w:r>
      <w:r>
        <w:rPr>
          <w:rFonts w:hint="eastAsia"/>
        </w:rPr>
        <w:br/>
      </w:r>
      <w:r>
        <w:rPr>
          <w:rFonts w:hint="eastAsia"/>
        </w:rPr>
        <w:t>　　第一节 乙二醛及相关行业技术发展概况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乙二醛进出口贸易现状及趋势（2020-2031年）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乙二醛行业市场环境发展趋势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不同种类乙二醛产品技术发展趋势（2020-2031年）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乙二醛价格走势预测（2020-2031年）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国内市场乙二醛销售渠道分析</w:t>
      </w:r>
      <w:r>
        <w:rPr>
          <w:rFonts w:hint="eastAsia"/>
        </w:rPr>
        <w:br/>
      </w:r>
      <w:r>
        <w:rPr>
          <w:rFonts w:hint="eastAsia"/>
        </w:rPr>
        <w:t>　　　　一、当前乙二醛主要销售模式及销售渠道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二、国内市场乙二醛销售模式及销售渠道趋势（2020-2031年）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海外市场乙二醛销售渠道分析</w:t>
      </w:r>
      <w:r>
        <w:rPr>
          <w:rFonts w:hint="eastAsia"/>
        </w:rPr>
        <w:br/>
      </w:r>
      <w:r>
        <w:rPr>
          <w:rFonts w:hint="eastAsia"/>
        </w:rPr>
        <w:t>　　第三节 (中~智~林)乙二醛行业营销策略建议</w:t>
      </w:r>
      <w:r>
        <w:rPr>
          <w:rFonts w:hint="eastAsia"/>
        </w:rPr>
        <w:br/>
      </w:r>
      <w:r>
        <w:rPr>
          <w:rFonts w:hint="eastAsia"/>
        </w:rPr>
        <w:t>　　　　一、乙二醛市场定位及目标消费者分析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二、乙二醛行业营销模式及销售渠道建议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乙二醛产品介绍</w:t>
      </w:r>
      <w:r>
        <w:rPr>
          <w:rFonts w:hint="eastAsia"/>
        </w:rPr>
        <w:br/>
      </w:r>
      <w:r>
        <w:rPr>
          <w:rFonts w:hint="eastAsia"/>
        </w:rPr>
        <w:t>　　表 乙二醛产品分类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2025年全球不同种类乙二醛产量份额</w:t>
      </w:r>
      <w:r>
        <w:rPr>
          <w:rFonts w:hint="eastAsia"/>
        </w:rPr>
        <w:br/>
      </w:r>
      <w:r>
        <w:rPr>
          <w:rFonts w:hint="eastAsia"/>
        </w:rPr>
        <w:t>　　表 不同种类乙二醛价格及趋势（2020-2031年）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乙二醛主要应用领域</w:t>
      </w:r>
      <w:r>
        <w:rPr>
          <w:rFonts w:hint="eastAsia"/>
        </w:rPr>
        <w:br/>
      </w:r>
      <w:r>
        <w:rPr>
          <w:rFonts w:hint="eastAsia"/>
        </w:rPr>
        <w:t>　　图 全球2025年乙二醛不同应用领域消费量份额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全球市场乙二醛产量及增长情况（2020-2031年）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全球市场乙二醛产值及增长情况（2020-2031年）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中国市场乙二醛产量、增长率及趋势（2020-2031年）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中国市场乙二醛产值、增长率及趋势（2020-2031年）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全球乙二醛产能、产量、产能利用率及趋势（2020-2031年）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全球乙二醛产量、表观消费量及趋势（2020-2031年）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中国乙二醛产能、产量、产能利用率及趋势（2020-2031年）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中国乙二醛产量、表观消费量及趋势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中国乙二醛产量、市场需求量及趋势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乙二醛行业政策分析</w:t>
      </w:r>
      <w:r>
        <w:rPr>
          <w:rFonts w:hint="eastAsia"/>
        </w:rPr>
        <w:br/>
      </w:r>
      <w:r>
        <w:rPr>
          <w:rFonts w:hint="eastAsia"/>
        </w:rPr>
        <w:t>　　表 全球市场乙二醛重点企业2024和2025年产量统计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全球市场乙二醛重点企业2024和2025年产量、市场份额统计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全球市场乙二醛重点企业2024和2025年产值市场份额统计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中国市场乙二醛重点企业2024和2025年产量统计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中国市场乙二醛重点企业2024和2025年产量市场份额统计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中国市场乙二醛重点企业2024和2025年产值统计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中国市场乙二醛重点企业2024和2025年产值市场份额统计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乙二醛企业总部</w:t>
      </w:r>
      <w:r>
        <w:rPr>
          <w:rFonts w:hint="eastAsia"/>
        </w:rPr>
        <w:br/>
      </w:r>
      <w:r>
        <w:rPr>
          <w:rFonts w:hint="eastAsia"/>
        </w:rPr>
        <w:t>　　表 全球市场乙二醛重点企业2024和2025年产值市场份额统计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全球乙二醛重点企业SWOT分析</w:t>
      </w:r>
      <w:r>
        <w:rPr>
          <w:rFonts w:hint="eastAsia"/>
        </w:rPr>
        <w:br/>
      </w:r>
      <w:r>
        <w:rPr>
          <w:rFonts w:hint="eastAsia"/>
        </w:rPr>
        <w:t>　　表 中国乙二醛重点企业SWOT分析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全球主要地区2020-2025年乙二醛产量统计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全球主要地区2025-2031年乙二醛产量预测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全球主要地区2020-2031年乙二醛产量市场份额统计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全球主要地区2025年乙二醛产量市场份额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全球主要地区2020-2025年乙二醛产值统计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全球主要地区2025-2031年乙二醛产值预测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全球主要地区2020-2031年乙二醛产值市场份额统计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全球主要地区2025年乙二醛产值市场份额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中国市场2020-2031年乙二醛产量及增长情况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中国市场2020-2031年乙二醛产值及增长情况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北美市场2020-2031年乙二醛产量及增长情况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北美市场2020-2031年乙二醛产值及增长情况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欧洲市场2020-2031年乙二醛产量及增长情况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欧洲市场2020-2031年乙二醛产值及增长情况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日本市场2020-2031年乙二醛产量及增长情况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日本市场2020-2031年乙二醛产值及增长情况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全球主要地区2020-2025年乙二醛消费量统计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全球主要地区2025-2031年乙二醛消费量预测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全球主要地区2020-2031年乙二醛消费量市场份额统计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全球主要地区2025年乙二醛消费量市场份额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中国市场2020-2031年乙二醛消费量、增长率及趋势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北美市场2020-2031年乙二醛消费量、增长率及趋势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欧洲市场2020-2031年乙二醛消费量、增长率及趋势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日本市场2020-2031年乙二醛消费量、增长率及趋势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企业（一）乙二醛产品情况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企业（二）乙二醛产品情况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企业（三）乙二醛产品情况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企业（四）乙二醛产品情况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企业（五）乙二醛产品情况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企业（六）乙二醛产品情况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企业（七）乙二醛产品情况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企业（八）乙二醛产品情况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企业（九）乙二醛产品情况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企业（十）乙二醛产品情况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企业（十）2020-2025年乙二醛产量、价格、收入、成本、毛利情况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全球市场不同种类乙二醛产量统计（2020-2025年）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全球市场不同种类乙二醛产量市场份额（2020-2031年）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全球市场不同种类乙二醛产值市场份额（2020-2031年）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全球市场不同种类乙二醛价格走势（2020-2031年）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中国市场不同种类乙二醛产量市场份额（2020-2031年）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中国市场不同种类乙二醛产值市场份额（2020-2031年）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中国市场不同种类乙二醛价格走势（2020-2031年）</w:t>
      </w:r>
      <w:r>
        <w:rPr>
          <w:rFonts w:hint="eastAsia"/>
        </w:rPr>
        <w:br/>
      </w:r>
      <w:r>
        <w:rPr>
          <w:rFonts w:hint="eastAsia"/>
        </w:rPr>
        <w:t>　　图 乙二醛产业链</w:t>
      </w:r>
      <w:r>
        <w:rPr>
          <w:rFonts w:hint="eastAsia"/>
        </w:rPr>
        <w:br/>
      </w:r>
      <w:r>
        <w:rPr>
          <w:rFonts w:hint="eastAsia"/>
        </w:rPr>
        <w:t>　　表 乙二醛原材料</w:t>
      </w:r>
      <w:r>
        <w:rPr>
          <w:rFonts w:hint="eastAsia"/>
        </w:rPr>
        <w:br/>
      </w:r>
      <w:r>
        <w:rPr>
          <w:rFonts w:hint="eastAsia"/>
        </w:rPr>
        <w:t>　　表 乙二醛上游原料供应商及联系方式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全球市场乙二醛主要应用领域消费量统计（2020-2025年）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全球市场乙二醛主要应用领域消费量预测（2025-2031年）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全球市场乙二醛主要应用领域消费量市场份额（2020-2031年）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2025年全球市场乙二醛主要应用领域消费量市场份额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全球市场乙二醛主要应用领域消费量增长率（2020-2031年）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中国市场乙二醛主要应用领域消费量统计（2020-2025年）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中国市场乙二醛主要应用领域消费量预测（2025-2031年）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中国市场乙二醛主要应用领域消费量市场份额（2020-2031年）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中国市场乙二醛主要应用领域消费量增长率（2020-2031年）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中国市场乙二醛产量、消费量、进出口情况分析（2020-2025年）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中国市场乙二醛产量、消费量、进出口情况预测（2025-2031年）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2020-2031年中国市场乙二醛进出口量</w:t>
      </w:r>
      <w:r>
        <w:rPr>
          <w:rFonts w:hint="eastAsia"/>
        </w:rPr>
        <w:br/>
      </w:r>
      <w:r>
        <w:rPr>
          <w:rFonts w:hint="eastAsia"/>
        </w:rPr>
        <w:t>　　图 2025年乙二醛生产地区分布</w:t>
      </w:r>
      <w:r>
        <w:rPr>
          <w:rFonts w:hint="eastAsia"/>
        </w:rPr>
        <w:br/>
      </w:r>
      <w:r>
        <w:rPr>
          <w:rFonts w:hint="eastAsia"/>
        </w:rPr>
        <w:t>　　图 2025年乙二醛消费地区分布</w:t>
      </w:r>
      <w:r>
        <w:rPr>
          <w:rFonts w:hint="eastAsia"/>
        </w:rPr>
        <w:br/>
      </w:r>
      <w:r>
        <w:rPr>
          <w:rFonts w:hint="eastAsia"/>
        </w:rPr>
        <w:t>　　图 中国乙二醛进口量及趋势预测（2020-2031年）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中国乙二醛出口量及趋势预测（2020-2031年）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不同种类乙二醛产量占比（2025-2031年）</w:t>
      </w:r>
      <w:r>
        <w:rPr>
          <w:rFonts w:hint="eastAsia"/>
        </w:rPr>
        <w:br/>
      </w:r>
      <w:r>
        <w:rPr>
          <w:rFonts w:hint="eastAsia"/>
        </w:rPr>
        <w:t>　　图 乙二醛价格走势预测（2025-2031年）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国内市场乙二醛未来销售渠道趋势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db81e02814ba7" w:history="1">
        <w:r>
          <w:rPr>
            <w:rStyle w:val="Hyperlink"/>
          </w:rPr>
          <w:t>2025-2031年全球与中国乙二醛市场深度调研与发展趋势预测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db81e02814ba7" w:history="1">
        <w:r>
          <w:rPr>
            <w:rStyle w:val="Hyperlink"/>
          </w:rPr>
          <w:t>https://www.20087.com/0/63/YiErQuanFaZhanQuShi.html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热点：乙二醛是不是危化品、乙二醛的作用与用途、乙二醛的物理性质、乙二醛是危险品吗、乙二醛是固体还是液体、乙二醛结构式、二甲基亚砜、乙二醛和银氨溶液反应方程式、乙二醛在护肤品中的作用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1168ed21543bb" w:history="1">
      <w:r>
        <w:rPr>
          <w:rStyle w:val="Hyperlink"/>
        </w:rPr>
        <w:t>2025-2031年全球与中国乙二醛市场深度调研与发展趋势预测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ErQuanFaZhanQuShi.html" TargetMode="External" Id="Rc26db81e0281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ErQuanFaZhanQuShi.html" TargetMode="External" Id="R7981168ed215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2025-02-27T01:26:00Z</dcterms:created>
  <dcterms:modified xsi:type="dcterms:W3CDTF">2025-02-27T02:26:00Z</dcterms:modified>
  <dc:subject>2025-2031年全球与中国乙二醛市场深度调研与发展趋势预测</dc:subject>
  <dc:title>2025-2031年全球与中国乙二醛市场深度调研与发展趋势预测</dc:title>
  <cp:keywords>2025-2031年全球与中国乙二醛市场深度调研与发展趋势预测</cp:keywords>
  <dc:description>2025-2031年全球与中国乙二醛市场深度调研与发展趋势预测</dc:description>
</cp:coreProperties>
</file>