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87036a22e4847" w:history="1">
              <w:r>
                <w:rPr>
                  <w:rStyle w:val="Hyperlink"/>
                </w:rPr>
                <w:t>2025-2031年中国乙酸壬酯行业现状与前景趋势报告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87036a22e4847" w:history="1">
              <w:r>
                <w:rPr>
                  <w:rStyle w:val="Hyperlink"/>
                </w:rPr>
                <w:t>2025-2031年中国乙酸壬酯行业现状与前景趋势报告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87036a22e4847" w:history="1">
                <w:r>
                  <w:rPr>
                    <w:rStyle w:val="Hyperlink"/>
                  </w:rPr>
                  <w:t>https://www.20087.com/0/23/YiSuanRenZhiFaZhanXianZhuangQianJing.html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壬酯是香料和溶剂，其市场现状体现了全球对高质量、环保型香料和溶剂的需求。近年来，随着消费者对个人护理产品和家庭清洁用品的健康与环保意识提升，乙酸壬酯通过其良好的香气特性和低毒性，成为制造香水、护肤品和清洁剂的优选。技术进步，如生物基原料的开发和绿色化学合成技术，提高了乙酸壬酯的环境友好性和生产效率，满足了市场对绿色、安全的香料和溶剂需求。</w:t>
      </w:r>
      <w:r>
        <w:rPr>
          <w:rFonts w:hint="eastAsia"/>
        </w:rPr>
        <w:br/>
      </w:r>
      <w:r>
        <w:rPr>
          <w:rFonts w:hint="eastAsia"/>
        </w:rPr>
        <w:t>　　未来，乙酸壬酯市场将受到全球对可持续消费和健康生活方式的推动。随着消费者对化学品安全性和环境影响的更加关注，对低毒、低环境影响的香料和溶剂需求将持续增长，特别是在婴儿用品、有机化妆品和绿色清洁产品领域。然而，行业也面临产品创新、成本控制和市场需求多样化的挑战。企业需加强与科研机构和下游应用行业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7036a22e4847" w:history="1">
        <w:r>
          <w:rPr>
            <w:rStyle w:val="Hyperlink"/>
          </w:rPr>
          <w:t>2025-2031年中国乙酸壬酯行业现状与前景趋势报告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乙酸壬酯行业的市场规模、需求变化、产业链动态及区域发展格局。报告重点解读了乙酸壬酯行业竞争态势与重点企业的市场表现，并通过科学研判行业趋势与前景，揭示了乙酸壬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乙酸壬酯行业相关概述</w:t>
      </w:r>
      <w:r>
        <w:rPr>
          <w:rFonts w:hint="eastAsia"/>
        </w:rPr>
        <w:br/>
      </w:r>
      <w:r>
        <w:rPr>
          <w:rFonts w:hint="eastAsia"/>
        </w:rPr>
        <w:t>　　　　一、乙酸壬酯行业定义及特点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1、乙酸壬酯行业定义</w:t>
      </w:r>
      <w:r>
        <w:rPr>
          <w:rFonts w:hint="eastAsia"/>
        </w:rPr>
        <w:br/>
      </w:r>
      <w:r>
        <w:rPr>
          <w:rFonts w:hint="eastAsia"/>
        </w:rPr>
        <w:t>　　　　　　2、乙酸壬酯行业特点</w:t>
      </w:r>
      <w:r>
        <w:rPr>
          <w:rFonts w:hint="eastAsia"/>
        </w:rPr>
        <w:br/>
      </w:r>
      <w:r>
        <w:rPr>
          <w:rFonts w:hint="eastAsia"/>
        </w:rPr>
        <w:t>　　　　二、乙酸壬酯行业经营模式分析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1、乙酸壬酯生产模式</w:t>
      </w:r>
      <w:r>
        <w:rPr>
          <w:rFonts w:hint="eastAsia"/>
        </w:rPr>
        <w:br/>
      </w:r>
      <w:r>
        <w:rPr>
          <w:rFonts w:hint="eastAsia"/>
        </w:rPr>
        <w:t>　　　　　　2、乙酸壬酯采购模式</w:t>
      </w:r>
      <w:r>
        <w:rPr>
          <w:rFonts w:hint="eastAsia"/>
        </w:rPr>
        <w:br/>
      </w:r>
      <w:r>
        <w:rPr>
          <w:rFonts w:hint="eastAsia"/>
        </w:rPr>
        <w:t>　　　　　　3、乙酸壬酯销售模式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2024-2025年全球乙酸壬酯行业市场运行形势分析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2024-2025年全球乙酸壬酯行业发展概况</w:t>
      </w:r>
      <w:r>
        <w:rPr>
          <w:rFonts w:hint="eastAsia"/>
        </w:rPr>
        <w:br/>
      </w:r>
      <w:r>
        <w:rPr>
          <w:rFonts w:hint="eastAsia"/>
        </w:rPr>
        <w:t>　　第二节 全球乙酸壬酯行业发展走势</w:t>
      </w:r>
      <w:r>
        <w:rPr>
          <w:rFonts w:hint="eastAsia"/>
        </w:rPr>
        <w:br/>
      </w:r>
      <w:r>
        <w:rPr>
          <w:rFonts w:hint="eastAsia"/>
        </w:rPr>
        <w:t>　　　　一、全球乙酸壬酯行业市场分布情况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二、全球乙酸壬酯行业发展趋势分析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全球乙酸壬酯行业重点国家和区域分析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2024-2025年中国乙酸壬酯行业发展环境分析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乙酸壬酯行业经济环境分析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乙酸壬酯行业政策环境分析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乙酸壬酯行业技术环境分析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2024-2025年乙酸壬酯行业技术发展现状及趋势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当前我国乙酸壬酯技术发展现状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中外乙酸壬酯技术差距及产生差距的主要原因分析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提高我国乙酸壬酯技术的对策</w:t>
      </w:r>
      <w:r>
        <w:rPr>
          <w:rFonts w:hint="eastAsia"/>
        </w:rPr>
        <w:br/>
      </w:r>
      <w:r>
        <w:rPr>
          <w:rFonts w:hint="eastAsia"/>
        </w:rPr>
        <w:t>　　第四节 中国乙酸壬酯研发、设计发展趋势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中国乙酸壬酯行业市场供需状况分析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中国乙酸壬酯行业市场规模情况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中国乙酸壬酯行业盈利情况分析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中国乙酸壬酯行业市场需求状况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一、2019-2024年乙酸壬酯行业市场需求情况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二、乙酸壬酯行业市场需求特点分析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三、2025-2031年乙酸壬酯行业市场需求预测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中国乙酸壬酯行业产量情况分析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一、2019-2024年乙酸壬酯行业产量统计</w:t>
      </w:r>
      <w:r>
        <w:rPr>
          <w:rFonts w:hint="eastAsia"/>
        </w:rPr>
        <w:br/>
      </w:r>
      <w:r>
        <w:rPr>
          <w:rFonts w:hint="eastAsia"/>
        </w:rPr>
        <w:t>　　　　二、乙酸壬酯行业市场供给特点分析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三、2025-2031年乙酸壬酯行业产量预测</w:t>
      </w:r>
      <w:r>
        <w:rPr>
          <w:rFonts w:hint="eastAsia"/>
        </w:rPr>
        <w:br/>
      </w:r>
      <w:r>
        <w:rPr>
          <w:rFonts w:hint="eastAsia"/>
        </w:rPr>
        <w:t>　　第五节 乙酸壬酯行业市场供需平衡状况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中国乙酸壬酯行业进出口情况分析预测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2019-2024年中国乙酸壬酯行业进出口情况分析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一、2019-2024年中国乙酸壬酯行业进口分析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二、2019-2024年中国乙酸壬酯行业出口分析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2025-2031年中国乙酸壬酯行业进出口情况预测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一、2025-2031年中国乙酸壬酯行业进口预测分析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二、2025-2031年中国乙酸壬酯行业出口预测分析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影响乙酸壬酯行业进出口变化的主要原因分析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2019-2024年中国乙酸壬酯行业重点地区调研分析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一、中国乙酸壬酯行业重点区域市场结构调研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二、**地区乙酸壬酯市场调研分析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三、**地区乙酸壬酯市场调研分析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四、**地区乙酸壬酯市场调研分析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五、**地区乙酸壬酯市场调研分析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六、**地区乙酸壬酯市场调研分析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乙酸壬酯行业细分产品市场调研分析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中国乙酸壬酯行业市场行情分析预测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乙酸壬酯价格影响因素分析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2019-2024年中国乙酸壬酯市场价格趋向分析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2025-2031年中国乙酸壬酯市场价格趋向预测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乙酸壬酯行业上、下游市场分析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乙酸壬酯行业上游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乙酸壬酯行业下游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乙酸壬酯行业竞争格局分析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乙酸壬酯行业集中度分析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一、乙酸壬酯市场集中度分析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二、乙酸壬酯企业集中度分析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三、乙酸壬酯区域集中度分析</w:t>
      </w:r>
      <w:r>
        <w:rPr>
          <w:rFonts w:hint="eastAsia"/>
        </w:rPr>
        <w:br/>
      </w:r>
      <w:r>
        <w:rPr>
          <w:rFonts w:hint="eastAsia"/>
        </w:rPr>
        <w:t>　　第二节 乙酸壬酯行业竞争格局分析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一、2025年乙酸壬酯行业竞争分析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二、2025年中外乙酸壬酯产品竞争分析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三、2019-2024年中国乙酸壬酯市场竞争分析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四、2025-2031年国内主要乙酸壬酯企业动向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乙酸壬酯行业重点企业发展调研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乙酸壬酯重点企业（一）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乙酸壬酯重点企业（二）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乙酸壬酯重点企业（三）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乙酸壬酯重点企业（四）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乙酸壬酯重点企业（五）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乙酸壬酯重点企业（六）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乙酸壬酯企业发展策略分析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乙酸壬酯市场策略分析</w:t>
      </w:r>
      <w:r>
        <w:rPr>
          <w:rFonts w:hint="eastAsia"/>
        </w:rPr>
        <w:br/>
      </w:r>
      <w:r>
        <w:rPr>
          <w:rFonts w:hint="eastAsia"/>
        </w:rPr>
        <w:t>　　　　一、乙酸壬酯价格策略分析</w:t>
      </w:r>
      <w:r>
        <w:rPr>
          <w:rFonts w:hint="eastAsia"/>
        </w:rPr>
        <w:br/>
      </w:r>
      <w:r>
        <w:rPr>
          <w:rFonts w:hint="eastAsia"/>
        </w:rPr>
        <w:t>　　　　二、乙酸壬酯渠道策略分析</w:t>
      </w:r>
      <w:r>
        <w:rPr>
          <w:rFonts w:hint="eastAsia"/>
        </w:rPr>
        <w:br/>
      </w:r>
      <w:r>
        <w:rPr>
          <w:rFonts w:hint="eastAsia"/>
        </w:rPr>
        <w:t>　　第二节 乙酸壬酯销售策略分析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提高乙酸壬酯企业竞争力的策略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一、提高中国乙酸壬酯企业核心竞争力的对策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二、乙酸壬酯企业提升竞争力的主要方向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三、影响乙酸壬酯企业核心竞争力的因素及提升途径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四、提高乙酸壬酯企业竞争力的策略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对我国乙酸壬酯品牌的战略思考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一、乙酸壬酯实施品牌战略的意义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二、乙酸壬酯企业品牌的现状分析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三、我国乙酸壬酯企业的品牌战略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四、乙酸壬酯品牌战略管理的策略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中国乙酸壬酯行业营销策略分析</w:t>
      </w:r>
      <w:r>
        <w:rPr>
          <w:rFonts w:hint="eastAsia"/>
        </w:rPr>
        <w:br/>
      </w:r>
      <w:r>
        <w:rPr>
          <w:rFonts w:hint="eastAsia"/>
        </w:rPr>
        <w:t>　　第一节 乙酸壬酯市场推广策略研究分析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一、做好乙酸壬酯产品导入</w:t>
      </w:r>
      <w:r>
        <w:rPr>
          <w:rFonts w:hint="eastAsia"/>
        </w:rPr>
        <w:br/>
      </w:r>
      <w:r>
        <w:rPr>
          <w:rFonts w:hint="eastAsia"/>
        </w:rPr>
        <w:t>　　　　二、做好乙酸壬酯产品组合和产品线决策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三、乙酸壬酯行业城市市场推广策略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乙酸壬酯行业渠道营销研究分析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一、乙酸壬酯行业营销环境分析</w:t>
      </w:r>
      <w:r>
        <w:rPr>
          <w:rFonts w:hint="eastAsia"/>
        </w:rPr>
        <w:br/>
      </w:r>
      <w:r>
        <w:rPr>
          <w:rFonts w:hint="eastAsia"/>
        </w:rPr>
        <w:t>　　　　二、乙酸壬酯行业现存的营销渠道分析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三、乙酸壬酯行业终端市场营销管理策略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乙酸壬酯行业营销战略研究分析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一、中国乙酸壬酯行业有效整合营销策略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二、建立乙酸壬酯行业厂商的双嬴模式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2025-2031年中国乙酸壬酯行业前景与风险预测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2025年乙酸壬酯市场前景分析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2025年乙酸壬酯发展趋势预测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2025-2031年中国乙酸壬酯行业投资特性分析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一、2025-2031年中国乙酸壬酯行业进入壁垒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二、2025-2031年中国乙酸壬酯行业盈利模式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三、2025-2031年中国乙酸壬酯行业盈利因素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2025-2031年中国乙酸壬酯行业投资机会分析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一、2025-2031年中国乙酸壬酯细分市场投资机会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二、2025-2031年中国乙酸壬酯行业区域市场投资潜力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2025-2031年中国乙酸壬酯行业投资风险分析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一、2025-2031年中国乙酸壬酯行业市场竞争风险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二、2025-2031年中国乙酸壬酯行业技术风险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三、2025-2031年中国乙酸壬酯行业政策风险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四、2025-2031年中国乙酸壬酯行业进入退出风险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2025-2031年中国乙酸壬酯行业盈利模式与投资策略分析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国外乙酸壬酯行业投资现状及经营模式分析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一、境外乙酸壬酯行业成长情况调查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中国乙酸壬酯行业商业模式探讨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中国乙酸壬酯行业投资国际化发展战略分析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中国乙酸壬酯行业投资策略分析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中国乙酸壬酯行业资本运作战略选择方案研究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中智~林~：中国乙酸壬酯行业多元化经营战略的可行性分析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2019-2024年中国乙酸壬酯市场规模及增长情况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2019-2024年中国乙酸壬酯行业产量及增长趋势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2025-2031年中国乙酸壬酯行业产量预测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2019-2024年中国乙酸壬酯行业市场需求及增长情况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2025-2031年中国乙酸壬酯行业市场需求预测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**地区乙酸壬酯市场规模及增长情况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**地区乙酸壬酯行业市场需求情况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**地区乙酸壬酯行业市场需求情况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2019-2024年中国乙酸壬酯行业出口情况分析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乙酸壬酯重点企业经营情况分析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2025年乙酸壬酯行业壁垒</w:t>
      </w:r>
      <w:r>
        <w:rPr>
          <w:rFonts w:hint="eastAsia"/>
        </w:rPr>
        <w:br/>
      </w:r>
      <w:r>
        <w:rPr>
          <w:rFonts w:hint="eastAsia"/>
        </w:rPr>
        <w:t>　　图表 2025年乙酸壬酯市场前景分析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2025-2031年中国乙酸壬酯市场规模预测</w:t>
      </w:r>
      <w:r>
        <w:rPr>
          <w:rFonts w:hint="eastAsia"/>
        </w:rPr>
        <w:br/>
      </w:r>
      <w:r>
        <w:rPr>
          <w:rFonts w:hint="eastAsia"/>
        </w:rPr>
        <w:t>　　图表 2025年乙酸壬酯发展趋势预测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87036a22e4847" w:history="1">
        <w:r>
          <w:rPr>
            <w:rStyle w:val="Hyperlink"/>
          </w:rPr>
          <w:t>2025-2031年中国乙酸壬酯行业现状与前景趋势报告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87036a22e4847" w:history="1">
        <w:r>
          <w:rPr>
            <w:rStyle w:val="Hyperlink"/>
          </w:rPr>
          <w:t>https://www.20087.com/0/23/YiSuanRenZhiFaZhanXianZhuangQianJing.html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热点：异壬酸异壬酯安全吗、乙酸壬酯价格、乙酸乙酯是什么东西、乙酸壬酯百度百科、异壬酸异壬酯和植物淄醇、乙酸壬酯的执行质量标准GB、乙基己酸酯、壬酸乙酯用途、甲氧基肉桂酸乙基己酯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85bfe387e47d5" w:history="1">
      <w:r>
        <w:rPr>
          <w:rStyle w:val="Hyperlink"/>
        </w:rPr>
        <w:t>2025-2031年中国乙酸壬酯行业现状与前景趋势报告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iSuanRenZhiFaZhanXianZhuangQianJing.html" TargetMode="External" Id="R2d487036a22e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iSuanRenZhiFaZhanXianZhuangQianJing.html" TargetMode="External" Id="Rbb385bfe387e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2024-10-17T01:12:00Z</dcterms:created>
  <dcterms:modified xsi:type="dcterms:W3CDTF">2024-10-17T02:12:00Z</dcterms:modified>
  <dc:subject>2025-2031年中国乙酸壬酯行业现状与前景趋势报告</dc:subject>
  <dc:title>2025-2031年中国乙酸壬酯行业现状与前景趋势报告</dc:title>
  <cp:keywords>2025-2031年中国乙酸壬酯行业现状与前景趋势报告</cp:keywords>
  <dc:description>2025-2031年中国乙酸壬酯行业现状与前景趋势报告</dc:description>
</cp:coreProperties>
</file>