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5236e17294648" w:history="1">
              <w:r>
                <w:rPr>
                  <w:rStyle w:val="Hyperlink"/>
                </w:rPr>
                <w:t>2025-2031年全球与中国低沸点乙基丙烯醚发展现状及前景趋势预测报告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5236e17294648" w:history="1">
              <w:r>
                <w:rPr>
                  <w:rStyle w:val="Hyperlink"/>
                </w:rPr>
                <w:t>2025-2031年全球与中国低沸点乙基丙烯醚发展现状及前景趋势预测报告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5236e17294648" w:history="1">
                <w:r>
                  <w:rPr>
                    <w:rStyle w:val="Hyperlink"/>
                  </w:rPr>
                  <w:t>https://www.20087.com/0/23/DiFeiDianYiJiBingXiMiHangYeQianJingFenXi.html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沸点乙基丙烯醚是一种有机化合物，常用于合成树脂、涂料和粘合剂等领域。近年来，随着下游产业的发展，低沸点乙基丙烯醚的需求量持续增长。低沸点乙基丙烯醚具有较好的挥发性和溶解性，能够提高产品的性能。</w:t>
      </w:r>
      <w:r>
        <w:rPr>
          <w:rFonts w:hint="eastAsia"/>
        </w:rPr>
        <w:br/>
      </w:r>
      <w:r>
        <w:rPr>
          <w:rFonts w:hint="eastAsia"/>
        </w:rPr>
        <w:t>　　未来，低沸点乙基丙烯醚的发展将更加注重安全性和环保性。随着对化学品安全和环保要求的提高，未来的化合物将更加注重对人体和环境的影响。同时，随着新材料技术的发展，这类化合物将用于开发更多高性能的产品，如更耐候的涂料、更稳定的粘合剂等。此外，通过改进生产工艺，减少副产品和废弃物的产生，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5236e17294648" w:history="1">
        <w:r>
          <w:rPr>
            <w:rStyle w:val="Hyperlink"/>
          </w:rPr>
          <w:t>2025-2031年全球与中国低沸点乙基丙烯醚发展现状及前景趋势预测报告</w:t>
        </w:r>
      </w:hyperlink>
      <w:r>
        <w:rPr>
          <w:rFonts w:hint="eastAsia"/>
        </w:rPr>
        <w:t>》基于统计局、相关行业协会及科研机构的详实数据，系统呈现低沸点乙基丙烯醚行业市场规模、技术发展现状及未来趋势，客观分析低沸点乙基丙烯醚行业竞争格局与主要企业经营状况。报告从低沸点乙基丙烯醚供需关系、政策环境等维度，评估了低沸点乙基丙烯醚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低沸点乙基丙烯醚市场概述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按照不同产品类型，低沸点乙基丙烯醚主要可以分为如下几个类别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全球不同产品类型低沸点乙基丙烯醚销售额增长趋势2020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大于99%</w:t>
      </w:r>
      <w:r>
        <w:rPr>
          <w:rFonts w:hint="eastAsia"/>
        </w:rPr>
        <w:br/>
      </w:r>
      <w:r>
        <w:rPr>
          <w:rFonts w:hint="eastAsia"/>
        </w:rPr>
        <w:t>　　　　1.2.3 98%-99%</w:t>
      </w:r>
      <w:r>
        <w:rPr>
          <w:rFonts w:hint="eastAsia"/>
        </w:rPr>
        <w:br/>
      </w:r>
      <w:r>
        <w:rPr>
          <w:rFonts w:hint="eastAsia"/>
        </w:rPr>
        <w:t>　　1.3 从不同应用，低沸点乙基丙烯醚主要包括如下几个方面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全球不同应用低沸点乙基丙烯醚销售额增长趋势2020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粘合剂</w:t>
      </w:r>
      <w:r>
        <w:rPr>
          <w:rFonts w:hint="eastAsia"/>
        </w:rPr>
        <w:br/>
      </w:r>
      <w:r>
        <w:rPr>
          <w:rFonts w:hint="eastAsia"/>
        </w:rPr>
        <w:t>　　　　1.3.4 增塑剂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低沸点乙基丙烯醚行业背景、发展历史、现状及趋势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低沸点乙基丙烯醚行业目前现状分析</w:t>
      </w:r>
      <w:r>
        <w:rPr>
          <w:rFonts w:hint="eastAsia"/>
        </w:rPr>
        <w:br/>
      </w:r>
      <w:r>
        <w:rPr>
          <w:rFonts w:hint="eastAsia"/>
        </w:rPr>
        <w:t>　　　　1.4.2 低沸点乙基丙烯醚发展趋势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全球低沸点乙基丙烯醚总体规模分析</w:t>
      </w:r>
      <w:r>
        <w:rPr>
          <w:rFonts w:hint="eastAsia"/>
        </w:rPr>
        <w:br/>
      </w:r>
      <w:r>
        <w:rPr>
          <w:rFonts w:hint="eastAsia"/>
        </w:rPr>
        <w:t>　　2.1 全球低沸点乙基丙烯醚供需现状及预测（2020-2031）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全球低沸点乙基丙烯醚产能、产量、产能利用率及发展趋势（2020-2031）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全球低沸点乙基丙烯醚产量、需求量及发展趋势（2020-2031）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全球主要地区低沸点乙基丙烯醚产量及发展趋势（2020-2031）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全球主要地区低沸点乙基丙烯醚产量（2020-2025）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全球主要地区低沸点乙基丙烯醚产量（2025-2031）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全球主要地区低沸点乙基丙烯醚产量市场份额（2020-2031）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中国低沸点乙基丙烯醚供需现状及预测（2020-2031）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中国低沸点乙基丙烯醚产能、产量、产能利用率及发展趋势（2020-2031）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中国低沸点乙基丙烯醚产量、市场需求量及发展趋势（2020-2031）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全球低沸点乙基丙烯醚销量及销售额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全球市场低沸点乙基丙烯醚销售额（2020-2031）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全球市场低沸点乙基丙烯醚销量（2020-2031）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全球市场低沸点乙基丙烯醚价格趋势（2020-2031）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全球市场主要厂商低沸点乙基丙烯醚产能市场份额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全球市场主要厂商低沸点乙基丙烯醚销量（2020-2025）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全球市场主要厂商低沸点乙基丙烯醚销量（2020-2025）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全球市场主要厂商低沸点乙基丙烯醚销售收入（2020-2025）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全球市场主要厂商低沸点乙基丙烯醚销售价格（2020-2025）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2025年全球主要生产商低沸点乙基丙烯醚收入排名</w:t>
      </w:r>
      <w:r>
        <w:rPr>
          <w:rFonts w:hint="eastAsia"/>
        </w:rPr>
        <w:br/>
      </w:r>
      <w:r>
        <w:rPr>
          <w:rFonts w:hint="eastAsia"/>
        </w:rPr>
        <w:t>　　3.3 中国市场主要厂商低沸点乙基丙烯醚销量（2020-2025）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中国市场主要厂商低沸点乙基丙烯醚销量（2020-2025）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中国市场主要厂商低沸点乙基丙烯醚销售收入（2020-2025）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2025年中国主要生产商低沸点乙基丙烯醚收入排名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中国市场主要厂商低沸点乙基丙烯醚销售价格（2020-2025）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全球主要厂商低沸点乙基丙烯醚总部及产地分布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全球主要厂商成立时间及低沸点乙基丙烯醚商业化日期</w:t>
      </w:r>
      <w:r>
        <w:rPr>
          <w:rFonts w:hint="eastAsia"/>
        </w:rPr>
        <w:br/>
      </w:r>
      <w:r>
        <w:rPr>
          <w:rFonts w:hint="eastAsia"/>
        </w:rPr>
        <w:t>　　3.6 全球主要厂商低沸点乙基丙烯醚产品类型及应用</w:t>
      </w:r>
      <w:r>
        <w:rPr>
          <w:rFonts w:hint="eastAsia"/>
        </w:rPr>
        <w:br/>
      </w:r>
      <w:r>
        <w:rPr>
          <w:rFonts w:hint="eastAsia"/>
        </w:rPr>
        <w:t>　　3.7 低沸点乙基丙烯醚行业集中度、竞争程度分析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低沸点乙基丙烯醚行业集中度分析：2025年全球Top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全球低沸点乙基丙烯醚第一梯队、第二梯队和第三梯队生产商（品牌）及市场份额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全球低沸点乙基丙烯醚主要地区分析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全球主要地区低沸点乙基丙烯醚市场规模分析：2020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全球主要地区低沸点乙基丙烯醚销售收入及市场份额（2020-2025年）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全球主要地区低沸点乙基丙烯醚销售收入预测（2025-2031年）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全球主要地区低沸点乙基丙烯醚销量分析：2020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全球主要地区低沸点乙基丙烯醚销量及市场份额（2020-2025年）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全球主要地区低沸点乙基丙烯醚销量及市场份额预测（2025-2031）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北美市场低沸点乙基丙烯醚销量、收入及增长率（2020-2031）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欧洲市场低沸点乙基丙烯醚销量、收入及增长率（2020-2031）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中国市场低沸点乙基丙烯醚销量、收入及增长率（2020-2031）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日本市场低沸点乙基丙烯醚销量、收入及增长率（2020-2031）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东南亚市场低沸点乙基丙烯醚销量、收入及增长率（2020-2031）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印度市场低沸点乙基丙烯醚销量、收入及增长率（2020-2031）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重点企业（1）基本信息、低沸点乙基丙烯醚生产基地、销售区域、竞争对手及市场地位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低沸点乙基丙烯醚产品规格、参数及市场应用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低沸点乙基丙烯醚销量、收入、价格及毛利率（2020-2025）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重点企业（2）基本信息、低沸点乙基丙烯醚生产基地、销售区域、竞争对手及市场地位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低沸点乙基丙烯醚产品规格、参数及市场应用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低沸点乙基丙烯醚销量、收入、价格及毛利率（2020-2025）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重点企业（3）基本信息、低沸点乙基丙烯醚生产基地、销售区域、竞争对手及市场地位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低沸点乙基丙烯醚产品规格、参数及市场应用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低沸点乙基丙烯醚销量、收入、价格及毛利率（2020-2025）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重点企业（4）基本信息、低沸点乙基丙烯醚生产基地、销售区域、竞争对手及市场地位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低沸点乙基丙烯醚产品规格、参数及市场应用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低沸点乙基丙烯醚销量、收入、价格及毛利率（2020-2025）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重点企业（5）基本信息、低沸点乙基丙烯醚生产基地、销售区域、竞争对手及市场地位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低沸点乙基丙烯醚产品规格、参数及市场应用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低沸点乙基丙烯醚销量、收入、价格及毛利率（2020-2025）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重点企业（6）基本信息、低沸点乙基丙烯醚生产基地、销售区域、竞争对手及市场地位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低沸点乙基丙烯醚产品规格、参数及市场应用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低沸点乙基丙烯醚销量、收入、价格及毛利率（2020-2025）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重点企业（7）基本信息、低沸点乙基丙烯醚生产基地、销售区域、竞争对手及市场地位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低沸点乙基丙烯醚产品规格、参数及市场应用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低沸点乙基丙烯醚销量、收入、价格及毛利率（2020-2025）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不同产品类型低沸点乙基丙烯醚分析</w:t>
      </w:r>
      <w:r>
        <w:rPr>
          <w:rFonts w:hint="eastAsia"/>
        </w:rPr>
        <w:br/>
      </w:r>
      <w:r>
        <w:rPr>
          <w:rFonts w:hint="eastAsia"/>
        </w:rPr>
        <w:t>　　6.1 全球不同产品类型低沸点乙基丙烯醚销量（2020-2031）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全球不同产品类型低沸点乙基丙烯醚销量及市场份额（2020-2025）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全球不同产品类型低沸点乙基丙烯醚销量预测（2025-2031）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全球不同产品类型低沸点乙基丙烯醚收入（2020-2031）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全球不同产品类型低沸点乙基丙烯醚收入及市场份额（2020-2025）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全球不同产品类型低沸点乙基丙烯醚收入预测（2025-2031）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全球不同产品类型低沸点乙基丙烯醚价格走势（2020-2031）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不同应用低沸点乙基丙烯醚分析</w:t>
      </w:r>
      <w:r>
        <w:rPr>
          <w:rFonts w:hint="eastAsia"/>
        </w:rPr>
        <w:br/>
      </w:r>
      <w:r>
        <w:rPr>
          <w:rFonts w:hint="eastAsia"/>
        </w:rPr>
        <w:t>　　7.1 全球不同应用低沸点乙基丙烯醚销量（2020-2031）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全球不同应用低沸点乙基丙烯醚销量及市场份额（2020-2025）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全球不同应用低沸点乙基丙烯醚销量预测（2025-2031）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全球不同应用低沸点乙基丙烯醚收入（2020-2031）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全球不同应用低沸点乙基丙烯醚收入及市场份额（2020-2025）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全球不同应用低沸点乙基丙烯醚收入预测（2025-2031）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全球不同应用低沸点乙基丙烯醚价格走势（2020-2031）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低沸点乙基丙烯醚产业链分析</w:t>
      </w:r>
      <w:r>
        <w:rPr>
          <w:rFonts w:hint="eastAsia"/>
        </w:rPr>
        <w:br/>
      </w:r>
      <w:r>
        <w:rPr>
          <w:rFonts w:hint="eastAsia"/>
        </w:rPr>
        <w:t>　　8.2 低沸点乙基丙烯醚产业上游供应分析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低沸点乙基丙烯醚下游典型客户</w:t>
      </w:r>
      <w:r>
        <w:rPr>
          <w:rFonts w:hint="eastAsia"/>
        </w:rPr>
        <w:br/>
      </w:r>
      <w:r>
        <w:rPr>
          <w:rFonts w:hint="eastAsia"/>
        </w:rPr>
        <w:t>　　8.4 低沸点乙基丙烯醚销售渠道分析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低沸点乙基丙烯醚行业发展机遇及主要驱动因素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低沸点乙基丙烯醚行业发展面临的风险</w:t>
      </w:r>
      <w:r>
        <w:rPr>
          <w:rFonts w:hint="eastAsia"/>
        </w:rPr>
        <w:br/>
      </w:r>
      <w:r>
        <w:rPr>
          <w:rFonts w:hint="eastAsia"/>
        </w:rPr>
        <w:t>　　9.3 低沸点乙基丙烯醚行业政策分析</w:t>
      </w:r>
      <w:r>
        <w:rPr>
          <w:rFonts w:hint="eastAsia"/>
        </w:rPr>
        <w:br/>
      </w:r>
      <w:r>
        <w:rPr>
          <w:rFonts w:hint="eastAsia"/>
        </w:rPr>
        <w:t>　　9.4 低沸点乙基丙烯醚中国企业SWOT分析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全球不同产品类型低沸点乙基丙烯醚销售额增长（CAGR）趋势2020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低沸点乙基丙烯醚行业目前发展现状</w:t>
      </w:r>
      <w:r>
        <w:rPr>
          <w:rFonts w:hint="eastAsia"/>
        </w:rPr>
        <w:br/>
      </w:r>
      <w:r>
        <w:rPr>
          <w:rFonts w:hint="eastAsia"/>
        </w:rPr>
        <w:t>　　表 4： 低沸点乙基丙烯醚发展趋势</w:t>
      </w:r>
      <w:r>
        <w:rPr>
          <w:rFonts w:hint="eastAsia"/>
        </w:rPr>
        <w:br/>
      </w:r>
      <w:r>
        <w:rPr>
          <w:rFonts w:hint="eastAsia"/>
        </w:rPr>
        <w:t>　　表 5： 全球主要地区低沸点乙基丙烯醚产量增速（CAGR）：（2020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全球主要地区低沸点乙基丙烯醚产量（2020-2025）&amp;（千吨）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全球主要地区低沸点乙基丙烯醚产量（2025-2031）&amp;（千吨）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全球主要地区低沸点乙基丙烯醚产量市场份额（2020-2025）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全球主要地区低沸点乙基丙烯醚产量（2025-2031）&amp;（千吨）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全球市场主要厂商低沸点乙基丙烯醚产能（2024-2025）&amp;（千吨）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全球市场主要厂商低沸点乙基丙烯醚销量（2020-2025）&amp;（千吨）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全球市场主要厂商低沸点乙基丙烯醚销量市场份额（2020-2025）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全球市场主要厂商低沸点乙基丙烯醚销售收入（2020-2025）&amp;（百万美元）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全球市场主要厂商低沸点乙基丙烯醚销售收入市场份额（2020-2025）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全球市场主要厂商低沸点乙基丙烯醚销售价格（2020-2025）&amp;（美元/吨）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2025年全球主要生产商低沸点乙基丙烯醚收入排名（百万美元）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中国市场主要厂商低沸点乙基丙烯醚销量（2020-2025）&amp;（千吨）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中国市场主要厂商低沸点乙基丙烯醚销量市场份额（2020-2025）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中国市场主要厂商低沸点乙基丙烯醚销售收入（2020-2025）&amp;（百万美元）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中国市场主要厂商低沸点乙基丙烯醚销售收入市场份额（2020-2025）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2025年中国主要生产商低沸点乙基丙烯醚收入排名（百万美元）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中国市场主要厂商低沸点乙基丙烯醚销售价格（2020-2025）&amp;（美元/吨）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全球主要厂商低沸点乙基丙烯醚总部及产地分布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全球主要厂商成立时间及低沸点乙基丙烯醚商业化日期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全球主要厂商低沸点乙基丙烯醚产品类型及应用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2025年全球低沸点乙基丙烯醚主要厂商市场地位（第一梯队、第二梯队和第三梯队）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全球低沸点乙基丙烯醚市场投资、并购等现状分析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全球主要地区低沸点乙基丙烯醚销售收入增速：（2020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全球主要地区低沸点乙基丙烯醚销售收入（2020-2025）&amp;（百万美元）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全球主要地区低沸点乙基丙烯醚销售收入市场份额（2020-2025）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全球主要地区低沸点乙基丙烯醚收入（2025-2031）&amp;（百万美元）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全球主要地区低沸点乙基丙烯醚收入市场份额（2025-2031）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全球主要地区低沸点乙基丙烯醚销量（千吨）：2020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全球主要地区低沸点乙基丙烯醚销量（2020-2025）&amp;（千吨）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全球主要地区低沸点乙基丙烯醚销量市场份额（2020-2025）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全球主要地区低沸点乙基丙烯醚销量（2025-2031）&amp;（千吨）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全球主要地区低沸点乙基丙烯醚销量份额（2025-2031）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低沸点乙基丙烯醚生产基地、销售区域、竞争对手及市场地位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低沸点乙基丙烯醚产品规格、参数及市场应用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低沸点乙基丙烯醚销量（千吨）、收入（百万美元）、价格（美元/吨）及毛利率（2020-2025）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低沸点乙基丙烯醚生产基地、销售区域、竞争对手及市场地位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低沸点乙基丙烯醚产品规格、参数及市场应用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低沸点乙基丙烯醚销量（千吨）、收入（百万美元）、价格（美元/吨）及毛利率（2020-2025）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低沸点乙基丙烯醚生产基地、销售区域、竞争对手及市场地位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低沸点乙基丙烯醚产品规格、参数及市场应用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低沸点乙基丙烯醚销量（千吨）、收入（百万美元）、价格（美元/吨）及毛利率（2020-2025）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低沸点乙基丙烯醚生产基地、销售区域、竞争对手及市场地位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低沸点乙基丙烯醚产品规格、参数及市场应用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低沸点乙基丙烯醚销量（千吨）、收入（百万美元）、价格（美元/吨）及毛利率（2020-2025）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低沸点乙基丙烯醚生产基地、销售区域、竞争对手及市场地位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低沸点乙基丙烯醚产品规格、参数及市场应用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低沸点乙基丙烯醚销量（千吨）、收入（百万美元）、价格（美元/吨）及毛利率（2020-2025）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低沸点乙基丙烯醚生产基地、销售区域、竞争对手及市场地位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低沸点乙基丙烯醚产品规格、参数及市场应用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低沸点乙基丙烯醚销量（千吨）、收入（百万美元）、价格（美元/吨）及毛利率（2020-2025）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低沸点乙基丙烯醚生产基地、销售区域、竞争对手及市场地位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低沸点乙基丙烯醚产品规格、参数及市场应用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低沸点乙基丙烯醚销量（千吨）、收入（百万美元）、价格（美元/吨）及毛利率（2020-2025）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全球不同产品类型低沸点乙基丙烯醚销量（2020-2025年）&amp;（千吨）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全球不同产品类型低沸点乙基丙烯醚销量市场份额（2020-2025）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全球不同产品类型低沸点乙基丙烯醚销量预测（2025-2031）&amp;（千吨）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全球市场不同产品类型低沸点乙基丙烯醚销量市场份额预测（2025-2031）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全球不同产品类型低沸点乙基丙烯醚收入（2020-2025年）&amp;（百万美元）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全球不同产品类型低沸点乙基丙烯醚收入市场份额（2020-2025）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全球不同产品类型低沸点乙基丙烯醚收入预测（2025-2031）&amp;（百万美元）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全球不同产品类型低沸点乙基丙烯醚收入市场份额预测（2025-2031）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全球不同应用低沸点乙基丙烯醚销量（2020-2025年）&amp;（千吨）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82： 全球不同应用低沸点乙基丙烯醚销量市场份额（2020-2025）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全球不同应用低沸点乙基丙烯醚销量预测（2025-2031）&amp;（千吨）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全球市场不同应用低沸点乙基丙烯醚销量市场份额预测（2025-2031）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全球不同应用低沸点乙基丙烯醚收入（2020-2025年）&amp;（百万美元）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全球不同应用低沸点乙基丙烯醚收入市场份额（2020-2025）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全球不同应用低沸点乙基丙烯醚收入预测（2025-2031）&amp;（百万美元）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全球不同应用低沸点乙基丙烯醚收入市场份额预测（2025-2031）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低沸点乙基丙烯醚上游原料供应商及联系方式列表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低沸点乙基丙烯醚典型客户列表</w:t>
      </w:r>
      <w:r>
        <w:rPr>
          <w:rFonts w:hint="eastAsia"/>
        </w:rPr>
        <w:br/>
      </w:r>
      <w:r>
        <w:rPr>
          <w:rFonts w:hint="eastAsia"/>
        </w:rPr>
        <w:t>　　表 91： 低沸点乙基丙烯醚主要销售模式及销售渠道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低沸点乙基丙烯醚行业发展机遇及主要驱动因素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低沸点乙基丙烯醚行业发展面临的风险</w:t>
      </w:r>
      <w:r>
        <w:rPr>
          <w:rFonts w:hint="eastAsia"/>
        </w:rPr>
        <w:br/>
      </w:r>
      <w:r>
        <w:rPr>
          <w:rFonts w:hint="eastAsia"/>
        </w:rPr>
        <w:t>　　表 94： 低沸点乙基丙烯醚行业政策分析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低沸点乙基丙烯醚产品图片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全球不同产品类型低沸点乙基丙烯醚销售额2020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全球不同产品类型低沸点乙基丙烯醚市场份额2024 VS 2025</w:t>
      </w:r>
      <w:r>
        <w:rPr>
          <w:rFonts w:hint="eastAsia"/>
        </w:rPr>
        <w:br/>
      </w:r>
      <w:r>
        <w:rPr>
          <w:rFonts w:hint="eastAsia"/>
        </w:rPr>
        <w:t>　　图 4： 大于99%产品图片</w:t>
      </w:r>
      <w:r>
        <w:rPr>
          <w:rFonts w:hint="eastAsia"/>
        </w:rPr>
        <w:br/>
      </w:r>
      <w:r>
        <w:rPr>
          <w:rFonts w:hint="eastAsia"/>
        </w:rPr>
        <w:t>　　图 5： 98%-99%产品图片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全球不同应用低沸点乙基丙烯醚市场份额2024 VS 2025</w:t>
      </w:r>
      <w:r>
        <w:rPr>
          <w:rFonts w:hint="eastAsia"/>
        </w:rPr>
        <w:br/>
      </w:r>
      <w:r>
        <w:rPr>
          <w:rFonts w:hint="eastAsia"/>
        </w:rPr>
        <w:t>　　图 8： 涂料</w:t>
      </w:r>
      <w:r>
        <w:rPr>
          <w:rFonts w:hint="eastAsia"/>
        </w:rPr>
        <w:br/>
      </w:r>
      <w:r>
        <w:rPr>
          <w:rFonts w:hint="eastAsia"/>
        </w:rPr>
        <w:t>　　图 9： 粘合剂</w:t>
      </w:r>
      <w:r>
        <w:rPr>
          <w:rFonts w:hint="eastAsia"/>
        </w:rPr>
        <w:br/>
      </w:r>
      <w:r>
        <w:rPr>
          <w:rFonts w:hint="eastAsia"/>
        </w:rPr>
        <w:t>　　图 10： 增塑剂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全球低沸点乙基丙烯醚产能、产量、产能利用率及发展趋势（2020-2031）&amp;（千吨）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全球低沸点乙基丙烯醚产量、需求量及发展趋势（2020-2031）&amp;（千吨）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全球主要地区低沸点乙基丙烯醚产量（2020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全球主要地区低沸点乙基丙烯醚产量市场份额（2020-2031）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中国低沸点乙基丙烯醚产能、产量、产能利用率及发展趋势（2020-2031）&amp;（千吨）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中国低沸点乙基丙烯醚产量、市场需求量及发展趋势（2020-2031）&amp;（千吨）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全球低沸点乙基丙烯醚市场销售额及增长率：（2020-2031）&amp;（百万美元）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全球市场低沸点乙基丙烯醚市场规模：2020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全球市场低沸点乙基丙烯醚销量及增长率（2020-2031）&amp;（千吨）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全球市场低沸点乙基丙烯醚价格趋势（2020-2031）&amp;（美元/吨）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2025年全球市场主要厂商低沸点乙基丙烯醚销量市场份额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2025年全球市场主要厂商低沸点乙基丙烯醚收入市场份额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2025年中国市场主要厂商低沸点乙基丙烯醚销量市场份额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2025年中国市场主要厂商低沸点乙基丙烯醚收入市场份额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2025年全球前五大生产商低沸点乙基丙烯醚市场份额</w:t>
      </w:r>
      <w:r>
        <w:rPr>
          <w:rFonts w:hint="eastAsia"/>
        </w:rPr>
        <w:br/>
      </w:r>
      <w:r>
        <w:rPr>
          <w:rFonts w:hint="eastAsia"/>
        </w:rPr>
        <w:t>　　图 27： 2025年全球低沸点乙基丙烯醚第一梯队、第二梯队和第三梯队厂商及市场份额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全球主要地区低沸点乙基丙烯醚销售收入（2020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全球主要地区低沸点乙基丙烯醚销售收入市场份额（2024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北美市场低沸点乙基丙烯醚销量及增长率（2020-2031）&amp;（千吨）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北美市场低沸点乙基丙烯醚收入及增长率（2020-2031）&amp;（百万美元）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欧洲市场低沸点乙基丙烯醚销量及增长率（2020-2031）&amp;（千吨）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欧洲市场低沸点乙基丙烯醚收入及增长率（2020-2031）&amp;（百万美元）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中国市场低沸点乙基丙烯醚销量及增长率（2020-2031）&amp;（千吨）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中国市场低沸点乙基丙烯醚收入及增长率（2020-2031）&amp;（百万美元）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日本市场低沸点乙基丙烯醚销量及增长率（2020-2031）&amp;（千吨）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日本市场低沸点乙基丙烯醚收入及增长率（2020-2031）&amp;（百万美元）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东南亚市场低沸点乙基丙烯醚销量及增长率（2020-2031）&amp;（千吨）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东南亚市场低沸点乙基丙烯醚收入及增长率（2020-2031）&amp;（百万美元）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印度市场低沸点乙基丙烯醚销量及增长率（2020-2031）&amp;（千吨）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印度市场低沸点乙基丙烯醚收入及增长率（2020-2031）&amp;（百万美元）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全球不同产品类型低沸点乙基丙烯醚价格走势（2020-2031）&amp;（美元/吨）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全球不同应用低沸点乙基丙烯醚价格走势（2020-2031）&amp;（美元/吨）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低沸点乙基丙烯醚产业链</w:t>
      </w:r>
      <w:r>
        <w:rPr>
          <w:rFonts w:hint="eastAsia"/>
        </w:rPr>
        <w:br/>
      </w:r>
      <w:r>
        <w:rPr>
          <w:rFonts w:hint="eastAsia"/>
        </w:rPr>
        <w:t>　　图 45： 低沸点乙基丙烯醚中国企业SWOT分析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5236e17294648" w:history="1">
        <w:r>
          <w:rPr>
            <w:rStyle w:val="Hyperlink"/>
          </w:rPr>
          <w:t>2025-2031年全球与中国低沸点乙基丙烯醚发展现状及前景趋势预测报告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5236e17294648" w:history="1">
        <w:r>
          <w:rPr>
            <w:rStyle w:val="Hyperlink"/>
          </w:rPr>
          <w:t>https://www.20087.com/0/23/DiFeiDianYiJiBingXiMiHangYeQianJingFenXi.html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热点：二异丙基醚、低沸点乙基丙烯醚有毒吗、乙基乙烯基醚、乙烯基丙烯基醚加热、丙烯酸乙酯沸点、乙基烯丙基醚聚合度低的原因、烯丙醇沸点、乙烯丙烯基醚加热生成什么、丙二醇单甲醚沸点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66ec6eead41d3" w:history="1">
      <w:r>
        <w:rPr>
          <w:rStyle w:val="Hyperlink"/>
        </w:rPr>
        <w:t>2025-2031年全球与中国低沸点乙基丙烯醚发展现状及前景趋势预测报告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DiFeiDianYiJiBingXiMiHangYeQianJingFenXi.html" TargetMode="External" Id="Rf535236e1729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DiFeiDianYiJiBingXiMiHangYeQianJingFenXi.html" TargetMode="External" Id="Rd5066ec6eead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2025-01-23T07:31:00Z</dcterms:created>
  <dcterms:modified xsi:type="dcterms:W3CDTF">2025-01-23T08:31:00Z</dcterms:modified>
  <dc:subject>2025-2031年全球与中国低沸点乙基丙烯醚发展现状及前景趋势预测报告</dc:subject>
  <dc:title>2025-2031年全球与中国低沸点乙基丙烯醚发展现状及前景趋势预测报告</dc:title>
  <cp:keywords>2025-2031年全球与中国低沸点乙基丙烯醚发展现状及前景趋势预测报告</cp:keywords>
  <dc:description>2025-2031年全球与中国低沸点乙基丙烯醚发展现状及前景趋势预测报告</dc:description>
</cp:coreProperties>
</file>